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"Aizputes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42103002652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Jaunas kravas automašīnas iegāde finanšu līzingā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 2025/5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"AVAR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04.10.2025 plkst. 19:39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44952.0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06.10.2025;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