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063AA" w14:textId="4B105E6B" w:rsidR="00044146" w:rsidRPr="00044146" w:rsidRDefault="00044146" w:rsidP="00044146">
      <w:pPr>
        <w:spacing w:after="0" w:line="240" w:lineRule="auto"/>
        <w:ind w:right="-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44146">
        <w:rPr>
          <w:rFonts w:ascii="Times New Roman" w:hAnsi="Times New Roman" w:cs="Times New Roman"/>
          <w:b/>
          <w:bCs/>
          <w:sz w:val="24"/>
          <w:szCs w:val="24"/>
        </w:rPr>
        <w:t>.Pielikums</w:t>
      </w:r>
    </w:p>
    <w:p w14:paraId="417C5D1B" w14:textId="0D0CE419" w:rsidR="00044146" w:rsidRPr="00044146" w:rsidRDefault="00044146" w:rsidP="00044146">
      <w:pPr>
        <w:pStyle w:val="Alfabtiskaisrdtjs1"/>
        <w:spacing w:after="0"/>
        <w:ind w:left="357"/>
        <w:rPr>
          <w:i/>
          <w:color w:val="00000A"/>
        </w:rPr>
      </w:pPr>
      <w:bookmarkStart w:id="0" w:name="_Hlk205554921"/>
      <w:r w:rsidRPr="00044146">
        <w:t>Iepirkuma ID Nr. SIA “DA slimnīca” 2025/</w:t>
      </w:r>
      <w:r w:rsidR="008A785C">
        <w:t>19-A</w:t>
      </w:r>
    </w:p>
    <w:p w14:paraId="5B0CA175" w14:textId="77777777" w:rsidR="00044146" w:rsidRPr="00044146" w:rsidRDefault="00044146" w:rsidP="00044146">
      <w:pPr>
        <w:pStyle w:val="Alfabtiskaisrdtjs1"/>
        <w:spacing w:after="0"/>
        <w:ind w:left="357"/>
        <w:rPr>
          <w:i/>
        </w:rPr>
      </w:pPr>
      <w:r w:rsidRPr="00044146">
        <w:rPr>
          <w:i/>
          <w:color w:val="00000A"/>
        </w:rPr>
        <w:t>Apspriedes noteikumiem</w:t>
      </w:r>
    </w:p>
    <w:bookmarkEnd w:id="0"/>
    <w:p w14:paraId="4D892853" w14:textId="77777777" w:rsidR="000E4730" w:rsidRPr="00044146" w:rsidRDefault="000E4730" w:rsidP="00044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DCDEE2" w14:textId="00F52EE6" w:rsidR="00841368" w:rsidRPr="00DD1D68" w:rsidRDefault="00BD07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1D68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  <w:r w:rsidR="00DD1D68">
        <w:rPr>
          <w:rFonts w:ascii="Times New Roman" w:hAnsi="Times New Roman" w:cs="Times New Roman"/>
          <w:b/>
          <w:bCs/>
          <w:sz w:val="28"/>
          <w:szCs w:val="28"/>
        </w:rPr>
        <w:t xml:space="preserve"> UN IEROSINĀJUMI</w:t>
      </w:r>
    </w:p>
    <w:p w14:paraId="315F38B4" w14:textId="77777777" w:rsidR="00841368" w:rsidRDefault="008413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713D38" w14:textId="77777777" w:rsidR="00044146" w:rsidRPr="00044146" w:rsidRDefault="00044146" w:rsidP="000441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146">
        <w:rPr>
          <w:rFonts w:ascii="Times New Roman" w:hAnsi="Times New Roman" w:cs="Times New Roman"/>
          <w:b/>
          <w:sz w:val="24"/>
          <w:szCs w:val="24"/>
        </w:rPr>
        <w:t>Atklāts konkurss</w:t>
      </w:r>
    </w:p>
    <w:p w14:paraId="46466C34" w14:textId="77777777" w:rsidR="00044146" w:rsidRPr="00044146" w:rsidRDefault="00044146" w:rsidP="0004414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44146">
        <w:rPr>
          <w:rFonts w:ascii="Times New Roman" w:hAnsi="Times New Roman" w:cs="Times New Roman"/>
          <w:b/>
          <w:color w:val="000000"/>
          <w:sz w:val="24"/>
          <w:szCs w:val="24"/>
        </w:rPr>
        <w:t>“Veļas mazgāšanas pakalpojuma nodrošināšana”</w:t>
      </w:r>
    </w:p>
    <w:p w14:paraId="16B1DF16" w14:textId="15A8A7C7" w:rsidR="00044146" w:rsidRPr="00044146" w:rsidRDefault="00044146" w:rsidP="00044146">
      <w:pPr>
        <w:pStyle w:val="Stils2"/>
        <w:ind w:left="993" w:right="57"/>
        <w:jc w:val="center"/>
        <w:rPr>
          <w:color w:val="auto"/>
          <w:sz w:val="24"/>
          <w:szCs w:val="24"/>
        </w:rPr>
      </w:pPr>
      <w:r w:rsidRPr="00044146">
        <w:rPr>
          <w:color w:val="auto"/>
          <w:sz w:val="24"/>
          <w:szCs w:val="24"/>
        </w:rPr>
        <w:t>SIA “DA slimnīca” 2025/</w:t>
      </w:r>
      <w:r w:rsidR="008A785C">
        <w:rPr>
          <w:color w:val="auto"/>
          <w:sz w:val="24"/>
          <w:szCs w:val="24"/>
        </w:rPr>
        <w:t>19-A</w:t>
      </w:r>
    </w:p>
    <w:p w14:paraId="372BA870" w14:textId="77777777" w:rsidR="00841368" w:rsidRDefault="008413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0E9A489" w14:textId="07386C5E" w:rsidR="00841368" w:rsidRDefault="00BD076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Apspriedes dalībnieks</w:t>
      </w:r>
      <w:r w:rsidR="00427783">
        <w:rPr>
          <w:rFonts w:ascii="Times New Roman" w:hAnsi="Times New Roman" w:cs="Times New Roman"/>
          <w:i/>
          <w:iCs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:___________________________</w:t>
      </w:r>
    </w:p>
    <w:p w14:paraId="3E59D910" w14:textId="77777777" w:rsidR="00841368" w:rsidRDefault="0084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701073" w14:textId="77777777" w:rsidR="00427783" w:rsidRDefault="00427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E9049F" w14:textId="7295371C" w:rsidR="00841368" w:rsidRPr="00DD1D68" w:rsidRDefault="00BD07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1D68">
        <w:rPr>
          <w:rFonts w:ascii="Times New Roman" w:hAnsi="Times New Roman" w:cs="Times New Roman"/>
          <w:b/>
          <w:bCs/>
          <w:sz w:val="24"/>
          <w:szCs w:val="24"/>
        </w:rPr>
        <w:t>Apspriedes dalībnieka sniegtie komentāri par dokumentu projektā izvirzītajam prasībām:</w:t>
      </w:r>
    </w:p>
    <w:tbl>
      <w:tblPr>
        <w:tblStyle w:val="Reatabula"/>
        <w:tblW w:w="9209" w:type="dxa"/>
        <w:tblLayout w:type="fixed"/>
        <w:tblLook w:val="04A0" w:firstRow="1" w:lastRow="0" w:firstColumn="1" w:lastColumn="0" w:noHBand="0" w:noVBand="1"/>
      </w:tblPr>
      <w:tblGrid>
        <w:gridCol w:w="1269"/>
        <w:gridCol w:w="3546"/>
        <w:gridCol w:w="4394"/>
      </w:tblGrid>
      <w:tr w:rsidR="00841368" w14:paraId="72D95312" w14:textId="77777777" w:rsidTr="00427783">
        <w:trPr>
          <w:trHeight w:val="674"/>
        </w:trPr>
        <w:tc>
          <w:tcPr>
            <w:tcW w:w="1269" w:type="dxa"/>
            <w:vAlign w:val="center"/>
          </w:tcPr>
          <w:p w14:paraId="6162F804" w14:textId="4969A51F" w:rsidR="00841368" w:rsidRDefault="00BD076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Nr.</w:t>
            </w:r>
            <w:r w:rsidR="004678A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p.k</w:t>
            </w:r>
            <w:proofErr w:type="spellEnd"/>
            <w:r w:rsidR="004678A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46" w:type="dxa"/>
            <w:vAlign w:val="center"/>
          </w:tcPr>
          <w:p w14:paraId="2CD18A65" w14:textId="77777777" w:rsidR="00841368" w:rsidRDefault="00BD076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Atlases/ kvalifikācijas prasība (vispārīgās prasības)</w:t>
            </w:r>
          </w:p>
        </w:tc>
        <w:tc>
          <w:tcPr>
            <w:tcW w:w="4394" w:type="dxa"/>
            <w:vAlign w:val="center"/>
          </w:tcPr>
          <w:p w14:paraId="7DB70F77" w14:textId="310DE413" w:rsidR="00841368" w:rsidRDefault="00BD076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  <w:r w:rsidR="00DD1D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/ priekšlikumi</w:t>
            </w:r>
          </w:p>
        </w:tc>
      </w:tr>
      <w:tr w:rsidR="00841368" w14:paraId="1C074AD0" w14:textId="77777777">
        <w:trPr>
          <w:trHeight w:val="210"/>
        </w:trPr>
        <w:tc>
          <w:tcPr>
            <w:tcW w:w="1269" w:type="dxa"/>
            <w:vAlign w:val="center"/>
          </w:tcPr>
          <w:p w14:paraId="1654C9B6" w14:textId="77777777" w:rsidR="00841368" w:rsidRDefault="008413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vAlign w:val="center"/>
          </w:tcPr>
          <w:p w14:paraId="4DCAFB72" w14:textId="77777777" w:rsidR="00841368" w:rsidRDefault="008413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F1D2452" w14:textId="77777777" w:rsidR="00841368" w:rsidRDefault="008413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783" w14:paraId="11E18595" w14:textId="77777777">
        <w:trPr>
          <w:trHeight w:val="210"/>
        </w:trPr>
        <w:tc>
          <w:tcPr>
            <w:tcW w:w="1269" w:type="dxa"/>
            <w:vAlign w:val="center"/>
          </w:tcPr>
          <w:p w14:paraId="55667C55" w14:textId="77777777" w:rsidR="00427783" w:rsidRDefault="0042778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vAlign w:val="center"/>
          </w:tcPr>
          <w:p w14:paraId="57BCA809" w14:textId="77777777" w:rsidR="00427783" w:rsidRDefault="0042778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B875555" w14:textId="77777777" w:rsidR="00427783" w:rsidRDefault="0042778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368" w14:paraId="6A5E2ECD" w14:textId="77777777">
        <w:tc>
          <w:tcPr>
            <w:tcW w:w="1269" w:type="dxa"/>
            <w:vAlign w:val="center"/>
          </w:tcPr>
          <w:p w14:paraId="5ECDCC20" w14:textId="77777777" w:rsidR="00841368" w:rsidRDefault="008413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vAlign w:val="center"/>
          </w:tcPr>
          <w:p w14:paraId="181CDB2B" w14:textId="77777777" w:rsidR="00841368" w:rsidRDefault="008413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610B78C" w14:textId="77777777" w:rsidR="00841368" w:rsidRDefault="008413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76D" w14:paraId="61F261D9" w14:textId="77777777">
        <w:tc>
          <w:tcPr>
            <w:tcW w:w="1269" w:type="dxa"/>
            <w:vAlign w:val="center"/>
          </w:tcPr>
          <w:p w14:paraId="5FE81CEA" w14:textId="77777777" w:rsidR="00FD476D" w:rsidRDefault="00FD47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vAlign w:val="center"/>
          </w:tcPr>
          <w:p w14:paraId="66AA3963" w14:textId="77777777" w:rsidR="00FD476D" w:rsidRDefault="00FD47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B6878E3" w14:textId="77777777" w:rsidR="00FD476D" w:rsidRDefault="00FD47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367079" w14:textId="77777777" w:rsidR="00841368" w:rsidRDefault="0084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5B16A" w14:textId="77777777" w:rsidR="00841368" w:rsidRPr="00DD1D68" w:rsidRDefault="00BD07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1D68">
        <w:rPr>
          <w:rFonts w:ascii="Times New Roman" w:hAnsi="Times New Roman" w:cs="Times New Roman"/>
          <w:b/>
          <w:bCs/>
          <w:sz w:val="24"/>
          <w:szCs w:val="24"/>
        </w:rPr>
        <w:t>Par tehniskās specifikācijas prasībām:</w:t>
      </w:r>
    </w:p>
    <w:tbl>
      <w:tblPr>
        <w:tblStyle w:val="Reatabula"/>
        <w:tblW w:w="9209" w:type="dxa"/>
        <w:tblLayout w:type="fixed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841368" w14:paraId="2B33BCEC" w14:textId="77777777" w:rsidTr="004678AB">
        <w:trPr>
          <w:trHeight w:val="674"/>
        </w:trPr>
        <w:tc>
          <w:tcPr>
            <w:tcW w:w="1271" w:type="dxa"/>
            <w:vAlign w:val="center"/>
          </w:tcPr>
          <w:p w14:paraId="04F41916" w14:textId="77777777" w:rsidR="00841368" w:rsidRDefault="00BD076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Nr.p.k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44" w:type="dxa"/>
            <w:vAlign w:val="center"/>
          </w:tcPr>
          <w:p w14:paraId="237311D9" w14:textId="77777777" w:rsidR="00841368" w:rsidRDefault="00BD076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vAlign w:val="center"/>
          </w:tcPr>
          <w:p w14:paraId="108075CC" w14:textId="685D138A" w:rsidR="00841368" w:rsidRDefault="00BD076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  <w:r w:rsidR="00DD1D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/ priekšlikumi</w:t>
            </w:r>
          </w:p>
        </w:tc>
      </w:tr>
      <w:tr w:rsidR="00841368" w14:paraId="11334290" w14:textId="77777777" w:rsidTr="004678AB">
        <w:trPr>
          <w:trHeight w:val="221"/>
        </w:trPr>
        <w:tc>
          <w:tcPr>
            <w:tcW w:w="1271" w:type="dxa"/>
            <w:vAlign w:val="center"/>
          </w:tcPr>
          <w:p w14:paraId="7AE36AD8" w14:textId="77777777" w:rsidR="00841368" w:rsidRDefault="008413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186DAC1" w14:textId="77777777" w:rsidR="00841368" w:rsidRDefault="008413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D82E260" w14:textId="77777777" w:rsidR="00841368" w:rsidRDefault="008413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783" w14:paraId="7B010E79" w14:textId="77777777" w:rsidTr="004678AB">
        <w:trPr>
          <w:trHeight w:val="221"/>
        </w:trPr>
        <w:tc>
          <w:tcPr>
            <w:tcW w:w="1271" w:type="dxa"/>
            <w:vAlign w:val="center"/>
          </w:tcPr>
          <w:p w14:paraId="4DCDB741" w14:textId="77777777" w:rsidR="00427783" w:rsidRDefault="0042778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7FC23E9" w14:textId="77777777" w:rsidR="00427783" w:rsidRDefault="0042778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4EFA7FAE" w14:textId="77777777" w:rsidR="00427783" w:rsidRDefault="0042778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368" w14:paraId="70C2F3E6" w14:textId="77777777" w:rsidTr="004678AB">
        <w:tc>
          <w:tcPr>
            <w:tcW w:w="1271" w:type="dxa"/>
            <w:vAlign w:val="center"/>
          </w:tcPr>
          <w:p w14:paraId="768D4A71" w14:textId="77777777" w:rsidR="00841368" w:rsidRDefault="008413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56DB51F" w14:textId="77777777" w:rsidR="00841368" w:rsidRDefault="008413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CCA1CE2" w14:textId="77777777" w:rsidR="00FD476D" w:rsidRDefault="00FD476D" w:rsidP="00FD476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76D" w14:paraId="3A06C40B" w14:textId="77777777" w:rsidTr="004678AB">
        <w:tc>
          <w:tcPr>
            <w:tcW w:w="1271" w:type="dxa"/>
            <w:vAlign w:val="center"/>
          </w:tcPr>
          <w:p w14:paraId="1BAE49A1" w14:textId="77777777" w:rsidR="00FD476D" w:rsidRDefault="00FD47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84B7597" w14:textId="77777777" w:rsidR="00FD476D" w:rsidRDefault="00FD47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1EADC00" w14:textId="77777777" w:rsidR="00FD476D" w:rsidRDefault="00FD476D" w:rsidP="00FD476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13AAAE" w14:textId="77777777" w:rsidR="00841368" w:rsidRDefault="0084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E7C2F1" w14:textId="307935BA" w:rsidR="00DD1D68" w:rsidRDefault="00DD1D6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45FB">
        <w:rPr>
          <w:rFonts w:ascii="Times New Roman" w:hAnsi="Times New Roman" w:cs="Times New Roman"/>
          <w:b/>
          <w:bCs/>
          <w:sz w:val="24"/>
          <w:szCs w:val="24"/>
        </w:rPr>
        <w:t>Citi priekšlikumi un ierosinājumi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49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4"/>
        <w:gridCol w:w="7995"/>
      </w:tblGrid>
      <w:tr w:rsidR="00DD1D68" w:rsidRPr="00DD1D68" w14:paraId="73831A5E" w14:textId="77777777" w:rsidTr="004678AB">
        <w:tc>
          <w:tcPr>
            <w:tcW w:w="659" w:type="pct"/>
          </w:tcPr>
          <w:p w14:paraId="031F4D8B" w14:textId="77777777" w:rsidR="00DD1D68" w:rsidRPr="00DD1D68" w:rsidRDefault="00DD1D68" w:rsidP="00CE0F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D1D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Nr.p.k</w:t>
            </w:r>
            <w:proofErr w:type="spellEnd"/>
            <w:r w:rsidRPr="00DD1D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41" w:type="pct"/>
          </w:tcPr>
          <w:p w14:paraId="62EE8577" w14:textId="77777777" w:rsidR="00DD1D68" w:rsidRPr="00DD1D68" w:rsidRDefault="00DD1D68" w:rsidP="00CE0F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D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Citi priekšlikumi un ierosinājumi</w:t>
            </w:r>
          </w:p>
        </w:tc>
      </w:tr>
      <w:tr w:rsidR="00DD1D68" w:rsidRPr="00DD1D68" w14:paraId="1AB33F8F" w14:textId="77777777" w:rsidTr="004678AB">
        <w:tc>
          <w:tcPr>
            <w:tcW w:w="659" w:type="pct"/>
          </w:tcPr>
          <w:p w14:paraId="07978DD3" w14:textId="77777777" w:rsidR="00DD1D68" w:rsidRPr="00475163" w:rsidRDefault="00DD1D68" w:rsidP="00DD1D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1" w:type="pct"/>
          </w:tcPr>
          <w:p w14:paraId="5C288CED" w14:textId="77777777" w:rsidR="00DD1D68" w:rsidRPr="00475163" w:rsidRDefault="00DD1D68" w:rsidP="00DD1D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D68" w:rsidRPr="00DD1D68" w14:paraId="591C5C7E" w14:textId="77777777" w:rsidTr="004678AB">
        <w:tc>
          <w:tcPr>
            <w:tcW w:w="659" w:type="pct"/>
          </w:tcPr>
          <w:p w14:paraId="699A1428" w14:textId="77777777" w:rsidR="00DD1D68" w:rsidRPr="00475163" w:rsidRDefault="00DD1D68" w:rsidP="00DD1D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1" w:type="pct"/>
          </w:tcPr>
          <w:p w14:paraId="5704401C" w14:textId="77777777" w:rsidR="00DD1D68" w:rsidRPr="00475163" w:rsidRDefault="00DD1D68" w:rsidP="00DD1D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76D" w:rsidRPr="00DD1D68" w14:paraId="5476BB4B" w14:textId="77777777" w:rsidTr="004678AB">
        <w:tc>
          <w:tcPr>
            <w:tcW w:w="659" w:type="pct"/>
          </w:tcPr>
          <w:p w14:paraId="17EC8BF0" w14:textId="77777777" w:rsidR="00FD476D" w:rsidRPr="00475163" w:rsidRDefault="00FD476D" w:rsidP="00DD1D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1" w:type="pct"/>
          </w:tcPr>
          <w:p w14:paraId="68C1235E" w14:textId="77777777" w:rsidR="00FD476D" w:rsidRPr="00475163" w:rsidRDefault="00FD476D" w:rsidP="00DD1D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6FE268" w14:textId="77777777" w:rsidR="00DD1D68" w:rsidRDefault="00DD1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24C86F" w14:textId="77777777" w:rsidR="00DD1D68" w:rsidRDefault="00DD1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94A84A" w14:textId="30DACB1F" w:rsidR="00850ED3" w:rsidRPr="00427783" w:rsidRDefault="00427783" w:rsidP="0042778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27783">
        <w:rPr>
          <w:rFonts w:ascii="Times New Roman" w:hAnsi="Times New Roman" w:cs="Times New Roman"/>
          <w:i/>
          <w:iCs/>
          <w:sz w:val="24"/>
          <w:szCs w:val="24"/>
        </w:rPr>
        <w:t>*Norāda apspriedes dalībnieka nosaukumu un reģistrācijas numuru.</w:t>
      </w:r>
    </w:p>
    <w:p w14:paraId="3B53D3AD" w14:textId="77777777" w:rsidR="00850ED3" w:rsidRDefault="00850E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878CE2" w14:textId="2FF28DD8" w:rsidR="00841368" w:rsidRDefault="00BD076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Apspriedes dalībnieks aizpilda iepriekš norādītās tabulas, kurā norāda tās pozīcijas, kurās veicami labojumi/ precizējumi. Tabulu papildina ar ailēm, ja nepieciešams.</w:t>
      </w:r>
    </w:p>
    <w:p w14:paraId="3634925F" w14:textId="77777777" w:rsidR="000E4730" w:rsidRDefault="000E473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9E00FF2" w14:textId="77777777" w:rsidR="000E4730" w:rsidRDefault="000E473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0E4730" w:rsidSect="00100DBC">
      <w:pgSz w:w="11906" w:h="16838"/>
      <w:pgMar w:top="1134" w:right="851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750FD"/>
    <w:multiLevelType w:val="hybridMultilevel"/>
    <w:tmpl w:val="CD2A4F3E"/>
    <w:lvl w:ilvl="0" w:tplc="16204FF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7071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368"/>
    <w:rsid w:val="000366C9"/>
    <w:rsid w:val="00043838"/>
    <w:rsid w:val="00044146"/>
    <w:rsid w:val="000E4619"/>
    <w:rsid w:val="000E4730"/>
    <w:rsid w:val="00100DBC"/>
    <w:rsid w:val="0013738A"/>
    <w:rsid w:val="00155B49"/>
    <w:rsid w:val="00163F39"/>
    <w:rsid w:val="001C7EC0"/>
    <w:rsid w:val="001E7147"/>
    <w:rsid w:val="001F06B7"/>
    <w:rsid w:val="00327167"/>
    <w:rsid w:val="0033300A"/>
    <w:rsid w:val="003D6264"/>
    <w:rsid w:val="00427783"/>
    <w:rsid w:val="004678AB"/>
    <w:rsid w:val="004C72C9"/>
    <w:rsid w:val="00595A75"/>
    <w:rsid w:val="005C7CD1"/>
    <w:rsid w:val="00641840"/>
    <w:rsid w:val="00664F9C"/>
    <w:rsid w:val="00727157"/>
    <w:rsid w:val="00732D9C"/>
    <w:rsid w:val="007B01F4"/>
    <w:rsid w:val="007B0AD7"/>
    <w:rsid w:val="00841368"/>
    <w:rsid w:val="00850ED3"/>
    <w:rsid w:val="008A785C"/>
    <w:rsid w:val="008D0163"/>
    <w:rsid w:val="00906C39"/>
    <w:rsid w:val="0092067E"/>
    <w:rsid w:val="00952783"/>
    <w:rsid w:val="00AF312F"/>
    <w:rsid w:val="00B41610"/>
    <w:rsid w:val="00B74979"/>
    <w:rsid w:val="00BD076E"/>
    <w:rsid w:val="00CB5D1B"/>
    <w:rsid w:val="00CE369A"/>
    <w:rsid w:val="00D44A70"/>
    <w:rsid w:val="00D87B8C"/>
    <w:rsid w:val="00DD1D68"/>
    <w:rsid w:val="00DE4F92"/>
    <w:rsid w:val="00EC6B65"/>
    <w:rsid w:val="00FD476D"/>
    <w:rsid w:val="00FE5E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9CF7C"/>
  <w15:docId w15:val="{94322C6D-CCB8-42DD-80FE-D4C88062D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00DBC"/>
    <w:pPr>
      <w:spacing w:after="160" w:line="259" w:lineRule="auto"/>
    </w:pPr>
  </w:style>
  <w:style w:type="paragraph" w:styleId="Virsraksts1">
    <w:name w:val="heading 1"/>
    <w:aliases w:val="Section Heading,heading1,Antraste 1,h1,H1"/>
    <w:basedOn w:val="Parasts"/>
    <w:next w:val="Parasts"/>
    <w:link w:val="Virsraksts1Rakstz"/>
    <w:qFormat/>
    <w:rsid w:val="0013738A"/>
    <w:pPr>
      <w:keepNext/>
      <w:suppressAutoHyphens w:val="0"/>
      <w:spacing w:before="240" w:after="60" w:line="240" w:lineRule="auto"/>
      <w:outlineLvl w:val="0"/>
    </w:pPr>
    <w:rPr>
      <w:rFonts w:ascii="Arial" w:eastAsia="Times New Roman" w:hAnsi="Arial" w:cs="Arial"/>
      <w:b/>
      <w:bCs/>
      <w:noProof/>
      <w:kern w:val="32"/>
      <w:sz w:val="32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Heading">
    <w:name w:val="Heading"/>
    <w:basedOn w:val="Parasts"/>
    <w:next w:val="Pamatteksts"/>
    <w:qFormat/>
    <w:rsid w:val="00100DB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Pamatteksts">
    <w:name w:val="Body Text"/>
    <w:basedOn w:val="Parasts"/>
    <w:rsid w:val="00100DBC"/>
    <w:pPr>
      <w:spacing w:after="140" w:line="276" w:lineRule="auto"/>
    </w:pPr>
  </w:style>
  <w:style w:type="paragraph" w:styleId="Saraksts">
    <w:name w:val="List"/>
    <w:basedOn w:val="Pamatteksts"/>
    <w:rsid w:val="00100DBC"/>
    <w:rPr>
      <w:rFonts w:cs="Lucida Sans"/>
    </w:rPr>
  </w:style>
  <w:style w:type="paragraph" w:styleId="Parakstszemobjekta">
    <w:name w:val="caption"/>
    <w:basedOn w:val="Parasts"/>
    <w:qFormat/>
    <w:rsid w:val="00100DB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Parasts"/>
    <w:qFormat/>
    <w:rsid w:val="00100DBC"/>
    <w:pPr>
      <w:suppressLineNumbers/>
    </w:pPr>
    <w:rPr>
      <w:rFonts w:cs="Lucida Sans"/>
    </w:rPr>
  </w:style>
  <w:style w:type="table" w:styleId="Reatabula">
    <w:name w:val="Table Grid"/>
    <w:basedOn w:val="Parastatabula"/>
    <w:uiPriority w:val="39"/>
    <w:rsid w:val="008E0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427783"/>
    <w:pPr>
      <w:ind w:left="720"/>
      <w:contextualSpacing/>
    </w:pPr>
  </w:style>
  <w:style w:type="character" w:customStyle="1" w:styleId="Virsraksts1Rakstz">
    <w:name w:val="Virsraksts 1 Rakstz."/>
    <w:aliases w:val="Section Heading Rakstz.,heading1 Rakstz.,Antraste 1 Rakstz.,h1 Rakstz.,H1 Rakstz."/>
    <w:basedOn w:val="Noklusjumarindkopasfonts"/>
    <w:link w:val="Virsraksts1"/>
    <w:rsid w:val="0013738A"/>
    <w:rPr>
      <w:rFonts w:ascii="Arial" w:eastAsia="Times New Roman" w:hAnsi="Arial" w:cs="Arial"/>
      <w:b/>
      <w:bCs/>
      <w:noProof/>
      <w:kern w:val="32"/>
      <w:sz w:val="32"/>
      <w:szCs w:val="32"/>
    </w:rPr>
  </w:style>
  <w:style w:type="paragraph" w:styleId="Bezatstarpm">
    <w:name w:val="No Spacing"/>
    <w:link w:val="BezatstarpmRakstz"/>
    <w:uiPriority w:val="1"/>
    <w:qFormat/>
    <w:rsid w:val="000366C9"/>
    <w:pPr>
      <w:widowControl w:val="0"/>
      <w:suppressAutoHyphens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ezatstarpmRakstz">
    <w:name w:val="Bez atstarpēm Rakstz."/>
    <w:link w:val="Bezatstarpm"/>
    <w:uiPriority w:val="1"/>
    <w:qFormat/>
    <w:locked/>
    <w:rsid w:val="000366C9"/>
    <w:rPr>
      <w:rFonts w:ascii="Times New Roman" w:eastAsia="Times New Roman" w:hAnsi="Times New Roman" w:cs="Times New Roman"/>
      <w:sz w:val="24"/>
      <w:szCs w:val="24"/>
    </w:rPr>
  </w:style>
  <w:style w:type="paragraph" w:styleId="Alfabtiskaisrdtjs1">
    <w:name w:val="index 1"/>
    <w:basedOn w:val="Parasts"/>
    <w:next w:val="Parasts"/>
    <w:autoRedefine/>
    <w:uiPriority w:val="99"/>
    <w:unhideWhenUsed/>
    <w:rsid w:val="00044146"/>
    <w:pPr>
      <w:tabs>
        <w:tab w:val="left" w:pos="1134"/>
      </w:tabs>
      <w:spacing w:after="120" w:line="240" w:lineRule="auto"/>
      <w:ind w:left="360" w:hanging="360"/>
      <w:jc w:val="right"/>
    </w:pPr>
    <w:rPr>
      <w:rFonts w:ascii="Times New Roman" w:eastAsia="Calibri" w:hAnsi="Times New Roman" w:cs="Times New Roman"/>
      <w:bCs/>
      <w:iCs/>
      <w:noProof/>
      <w:sz w:val="24"/>
      <w:szCs w:val="24"/>
      <w:lang w:eastAsia="lv-LV"/>
    </w:rPr>
  </w:style>
  <w:style w:type="paragraph" w:customStyle="1" w:styleId="Stils2">
    <w:name w:val="Stils2"/>
    <w:basedOn w:val="Parasts"/>
    <w:rsid w:val="00044146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lv-LV"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9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ad1062-fa1d-4654-b0c1-70711519db34" xsi:nil="true"/>
    <lcf76f155ced4ddcb4097134ff3c332f xmlns="c9151b0e-f8ae-429a-afe3-6d6d2ba32cc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843E0EA6FA9A042817B2D3D12BA19A9" ma:contentTypeVersion="15" ma:contentTypeDescription="Izveidot jaunu dokumentu." ma:contentTypeScope="" ma:versionID="b68284a4554ad0bd774dfcd59dbe5e52">
  <xsd:schema xmlns:xsd="http://www.w3.org/2001/XMLSchema" xmlns:xs="http://www.w3.org/2001/XMLSchema" xmlns:p="http://schemas.microsoft.com/office/2006/metadata/properties" xmlns:ns2="c9151b0e-f8ae-429a-afe3-6d6d2ba32cc5" xmlns:ns3="fdad1062-fa1d-4654-b0c1-70711519db34" targetNamespace="http://schemas.microsoft.com/office/2006/metadata/properties" ma:root="true" ma:fieldsID="c5ca9c4bf34da822bfe8ad344de7f8ea" ns2:_="" ns3:_="">
    <xsd:import namespace="c9151b0e-f8ae-429a-afe3-6d6d2ba32cc5"/>
    <xsd:import namespace="fdad1062-fa1d-4654-b0c1-70711519db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51b0e-f8ae-429a-afe3-6d6d2ba32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Attēlu atzīmes" ma:readOnly="false" ma:fieldId="{5cf76f15-5ced-4ddc-b409-7134ff3c332f}" ma:taxonomyMulti="true" ma:sspId="24be1922-a6d9-4f8f-a0da-19e97035a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d1062-fa1d-4654-b0c1-70711519db3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8338b38-ea4b-4997-9ec4-e41c4b92ba31}" ma:internalName="TaxCatchAll" ma:showField="CatchAllData" ma:web="fdad1062-fa1d-4654-b0c1-70711519db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712DBF-8B9C-4300-96A7-5798436ABF46}">
  <ds:schemaRefs>
    <ds:schemaRef ds:uri="http://schemas.microsoft.com/office/2006/metadata/properties"/>
    <ds:schemaRef ds:uri="http://schemas.microsoft.com/office/infopath/2007/PartnerControls"/>
    <ds:schemaRef ds:uri="fdad1062-fa1d-4654-b0c1-70711519db34"/>
    <ds:schemaRef ds:uri="c9151b0e-f8ae-429a-afe3-6d6d2ba32cc5"/>
  </ds:schemaRefs>
</ds:datastoreItem>
</file>

<file path=customXml/itemProps2.xml><?xml version="1.0" encoding="utf-8"?>
<ds:datastoreItem xmlns:ds="http://schemas.openxmlformats.org/officeDocument/2006/customXml" ds:itemID="{9AF1151C-DBAD-471A-8472-97F4907B12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151b0e-f8ae-429a-afe3-6d6d2ba32cc5"/>
    <ds:schemaRef ds:uri="fdad1062-fa1d-4654-b0c1-70711519db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01E266-6349-49DC-A0F8-96B9562717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dc:description/>
  <cp:lastModifiedBy>lietotajs</cp:lastModifiedBy>
  <cp:revision>2</cp:revision>
  <dcterms:created xsi:type="dcterms:W3CDTF">2025-09-26T07:50:00Z</dcterms:created>
  <dcterms:modified xsi:type="dcterms:W3CDTF">2025-09-26T07:50:00Z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0x010100C843E0EA6FA9A042817B2D3D12BA19A9</vt:lpwstr>
  </property>
  <property fmtid="{D5CDD505-2E9C-101B-9397-08002B2CF9AE}" pid="3" name="MediaServiceImageTags">
    <vt:lpwstr/>
  </property>
</Properties>
</file>