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"Siguldas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40003124730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Augļa kardiotokogrāfa piegāde Siguldas slimnīcai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RRS 2025/5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16.10.2025 plkst. 14:48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Medivar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16.10.2025 plkst. 14:50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17.10.2025; 11:32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