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"Latvijas Olimpiskā vienība"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40003212111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Par sporta uztura bagātinātāju un diētiskās pārtikas piegādi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LOV 2025/09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29.10.2025. plkst. 16:50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Olimpiskā vienība"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LOV 2025/09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sporta uztura bagātinātāju un diētiskās pārtikas piegādi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Rinkule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Ita 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14.10.2025.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"BELLUM"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81255.28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"Diviron"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"AUSTRUMU MEDICĪNA"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"SpirulinaNord"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"TRUFIT"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78351.16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"VPlab"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8576.7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"BELLUM"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81255.28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"Diviron"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"AUSTRUMU MEDICĪNA"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"SpirulinaNord"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"TRUFIT"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78351.16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"VPlab"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8576.7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Roberta Feldmaņa iela 8 (LATVIJA), LV1014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14.10.2025 11:25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Neprecīzi izstrādāts nolikums un tehniskā specifikācija.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Marita Vilciņa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Signe Rinkule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Ita Erta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