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Pārvadātāju biļešu cenu, ieņēmumu un izmaksu datu bāze/ Airline Fare, Revenue, and Cost Database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2025/102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/ Financial proposal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RDC AVIATION LTD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23.10.2025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58683.0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24.10.2025;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