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939E77" w14:textId="64B75D2F" w:rsidR="00441757" w:rsidRPr="00D61CBD" w:rsidRDefault="006D0516" w:rsidP="00142B1A">
      <w:pPr>
        <w:jc w:val="center"/>
        <w:rPr>
          <w:b/>
        </w:rPr>
      </w:pPr>
      <w:r w:rsidRPr="00AE1131">
        <w:rPr>
          <w:b/>
        </w:rPr>
        <w:t>Rīgas valstspilsētas pašvaldības Centrālās administrācijas Iepirkumu pārvalde</w:t>
      </w:r>
    </w:p>
    <w:p w14:paraId="40331452" w14:textId="77777777" w:rsidR="00441757" w:rsidRDefault="006D0516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90011524360)</w:t>
      </w:r>
    </w:p>
    <w:p w14:paraId="029F6682" w14:textId="77777777" w:rsidR="00441757" w:rsidRPr="00D61CBD" w:rsidRDefault="006D0516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382C3F1A" w14:textId="77777777" w:rsidR="00441757" w:rsidRPr="000A04E5" w:rsidRDefault="006D0516" w:rsidP="00142B1A">
      <w:pPr>
        <w:jc w:val="center"/>
      </w:pPr>
      <w:r w:rsidRPr="000A04E5">
        <w:t>„</w:t>
      </w:r>
      <w:r>
        <w:t>Spēļu un rekreācijas laukumu, to ierīču un aprīkojuma renovācijas un atjaunošanas darbi</w:t>
      </w:r>
      <w:r w:rsidRPr="000A04E5">
        <w:t>”</w:t>
      </w:r>
    </w:p>
    <w:p w14:paraId="147D92EE" w14:textId="77777777" w:rsidR="00441757" w:rsidRPr="00873D20" w:rsidRDefault="006D0516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CAIP 2025/130</w:t>
      </w:r>
      <w:r w:rsidRPr="00873D20">
        <w:t xml:space="preserve"> </w:t>
      </w:r>
    </w:p>
    <w:p w14:paraId="307A6DB5" w14:textId="77777777" w:rsidR="00441757" w:rsidRPr="00873D20" w:rsidRDefault="006D0516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63CF89E6" w14:textId="77777777" w:rsidR="00441757" w:rsidRDefault="00441757" w:rsidP="00142B1A">
      <w:pPr>
        <w:jc w:val="right"/>
      </w:pPr>
    </w:p>
    <w:p w14:paraId="2BEA31E5" w14:textId="1CA27F9E" w:rsidR="00441757" w:rsidRDefault="006D0516" w:rsidP="00142B1A">
      <w:pPr>
        <w:jc w:val="right"/>
      </w:pPr>
      <w:r>
        <w:t>Rīga</w:t>
      </w:r>
      <w:r w:rsidRPr="0003154A">
        <w:t xml:space="preserve">, </w:t>
      </w:r>
      <w:r>
        <w:t xml:space="preserve">02.03.2026.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6720D" w14:paraId="687581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288E2E6" w14:textId="77777777" w:rsidR="00441757" w:rsidRPr="00112946" w:rsidRDefault="006D051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86720D" w14:paraId="2127FA9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EE48DFC" w14:textId="697EB601" w:rsidR="00441757" w:rsidRDefault="006D05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Rīgas valstspilsētas pašvaldības Centrālās administrācijas Iepirkumu pārvalde. </w:t>
            </w:r>
          </w:p>
        </w:tc>
      </w:tr>
      <w:tr w:rsidR="0086720D" w14:paraId="391F808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5C4C753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6720D" w14:paraId="070B222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892E941" w14:textId="77777777" w:rsidR="00441757" w:rsidRPr="00112946" w:rsidRDefault="006D051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86720D" w14:paraId="5549785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12A0D35" w14:textId="77777777" w:rsidR="00441757" w:rsidRDefault="006D05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R="0086720D" w14:paraId="77CC0AE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E9A12B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6720D" w14:paraId="13DAB97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CA603B" w14:textId="77777777" w:rsidR="00441757" w:rsidRPr="00112946" w:rsidRDefault="006D051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86720D" w14:paraId="6E59003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908B6C8" w14:textId="77777777" w:rsidR="00441757" w:rsidRDefault="006D05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CAIP 2025/130</w:t>
            </w:r>
          </w:p>
        </w:tc>
      </w:tr>
      <w:tr w:rsidR="0086720D" w14:paraId="02BB00A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76AAEA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6720D" w14:paraId="27046AE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13F0A9" w14:textId="77777777" w:rsidR="00441757" w:rsidRPr="00112946" w:rsidRDefault="006D051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86720D" w14:paraId="565CCD6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F84D7EF" w14:textId="77777777" w:rsidR="00441757" w:rsidRDefault="006D05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86720D" w14:paraId="4CCA9BD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13FEF4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6720D" w14:paraId="21285BE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C90097" w14:textId="77777777" w:rsidR="00441757" w:rsidRDefault="006D051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6720D" w14:paraId="3AF44B9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45A657E" w14:textId="799B9601" w:rsidR="00441757" w:rsidRPr="0021549F" w:rsidRDefault="0021549F" w:rsidP="00142B1A">
            <w:pPr>
              <w:jc w:val="both"/>
              <w:rPr>
                <w:i/>
                <w:iCs/>
                <w:szCs w:val="26"/>
              </w:rPr>
            </w:pPr>
            <w:r w:rsidRPr="0021549F">
              <w:rPr>
                <w:i/>
                <w:iCs/>
                <w:szCs w:val="26"/>
              </w:rPr>
              <w:t>Nav attiecināms</w:t>
            </w:r>
          </w:p>
        </w:tc>
      </w:tr>
      <w:tr w:rsidR="0086720D" w14:paraId="36C453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903EDB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6720D" w14:paraId="48A124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4BED940" w14:textId="77777777" w:rsidR="00441757" w:rsidRPr="00112946" w:rsidRDefault="006D051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86720D" w14:paraId="08C32F7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8F48C9C" w14:textId="77777777" w:rsidR="00441757" w:rsidRDefault="006D0516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Spēļu un rekreācijas laukumu, to ierīču un aprīkojuma renovācijas un atjaunošanas darbi</w:t>
            </w:r>
          </w:p>
        </w:tc>
      </w:tr>
      <w:tr w:rsidR="0086720D" w14:paraId="0AF4AE5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300A63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6720D" w14:paraId="3EC08A8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7D057AE" w14:textId="77777777" w:rsidR="00441757" w:rsidRPr="00112946" w:rsidRDefault="006D051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86720D" w14:paraId="39379E7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B8F0820" w14:textId="669F136F" w:rsidR="00441757" w:rsidRDefault="0021549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05.12.2026</w:t>
            </w:r>
          </w:p>
        </w:tc>
      </w:tr>
      <w:tr w:rsidR="0086720D" w14:paraId="6D221F3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C762B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6720D" w14:paraId="2A31471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114E8BC" w14:textId="77777777" w:rsidR="00441757" w:rsidRPr="00112946" w:rsidRDefault="006D051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86720D" w14:paraId="5A7CDBA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F81328B" w14:textId="77777777" w:rsidR="00441757" w:rsidRDefault="006D0516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15.01.2026</w:t>
            </w:r>
          </w:p>
        </w:tc>
      </w:tr>
    </w:tbl>
    <w:p w14:paraId="0302A73A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120"/>
        <w:gridCol w:w="6521"/>
      </w:tblGrid>
      <w:tr w:rsidR="0086720D" w14:paraId="0BA06E35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D61997" w14:textId="77777777" w:rsidR="00441757" w:rsidRPr="00112946" w:rsidRDefault="006D051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86720D" w14:paraId="27495CCE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24B0A226" w14:textId="3860664C" w:rsidR="00441757" w:rsidRDefault="006D051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FC7780" w:rsidRPr="00FC7780">
              <w:t xml:space="preserve">Rīgas pilsētas izpilddirektora </w:t>
            </w:r>
            <w:proofErr w:type="spellStart"/>
            <w:r w:rsidR="00FC7780" w:rsidRPr="00FC7780">
              <w:t>p.i</w:t>
            </w:r>
            <w:proofErr w:type="spellEnd"/>
            <w:r w:rsidR="00FC7780" w:rsidRPr="00FC7780">
              <w:t>.</w:t>
            </w:r>
            <w:r w:rsidR="00FC7780">
              <w:t xml:space="preserve"> </w:t>
            </w:r>
            <w:r w:rsidR="00FC7780" w:rsidRPr="00FC7780">
              <w:t xml:space="preserve">U. Rakstiņa 24.10.2025. rīkojumu </w:t>
            </w:r>
            <w:r w:rsidR="00FC7780" w:rsidRPr="00FC7780">
              <w:rPr>
                <w:noProof/>
              </w:rPr>
              <w:t>Nr.</w:t>
            </w:r>
            <w:r w:rsidR="00FC7780" w:rsidRPr="00FC7780">
              <w:rPr>
                <w:noProof/>
              </w:rPr>
              <w:fldChar w:fldCharType="begin"/>
            </w:r>
            <w:r w:rsidR="00FC7780" w:rsidRPr="00FC7780">
              <w:rPr>
                <w:noProof/>
              </w:rPr>
              <w:instrText xml:space="preserve"> DOCPROPERTY  REG_NUMURS  \* MERGEFORMAT </w:instrText>
            </w:r>
            <w:r w:rsidR="00FC7780" w:rsidRPr="00FC7780">
              <w:rPr>
                <w:noProof/>
              </w:rPr>
              <w:fldChar w:fldCharType="separate"/>
            </w:r>
            <w:r w:rsidR="00FC7780" w:rsidRPr="00FC7780">
              <w:rPr>
                <w:noProof/>
              </w:rPr>
              <w:t>RD-25-516-ir</w:t>
            </w:r>
            <w:r w:rsidR="00FC7780" w:rsidRPr="00FC7780">
              <w:rPr>
                <w:noProof/>
              </w:rPr>
              <w:fldChar w:fldCharType="end"/>
            </w:r>
            <w:r w:rsidR="00FC7780" w:rsidRPr="00FC7780">
              <w:rPr>
                <w:noProof/>
              </w:rPr>
              <w:t xml:space="preserve">, </w:t>
            </w:r>
            <w:r w:rsidR="00FC7780" w:rsidRPr="00FC7780">
              <w:t>“Par iepirkumu komisijas izveidošanu” šādā</w:t>
            </w:r>
            <w:r>
              <w:rPr>
                <w:bCs/>
                <w:szCs w:val="26"/>
              </w:rPr>
              <w:t xml:space="preserve"> sastāv</w:t>
            </w:r>
            <w:r w:rsidR="00FC7780">
              <w:rPr>
                <w:bCs/>
                <w:szCs w:val="26"/>
              </w:rPr>
              <w:t>ā</w:t>
            </w:r>
            <w:r>
              <w:rPr>
                <w:bCs/>
                <w:szCs w:val="26"/>
              </w:rPr>
              <w:t>:</w:t>
            </w:r>
          </w:p>
        </w:tc>
      </w:tr>
      <w:tr w:rsidR="0086720D" w14:paraId="6FD727E5" w14:textId="77777777" w:rsidTr="00FC7780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47A0BE0" w14:textId="101B9FF2" w:rsidR="00441757" w:rsidRDefault="006D05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</w:t>
            </w:r>
            <w:r w:rsidR="006F6901">
              <w:rPr>
                <w:bCs/>
                <w:szCs w:val="26"/>
              </w:rPr>
              <w:t>a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9265D54" w14:textId="65413C76" w:rsidR="00441757" w:rsidRDefault="006D05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Vineta Bērziņa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6720D" w14:paraId="33BF5301" w14:textId="77777777" w:rsidTr="00FC7780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AC19F00" w14:textId="77777777" w:rsidR="00FC7780" w:rsidRDefault="006D05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Komisijas vadītāja </w:t>
            </w:r>
          </w:p>
          <w:p w14:paraId="2C2267DD" w14:textId="1063A579" w:rsidR="00441757" w:rsidRDefault="006D05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vietnie</w:t>
            </w:r>
            <w:r w:rsidR="00FC7780">
              <w:rPr>
                <w:bCs/>
                <w:szCs w:val="26"/>
              </w:rPr>
              <w:t>ce/</w:t>
            </w:r>
            <w:r w:rsidR="00FC7780" w:rsidRPr="00FC7780">
              <w:rPr>
                <w:bCs/>
                <w:szCs w:val="26"/>
              </w:rPr>
              <w:t xml:space="preserve"> Sekretārs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5341B03" w14:textId="77777777" w:rsidR="00FC7780" w:rsidRDefault="00FC7780" w:rsidP="00142B1A">
            <w:pPr>
              <w:jc w:val="both"/>
              <w:rPr>
                <w:bCs/>
                <w:szCs w:val="26"/>
              </w:rPr>
            </w:pPr>
          </w:p>
          <w:p w14:paraId="3EF763E0" w14:textId="122A8B71" w:rsidR="00441757" w:rsidRDefault="006D05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Ķipsna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6720D" w14:paraId="4636ACE5" w14:textId="77777777" w:rsidTr="00FC7780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D041588" w14:textId="77777777" w:rsidR="00441757" w:rsidRDefault="006D05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0BAB821" w14:textId="538FE44B" w:rsidR="00441757" w:rsidRDefault="006D05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Elita Tuča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6720D" w14:paraId="6C09F746" w14:textId="77777777" w:rsidTr="00FC7780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A939E0A" w14:textId="77777777" w:rsidR="00441757" w:rsidRDefault="006D05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C22BF19" w14:textId="5235EAC9" w:rsidR="00441757" w:rsidRDefault="006D05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Zane Magone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6720D" w14:paraId="26381AA4" w14:textId="77777777" w:rsidTr="00FC7780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560266C" w14:textId="77777777" w:rsidR="00441757" w:rsidRDefault="006D05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4AEEFF3" w14:textId="797CFD2E" w:rsidR="00441757" w:rsidRDefault="006D05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Anda Supe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6720D" w14:paraId="7811D8B7" w14:textId="77777777" w:rsidTr="00FC7780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162C57E" w14:textId="77777777" w:rsidR="00441757" w:rsidRDefault="006D05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53F4A4A" w14:textId="4B09B796" w:rsidR="00441757" w:rsidRDefault="006D05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Regīna Veide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6720D" w14:paraId="0F6DAC89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FB3CA88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7D80B12C" w14:textId="77777777"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6720D" w14:paraId="75E76F4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D19E809" w14:textId="77777777" w:rsidR="00441757" w:rsidRPr="00112946" w:rsidRDefault="006D051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86720D" w14:paraId="24E687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AA48747" w14:textId="11B2DD6A" w:rsidR="0086720D" w:rsidRDefault="006D0516">
            <w:r>
              <w:t>Nav</w:t>
            </w:r>
          </w:p>
        </w:tc>
      </w:tr>
    </w:tbl>
    <w:p w14:paraId="3ADB031C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6720D" w14:paraId="1CFC32B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F132841" w14:textId="77777777" w:rsidR="00441757" w:rsidRPr="00AE1131" w:rsidRDefault="006D0516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86720D" w14:paraId="2B3E30D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2323594" w14:textId="48E0E154" w:rsidR="00441757" w:rsidRPr="00AE1131" w:rsidRDefault="006F690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lastRenderedPageBreak/>
              <w:t>Anda Supe</w:t>
            </w:r>
          </w:p>
        </w:tc>
      </w:tr>
    </w:tbl>
    <w:p w14:paraId="0BE4FCFB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6720D" w14:paraId="5D5F6E5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AC9DE3B" w14:textId="77777777" w:rsidR="00441757" w:rsidRPr="00AE1131" w:rsidRDefault="006D051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86720D" w14:paraId="3113070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1194258" w14:textId="77777777" w:rsidR="00441757" w:rsidRPr="001D1166" w:rsidRDefault="006D051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17.02.2026. plkst. 10:00</w:t>
            </w:r>
          </w:p>
        </w:tc>
      </w:tr>
    </w:tbl>
    <w:p w14:paraId="4201884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6720D" w14:paraId="0BF47F5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D726B3" w14:textId="77777777" w:rsidR="00441757" w:rsidRPr="00AE1131" w:rsidRDefault="006D0516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86720D" w14:paraId="11A1BC9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3DC6E090" w14:textId="12DE5AAB" w:rsidR="0086720D" w:rsidRDefault="006F6901">
            <w:r w:rsidRPr="006F6901">
              <w:rPr>
                <w:i/>
                <w:iCs/>
              </w:rPr>
              <w:t>Nav attiecināms</w:t>
            </w:r>
          </w:p>
        </w:tc>
      </w:tr>
    </w:tbl>
    <w:p w14:paraId="04CDDE1B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954"/>
        <w:gridCol w:w="3118"/>
        <w:gridCol w:w="284"/>
      </w:tblGrid>
      <w:tr w:rsidR="0086720D" w14:paraId="51C86AEA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CE6A14" w14:textId="77777777" w:rsidR="00441757" w:rsidRPr="00AE1131" w:rsidRDefault="006D0516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86720D" w14:paraId="71000F9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BA713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B954B0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6B35E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6720D" w14:paraId="65E9B15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634643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3D8B3E8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1EB6245" w14:textId="2DAA1091" w:rsidR="00441757" w:rsidRDefault="006D0516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piedāvājums/Indikatīvo remontdarbu tāme</w:t>
            </w:r>
            <w:r w:rsidR="006F6901">
              <w:rPr>
                <w:b/>
                <w:bCs/>
                <w:szCs w:val="26"/>
              </w:rPr>
              <w:t>/Vērtējamā cena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25A9A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6720D" w14:paraId="64EB1452" w14:textId="77777777" w:rsidTr="006D0516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467D9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95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4C581B" w14:textId="77777777" w:rsidR="00441757" w:rsidRDefault="006D0516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3DCC645" w14:textId="77777777" w:rsidR="00441757" w:rsidRPr="0088711B" w:rsidRDefault="006D0516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AF235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6720D" w14:paraId="0159D618" w14:textId="77777777" w:rsidTr="006D0516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77809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95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8C9218" w14:textId="77777777" w:rsidR="00441757" w:rsidRDefault="006D051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Fixman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CD84DF" w14:textId="77777777" w:rsidR="00441757" w:rsidRDefault="006D051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7422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6F5D4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6720D" w14:paraId="0A8FE090" w14:textId="77777777" w:rsidTr="006D0516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7708C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95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98544B" w14:textId="77777777" w:rsidR="00441757" w:rsidRDefault="006D051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GoPlay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E6A7D2" w14:textId="77777777" w:rsidR="00441757" w:rsidRDefault="006D051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10764.5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C116AF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6720D" w14:paraId="3E84D135" w14:textId="77777777" w:rsidTr="006D0516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A6B58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95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8DD5E4" w14:textId="77777777" w:rsidR="00441757" w:rsidRDefault="006D051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"JŪRMALAS MEŽAPARKI" SIA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535AA8" w14:textId="77777777" w:rsidR="00441757" w:rsidRDefault="006D051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8397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C995CE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6720D" w14:paraId="39A6FDBD" w14:textId="77777777" w:rsidTr="006D0516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5AC22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95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D67110" w14:textId="4B529E75" w:rsidR="00441757" w:rsidRDefault="006F6901" w:rsidP="00142B1A">
            <w:pPr>
              <w:rPr>
                <w:bCs/>
                <w:szCs w:val="26"/>
              </w:rPr>
            </w:pPr>
            <w:r w:rsidRPr="006F6901">
              <w:rPr>
                <w:rFonts w:eastAsia="Arial Unicode MS"/>
                <w:u w:color="000000"/>
                <w:bdr w:val="nil"/>
                <w:lang w:val="en-US"/>
              </w:rPr>
              <w:t xml:space="preserve">SIA “TJ </w:t>
            </w:r>
            <w:proofErr w:type="spellStart"/>
            <w:r w:rsidRPr="006F6901">
              <w:rPr>
                <w:rFonts w:eastAsia="Arial Unicode MS"/>
                <w:u w:color="000000"/>
                <w:bdr w:val="nil"/>
                <w:lang w:val="en-US"/>
              </w:rPr>
              <w:t>serviss</w:t>
            </w:r>
            <w:proofErr w:type="spellEnd"/>
            <w:r w:rsidRPr="006F6901">
              <w:rPr>
                <w:rFonts w:eastAsia="Arial Unicode MS"/>
                <w:u w:color="000000"/>
                <w:bdr w:val="nil"/>
                <w:lang w:val="en-US"/>
              </w:rPr>
              <w:t>”</w:t>
            </w:r>
            <w:r w:rsidRPr="006F6901">
              <w:t xml:space="preserve"> (</w:t>
            </w:r>
            <w:r w:rsidRPr="006F6901">
              <w:rPr>
                <w:i/>
                <w:iCs/>
              </w:rPr>
              <w:t>iepriekš "Stadionu serviss Latgale" SIA)</w:t>
            </w:r>
          </w:p>
        </w:tc>
        <w:tc>
          <w:tcPr>
            <w:tcW w:w="311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BC3D10" w14:textId="77777777" w:rsidR="00441757" w:rsidRDefault="006D051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11704.5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7F8F3D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6720D" w14:paraId="3E6E577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6108C3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6399F72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4AB9CF7" w14:textId="46329C59" w:rsidR="006F6901" w:rsidRDefault="006F6901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6B164A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6720D" w14:paraId="497D834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5212B79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448DB1F3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F08DD3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6F21703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6720D" w14:paraId="3838D5F4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DBB843" w14:textId="77777777" w:rsidR="00441757" w:rsidRPr="00AE1131" w:rsidRDefault="006D0516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86720D" w14:paraId="4E834AE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0A1DBC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C7842D1" w14:textId="6B0C9650" w:rsidR="00441757" w:rsidRDefault="006F6901" w:rsidP="00142B1A">
            <w:pPr>
              <w:rPr>
                <w:bCs/>
                <w:szCs w:val="26"/>
              </w:rPr>
            </w:pPr>
            <w:r w:rsidRPr="006F6901">
              <w:rPr>
                <w:bCs/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A8459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1DDDB34C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6720D" w14:paraId="38528B8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D343E9A" w14:textId="77777777" w:rsidR="00441757" w:rsidRPr="00AE1131" w:rsidRDefault="006D0516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86720D" w14:paraId="4B34FA08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1BFEEB2" w14:textId="77777777" w:rsidR="00441757" w:rsidRPr="00AE1131" w:rsidRDefault="006D051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17.02.2026 14:00</w:t>
            </w:r>
          </w:p>
        </w:tc>
      </w:tr>
    </w:tbl>
    <w:p w14:paraId="4A68D6C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86720D" w14:paraId="70F79B6D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0564C5" w14:textId="77777777" w:rsidR="00441757" w:rsidRPr="00AE1131" w:rsidRDefault="006D0516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86720D" w14:paraId="783C3C7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1297D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7257D4A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867B7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6720D" w14:paraId="633D512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9E82A5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AAE5EA6" w14:textId="77777777" w:rsidR="00441757" w:rsidRDefault="006D0516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71BB81" w14:textId="77777777" w:rsidR="00441757" w:rsidRDefault="006D051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331C5A" w14:textId="77777777" w:rsidR="00441757" w:rsidRDefault="006D051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FD3966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6720D" w14:paraId="1C9CE77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25FCC77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7033D60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FA5F055" w14:textId="77777777" w:rsidR="00441757" w:rsidRDefault="006D0516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</w:t>
            </w:r>
            <w:proofErr w:type="spellStart"/>
            <w:r w:rsidRPr="005E48A4">
              <w:rPr>
                <w:bCs/>
                <w:szCs w:val="26"/>
              </w:rPr>
              <w:t>Fixman</w:t>
            </w:r>
            <w:proofErr w:type="spellEnd"/>
            <w:r w:rsidRPr="005E48A4">
              <w:rPr>
                <w:bCs/>
                <w:szCs w:val="26"/>
              </w:rPr>
              <w:t>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C01AC0B" w14:textId="77777777" w:rsidR="00441757" w:rsidRPr="00867069" w:rsidRDefault="006D0516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732008F" w14:textId="33E19FA5" w:rsidR="00441757" w:rsidRPr="00C535AF" w:rsidRDefault="006F6901" w:rsidP="00142B1A">
            <w:pPr>
              <w:rPr>
                <w:b/>
                <w:bCs/>
                <w:sz w:val="4"/>
                <w:szCs w:val="4"/>
              </w:rPr>
            </w:pPr>
            <w:r w:rsidRPr="006F6901">
              <w:rPr>
                <w:bCs/>
                <w:color w:val="000000"/>
                <w:lang w:eastAsia="lv-LV"/>
              </w:rPr>
              <w:t>400 000.00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44C2A6A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290414C1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6720D" w14:paraId="5B079D2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A6962C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8003BB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00F01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4E2522EF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6720D" w14:paraId="56B991CB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1B9FA07" w14:textId="77777777" w:rsidR="00441757" w:rsidRDefault="006D051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6720D" w14:paraId="7D42FE1A" w14:textId="77777777" w:rsidTr="009B7A04">
        <w:tc>
          <w:tcPr>
            <w:tcW w:w="284" w:type="dxa"/>
            <w:tcBorders>
              <w:top w:val="nil"/>
            </w:tcBorders>
          </w:tcPr>
          <w:p w14:paraId="281AFBE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0D84BA8" w14:textId="77777777" w:rsidR="00224717" w:rsidRDefault="00224717" w:rsidP="00142B1A">
            <w:pPr>
              <w:rPr>
                <w:bCs/>
                <w:szCs w:val="26"/>
              </w:rPr>
            </w:pPr>
          </w:p>
          <w:tbl>
            <w:tblPr>
              <w:tblStyle w:val="Reatabula"/>
              <w:tblW w:w="964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427"/>
              <w:gridCol w:w="4920"/>
              <w:gridCol w:w="293"/>
            </w:tblGrid>
            <w:tr w:rsidR="00224717" w14:paraId="29A3B0D0" w14:textId="77777777" w:rsidTr="00224717">
              <w:tc>
                <w:tcPr>
                  <w:tcW w:w="442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376F0DFB" w14:textId="77777777" w:rsidR="00224717" w:rsidRDefault="00224717" w:rsidP="00224717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492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3A781D5E" w14:textId="33F6CC72" w:rsidR="00224717" w:rsidRPr="0088711B" w:rsidRDefault="00224717" w:rsidP="00224717">
                  <w:pPr>
                    <w:rPr>
                      <w:b/>
                      <w:bCs/>
                      <w:szCs w:val="26"/>
                    </w:rPr>
                  </w:pPr>
                  <w:r w:rsidRPr="00224717">
                    <w:rPr>
                      <w:b/>
                      <w:bCs/>
                      <w:szCs w:val="26"/>
                    </w:rPr>
                    <w:t>nolikuma 3.1., 3.2. un 3.3.apakšpunktam</w:t>
                  </w:r>
                </w:p>
              </w:tc>
              <w:tc>
                <w:tcPr>
                  <w:tcW w:w="293" w:type="dxa"/>
                  <w:tcBorders>
                    <w:left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D0B680E" w14:textId="77777777" w:rsidR="00224717" w:rsidRDefault="00224717" w:rsidP="00224717">
                  <w:pPr>
                    <w:rPr>
                      <w:bCs/>
                      <w:szCs w:val="26"/>
                    </w:rPr>
                  </w:pPr>
                </w:p>
              </w:tc>
            </w:tr>
            <w:tr w:rsidR="00224717" w:rsidRPr="001D05DB" w14:paraId="0C83B260" w14:textId="77777777" w:rsidTr="00224717">
              <w:tc>
                <w:tcPr>
                  <w:tcW w:w="442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7C2D93B" w14:textId="77777777" w:rsidR="00224717" w:rsidRDefault="00224717" w:rsidP="00224717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Fixman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" SIA</w:t>
                  </w:r>
                </w:p>
              </w:tc>
              <w:tc>
                <w:tcPr>
                  <w:tcW w:w="492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91472B7" w14:textId="3372E273" w:rsidR="00224717" w:rsidRDefault="00224717" w:rsidP="00224717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Atbilsts</w:t>
                  </w:r>
                </w:p>
              </w:tc>
              <w:tc>
                <w:tcPr>
                  <w:tcW w:w="293" w:type="dxa"/>
                  <w:tcBorders>
                    <w:left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081BEDC" w14:textId="77777777" w:rsidR="00224717" w:rsidRPr="001D05DB" w:rsidRDefault="00224717" w:rsidP="00224717">
                  <w:pPr>
                    <w:rPr>
                      <w:bCs/>
                      <w:sz w:val="4"/>
                      <w:szCs w:val="4"/>
                    </w:rPr>
                  </w:pPr>
                </w:p>
              </w:tc>
            </w:tr>
            <w:tr w:rsidR="00224717" w:rsidRPr="001D05DB" w14:paraId="395B9B06" w14:textId="77777777" w:rsidTr="00224717">
              <w:tc>
                <w:tcPr>
                  <w:tcW w:w="442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35EC60C" w14:textId="77777777" w:rsidR="00224717" w:rsidRDefault="00224717" w:rsidP="00224717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GoPlay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" SIA</w:t>
                  </w:r>
                </w:p>
              </w:tc>
              <w:tc>
                <w:tcPr>
                  <w:tcW w:w="492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5E0900A" w14:textId="644FD484" w:rsidR="00224717" w:rsidRDefault="00224717" w:rsidP="00224717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Nav vērtēts</w:t>
                  </w:r>
                </w:p>
              </w:tc>
              <w:tc>
                <w:tcPr>
                  <w:tcW w:w="293" w:type="dxa"/>
                  <w:tcBorders>
                    <w:left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302B161" w14:textId="77777777" w:rsidR="00224717" w:rsidRPr="001D05DB" w:rsidRDefault="00224717" w:rsidP="00224717">
                  <w:pPr>
                    <w:rPr>
                      <w:bCs/>
                      <w:sz w:val="4"/>
                      <w:szCs w:val="4"/>
                    </w:rPr>
                  </w:pPr>
                </w:p>
              </w:tc>
            </w:tr>
            <w:tr w:rsidR="00224717" w:rsidRPr="001D05DB" w14:paraId="7DFAB456" w14:textId="77777777" w:rsidTr="00224717">
              <w:tc>
                <w:tcPr>
                  <w:tcW w:w="442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A570548" w14:textId="77777777" w:rsidR="00224717" w:rsidRDefault="00224717" w:rsidP="00224717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"JŪRMALAS MEŽAPARKI" SIA</w:t>
                  </w:r>
                </w:p>
              </w:tc>
              <w:tc>
                <w:tcPr>
                  <w:tcW w:w="492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772554D" w14:textId="0DBAA05A" w:rsidR="00224717" w:rsidRDefault="00224717" w:rsidP="00224717">
                  <w:pPr>
                    <w:rPr>
                      <w:bCs/>
                      <w:szCs w:val="26"/>
                    </w:rPr>
                  </w:pPr>
                  <w:r w:rsidRPr="00224717">
                    <w:rPr>
                      <w:bCs/>
                      <w:szCs w:val="26"/>
                    </w:rPr>
                    <w:t>Nav vērtēts</w:t>
                  </w:r>
                </w:p>
              </w:tc>
              <w:tc>
                <w:tcPr>
                  <w:tcW w:w="293" w:type="dxa"/>
                  <w:tcBorders>
                    <w:left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83F4304" w14:textId="77777777" w:rsidR="00224717" w:rsidRPr="001D05DB" w:rsidRDefault="00224717" w:rsidP="00224717">
                  <w:pPr>
                    <w:rPr>
                      <w:bCs/>
                      <w:sz w:val="4"/>
                      <w:szCs w:val="4"/>
                    </w:rPr>
                  </w:pPr>
                </w:p>
              </w:tc>
            </w:tr>
            <w:tr w:rsidR="00224717" w:rsidRPr="001D05DB" w14:paraId="30878DB4" w14:textId="77777777" w:rsidTr="00224717">
              <w:tc>
                <w:tcPr>
                  <w:tcW w:w="442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5E536D0" w14:textId="4285A3AF" w:rsidR="00224717" w:rsidRDefault="00224717" w:rsidP="00224717">
                  <w:pPr>
                    <w:rPr>
                      <w:bCs/>
                      <w:szCs w:val="26"/>
                    </w:rPr>
                  </w:pPr>
                  <w:r w:rsidRPr="006F6901">
                    <w:rPr>
                      <w:rFonts w:eastAsia="Arial Unicode MS"/>
                      <w:u w:color="000000"/>
                      <w:bdr w:val="nil"/>
                      <w:lang w:val="en-US"/>
                    </w:rPr>
                    <w:t xml:space="preserve">SIA “TJ </w:t>
                  </w:r>
                  <w:proofErr w:type="spellStart"/>
                  <w:r w:rsidRPr="006F6901">
                    <w:rPr>
                      <w:rFonts w:eastAsia="Arial Unicode MS"/>
                      <w:u w:color="000000"/>
                      <w:bdr w:val="nil"/>
                      <w:lang w:val="en-US"/>
                    </w:rPr>
                    <w:t>serviss</w:t>
                  </w:r>
                  <w:proofErr w:type="spellEnd"/>
                  <w:r w:rsidRPr="006F6901">
                    <w:rPr>
                      <w:rFonts w:eastAsia="Arial Unicode MS"/>
                      <w:u w:color="000000"/>
                      <w:bdr w:val="nil"/>
                      <w:lang w:val="en-US"/>
                    </w:rPr>
                    <w:t>”</w:t>
                  </w:r>
                  <w:r w:rsidRPr="006F6901">
                    <w:t xml:space="preserve"> (</w:t>
                  </w:r>
                  <w:r w:rsidRPr="006F6901">
                    <w:rPr>
                      <w:i/>
                      <w:iCs/>
                    </w:rPr>
                    <w:t>iepriekš                                 "Stadionu</w:t>
                  </w:r>
                  <w:r>
                    <w:rPr>
                      <w:i/>
                      <w:iCs/>
                    </w:rPr>
                    <w:t xml:space="preserve"> </w:t>
                  </w:r>
                  <w:r w:rsidRPr="006F6901">
                    <w:rPr>
                      <w:i/>
                      <w:iCs/>
                    </w:rPr>
                    <w:t>serviss Latgale" SIA)</w:t>
                  </w:r>
                </w:p>
              </w:tc>
              <w:tc>
                <w:tcPr>
                  <w:tcW w:w="492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5748EE0" w14:textId="466FB8E1" w:rsidR="00224717" w:rsidRDefault="00224717" w:rsidP="00224717">
                  <w:pPr>
                    <w:rPr>
                      <w:bCs/>
                      <w:szCs w:val="26"/>
                    </w:rPr>
                  </w:pPr>
                  <w:r w:rsidRPr="00224717">
                    <w:rPr>
                      <w:bCs/>
                      <w:szCs w:val="26"/>
                    </w:rPr>
                    <w:t>Nav vērtēts</w:t>
                  </w:r>
                </w:p>
              </w:tc>
              <w:tc>
                <w:tcPr>
                  <w:tcW w:w="293" w:type="dxa"/>
                  <w:tcBorders>
                    <w:left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399DB87" w14:textId="77777777" w:rsidR="00224717" w:rsidRPr="001D05DB" w:rsidRDefault="00224717" w:rsidP="00224717">
                  <w:pPr>
                    <w:rPr>
                      <w:bCs/>
                      <w:sz w:val="4"/>
                      <w:szCs w:val="4"/>
                    </w:rPr>
                  </w:pPr>
                </w:p>
              </w:tc>
            </w:tr>
          </w:tbl>
          <w:p w14:paraId="2E3DBD22" w14:textId="03AE49D5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118D856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6720D" w14:paraId="18096361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E1B352B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4D360B4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C31A810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3B363391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6720D" w14:paraId="238D6EC7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965056A" w14:textId="77777777" w:rsidR="00441757" w:rsidRDefault="006D0516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6720D" w14:paraId="3A0C44CF" w14:textId="77777777" w:rsidTr="00271C2A">
        <w:tc>
          <w:tcPr>
            <w:tcW w:w="284" w:type="dxa"/>
            <w:tcBorders>
              <w:top w:val="nil"/>
            </w:tcBorders>
          </w:tcPr>
          <w:p w14:paraId="03DF95C6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381795D" w14:textId="4DE04D1E" w:rsidR="00441757" w:rsidRPr="000C76A7" w:rsidRDefault="000C76A7" w:rsidP="000C76A7">
            <w:pPr>
              <w:jc w:val="both"/>
              <w:rPr>
                <w:bCs/>
              </w:rPr>
            </w:pPr>
            <w:r w:rsidRPr="000C76A7">
              <w:rPr>
                <w:bCs/>
                <w:i/>
                <w:iCs/>
                <w:lang w:eastAsia="lv-LV"/>
              </w:rPr>
              <w:t>Nav attiecināms</w:t>
            </w:r>
          </w:p>
        </w:tc>
        <w:tc>
          <w:tcPr>
            <w:tcW w:w="284" w:type="dxa"/>
            <w:tcBorders>
              <w:top w:val="nil"/>
            </w:tcBorders>
          </w:tcPr>
          <w:p w14:paraId="0919B39D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6720D" w14:paraId="503683E2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3B88A93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9A8E6EB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FAFA415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566E4F2A" w14:textId="77777777" w:rsidR="00441757" w:rsidRDefault="00441757" w:rsidP="00142B1A">
      <w:pPr>
        <w:rPr>
          <w:bCs/>
          <w:szCs w:val="26"/>
        </w:rPr>
      </w:pPr>
    </w:p>
    <w:p w14:paraId="60DFE4D5" w14:textId="77777777" w:rsidR="00441757" w:rsidRDefault="006D0516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86720D" w14:paraId="1A88FEEB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085AB2C6" w14:textId="77777777" w:rsidR="00441757" w:rsidRDefault="006D051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86720D" w14:paraId="6E080CF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4A83E90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574CED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D2FCE3F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6720D" w14:paraId="251096E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5E5736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E885DEE" w14:textId="77777777" w:rsidR="00441757" w:rsidRDefault="006D0516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088397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6720D" w14:paraId="39CACF1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87A7A4F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DB2E05F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325674C7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34773BD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6720D" w14:paraId="5F97796D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5D3F4719" w14:textId="77777777" w:rsidR="00441757" w:rsidRDefault="006D051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86720D" w14:paraId="5862E6A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214E7C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70C970F" w14:textId="06F1C94C" w:rsidR="00441757" w:rsidRPr="0021549F" w:rsidRDefault="0021549F" w:rsidP="00142B1A">
            <w:pPr>
              <w:rPr>
                <w:szCs w:val="26"/>
              </w:rPr>
            </w:pPr>
            <w:r w:rsidRPr="0021549F">
              <w:rPr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0BE52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65386F0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6720D" w14:paraId="25B6949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098816" w14:textId="77777777" w:rsidR="00441757" w:rsidRPr="00AE1131" w:rsidRDefault="006D051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6720D" w14:paraId="788C644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6EAA69" w14:textId="79E83851" w:rsidR="00441757" w:rsidRPr="00AE1131" w:rsidRDefault="0021549F" w:rsidP="00142B1A">
            <w:pPr>
              <w:jc w:val="both"/>
              <w:rPr>
                <w:bCs/>
                <w:szCs w:val="26"/>
              </w:rPr>
            </w:pPr>
            <w:r w:rsidRPr="0021549F">
              <w:rPr>
                <w:bCs/>
                <w:i/>
                <w:iCs/>
                <w:szCs w:val="26"/>
              </w:rPr>
              <w:t>Nav attiecināms</w:t>
            </w:r>
          </w:p>
        </w:tc>
      </w:tr>
    </w:tbl>
    <w:p w14:paraId="3CEF9B0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6720D" w14:paraId="4744F48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1A83F4" w14:textId="77777777" w:rsidR="00441757" w:rsidRPr="00AE1131" w:rsidRDefault="006D051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6720D" w14:paraId="3949F65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6553BB" w14:textId="0C09A7F4" w:rsidR="00441757" w:rsidRPr="00AE1131" w:rsidRDefault="0021549F" w:rsidP="00142B1A">
            <w:pPr>
              <w:jc w:val="both"/>
              <w:rPr>
                <w:bCs/>
                <w:szCs w:val="26"/>
              </w:rPr>
            </w:pPr>
            <w:r w:rsidRPr="0021549F">
              <w:rPr>
                <w:bCs/>
                <w:i/>
                <w:iCs/>
                <w:szCs w:val="26"/>
              </w:rPr>
              <w:t>Nav attiecināms</w:t>
            </w:r>
          </w:p>
        </w:tc>
      </w:tr>
    </w:tbl>
    <w:p w14:paraId="657D27E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6720D" w14:paraId="54D3710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717648" w14:textId="77777777" w:rsidR="00441757" w:rsidRPr="00AE1131" w:rsidRDefault="006D051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6720D" w14:paraId="34F665C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A54289" w14:textId="11A3E750" w:rsidR="00441757" w:rsidRPr="00AE1131" w:rsidRDefault="0021549F" w:rsidP="00142B1A">
            <w:pPr>
              <w:jc w:val="both"/>
              <w:rPr>
                <w:bCs/>
                <w:szCs w:val="26"/>
              </w:rPr>
            </w:pPr>
            <w:r w:rsidRPr="0021549F">
              <w:rPr>
                <w:bCs/>
                <w:i/>
                <w:iCs/>
                <w:szCs w:val="26"/>
              </w:rPr>
              <w:t>Nav attiecināms</w:t>
            </w:r>
          </w:p>
        </w:tc>
      </w:tr>
    </w:tbl>
    <w:p w14:paraId="6BAC2FC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6720D" w14:paraId="68AD814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7B0E77D" w14:textId="77777777" w:rsidR="00441757" w:rsidRPr="00AE1131" w:rsidRDefault="006D051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86720D" w14:paraId="1557499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346271C" w14:textId="77777777" w:rsidR="00441757" w:rsidRPr="00AE1131" w:rsidRDefault="006D051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50AF1FB0" w14:textId="77777777" w:rsidR="00441757" w:rsidRDefault="00441757" w:rsidP="00142B1A">
      <w:pPr>
        <w:rPr>
          <w:b/>
          <w:bCs/>
          <w:szCs w:val="26"/>
        </w:rPr>
      </w:pPr>
    </w:p>
    <w:p w14:paraId="52B2FDD8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269"/>
        <w:gridCol w:w="3260"/>
        <w:gridCol w:w="1843"/>
        <w:gridCol w:w="283"/>
        <w:gridCol w:w="1843"/>
      </w:tblGrid>
      <w:tr w:rsidR="0086720D" w14:paraId="19808376" w14:textId="77777777" w:rsidTr="0021549F">
        <w:trPr>
          <w:cantSplit/>
        </w:trPr>
        <w:tc>
          <w:tcPr>
            <w:tcW w:w="2269" w:type="dxa"/>
          </w:tcPr>
          <w:p w14:paraId="37C122A8" w14:textId="77777777" w:rsidR="00441757" w:rsidRDefault="006D0516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260" w:type="dxa"/>
          </w:tcPr>
          <w:p w14:paraId="075B630C" w14:textId="77777777" w:rsidR="00441757" w:rsidRDefault="006D0516" w:rsidP="00142B1A">
            <w:pPr>
              <w:keepNext/>
              <w:jc w:val="right"/>
            </w:pPr>
            <w:r>
              <w:t>Vineta Bērziņa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7F378EF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32733DCB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A166DD7" w14:textId="77777777" w:rsidR="00441757" w:rsidRDefault="00441757" w:rsidP="00142B1A">
            <w:pPr>
              <w:keepNext/>
            </w:pPr>
          </w:p>
        </w:tc>
      </w:tr>
      <w:tr w:rsidR="0086720D" w14:paraId="02E368E4" w14:textId="77777777" w:rsidTr="0021549F">
        <w:trPr>
          <w:cantSplit/>
        </w:trPr>
        <w:tc>
          <w:tcPr>
            <w:tcW w:w="2269" w:type="dxa"/>
          </w:tcPr>
          <w:p w14:paraId="723FFBBD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1BA97281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E9A879E" w14:textId="77777777" w:rsidR="00441757" w:rsidRPr="00862885" w:rsidRDefault="006D0516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951A08D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B890721" w14:textId="77777777" w:rsidR="00441757" w:rsidRPr="00862885" w:rsidRDefault="006D0516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5F106D31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5FF11C" w14:textId="77777777" w:rsidR="00190F6D" w:rsidRDefault="00190F6D">
      <w:r>
        <w:separator/>
      </w:r>
    </w:p>
  </w:endnote>
  <w:endnote w:type="continuationSeparator" w:id="0">
    <w:p w14:paraId="0536C60D" w14:textId="77777777" w:rsidR="00190F6D" w:rsidRDefault="00190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BFC47" w14:textId="77777777" w:rsidR="00441757" w:rsidRDefault="006D0516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4CEA26B4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C1483" w14:textId="77777777" w:rsidR="00441757" w:rsidRPr="00B1048E" w:rsidRDefault="006D0516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24BBF455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3FE0AD" w14:textId="77777777" w:rsidR="00190F6D" w:rsidRDefault="00190F6D">
      <w:r>
        <w:separator/>
      </w:r>
    </w:p>
  </w:footnote>
  <w:footnote w:type="continuationSeparator" w:id="0">
    <w:p w14:paraId="01374C69" w14:textId="77777777" w:rsidR="00190F6D" w:rsidRDefault="00190F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C5947110">
      <w:start w:val="1"/>
      <w:numFmt w:val="decimal"/>
      <w:lvlText w:val="%1."/>
      <w:lvlJc w:val="left"/>
      <w:pPr>
        <w:ind w:left="1440" w:hanging="360"/>
      </w:pPr>
    </w:lvl>
    <w:lvl w:ilvl="1" w:tplc="E4EE1D4A" w:tentative="1">
      <w:start w:val="1"/>
      <w:numFmt w:val="lowerLetter"/>
      <w:lvlText w:val="%2."/>
      <w:lvlJc w:val="left"/>
      <w:pPr>
        <w:ind w:left="2160" w:hanging="360"/>
      </w:pPr>
    </w:lvl>
    <w:lvl w:ilvl="2" w:tplc="25744B14" w:tentative="1">
      <w:start w:val="1"/>
      <w:numFmt w:val="lowerRoman"/>
      <w:lvlText w:val="%3."/>
      <w:lvlJc w:val="right"/>
      <w:pPr>
        <w:ind w:left="2880" w:hanging="180"/>
      </w:pPr>
    </w:lvl>
    <w:lvl w:ilvl="3" w:tplc="B24EFA72" w:tentative="1">
      <w:start w:val="1"/>
      <w:numFmt w:val="decimal"/>
      <w:lvlText w:val="%4."/>
      <w:lvlJc w:val="left"/>
      <w:pPr>
        <w:ind w:left="3600" w:hanging="360"/>
      </w:pPr>
    </w:lvl>
    <w:lvl w:ilvl="4" w:tplc="A69E9AD8" w:tentative="1">
      <w:start w:val="1"/>
      <w:numFmt w:val="lowerLetter"/>
      <w:lvlText w:val="%5."/>
      <w:lvlJc w:val="left"/>
      <w:pPr>
        <w:ind w:left="4320" w:hanging="360"/>
      </w:pPr>
    </w:lvl>
    <w:lvl w:ilvl="5" w:tplc="C038CD24" w:tentative="1">
      <w:start w:val="1"/>
      <w:numFmt w:val="lowerRoman"/>
      <w:lvlText w:val="%6."/>
      <w:lvlJc w:val="right"/>
      <w:pPr>
        <w:ind w:left="5040" w:hanging="180"/>
      </w:pPr>
    </w:lvl>
    <w:lvl w:ilvl="6" w:tplc="63D42A6A" w:tentative="1">
      <w:start w:val="1"/>
      <w:numFmt w:val="decimal"/>
      <w:lvlText w:val="%7."/>
      <w:lvlJc w:val="left"/>
      <w:pPr>
        <w:ind w:left="5760" w:hanging="360"/>
      </w:pPr>
    </w:lvl>
    <w:lvl w:ilvl="7" w:tplc="903E1472" w:tentative="1">
      <w:start w:val="1"/>
      <w:numFmt w:val="lowerLetter"/>
      <w:lvlText w:val="%8."/>
      <w:lvlJc w:val="left"/>
      <w:pPr>
        <w:ind w:left="6480" w:hanging="360"/>
      </w:pPr>
    </w:lvl>
    <w:lvl w:ilvl="8" w:tplc="C960201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C37E66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B88AA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2CDC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E9A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A838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0CC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902C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C208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D021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18281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442D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8ECD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8038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685D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8CF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2C05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000F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DE1B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A4B09A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88A216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309D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028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5613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9047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98E3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D0AA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1810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038420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D45C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DE803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D8419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ECD2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0EFA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96CE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04D8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2ABB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74DC8B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8C61318" w:tentative="1">
      <w:start w:val="1"/>
      <w:numFmt w:val="lowerLetter"/>
      <w:lvlText w:val="%2."/>
      <w:lvlJc w:val="left"/>
      <w:pPr>
        <w:ind w:left="1440" w:hanging="360"/>
      </w:pPr>
    </w:lvl>
    <w:lvl w:ilvl="2" w:tplc="E43C5EDE" w:tentative="1">
      <w:start w:val="1"/>
      <w:numFmt w:val="lowerRoman"/>
      <w:lvlText w:val="%3."/>
      <w:lvlJc w:val="right"/>
      <w:pPr>
        <w:ind w:left="2160" w:hanging="180"/>
      </w:pPr>
    </w:lvl>
    <w:lvl w:ilvl="3" w:tplc="E5442146" w:tentative="1">
      <w:start w:val="1"/>
      <w:numFmt w:val="decimal"/>
      <w:lvlText w:val="%4."/>
      <w:lvlJc w:val="left"/>
      <w:pPr>
        <w:ind w:left="2880" w:hanging="360"/>
      </w:pPr>
    </w:lvl>
    <w:lvl w:ilvl="4" w:tplc="DA104F9A" w:tentative="1">
      <w:start w:val="1"/>
      <w:numFmt w:val="lowerLetter"/>
      <w:lvlText w:val="%5."/>
      <w:lvlJc w:val="left"/>
      <w:pPr>
        <w:ind w:left="3600" w:hanging="360"/>
      </w:pPr>
    </w:lvl>
    <w:lvl w:ilvl="5" w:tplc="3AC04D60" w:tentative="1">
      <w:start w:val="1"/>
      <w:numFmt w:val="lowerRoman"/>
      <w:lvlText w:val="%6."/>
      <w:lvlJc w:val="right"/>
      <w:pPr>
        <w:ind w:left="4320" w:hanging="180"/>
      </w:pPr>
    </w:lvl>
    <w:lvl w:ilvl="6" w:tplc="F39E752C" w:tentative="1">
      <w:start w:val="1"/>
      <w:numFmt w:val="decimal"/>
      <w:lvlText w:val="%7."/>
      <w:lvlJc w:val="left"/>
      <w:pPr>
        <w:ind w:left="5040" w:hanging="360"/>
      </w:pPr>
    </w:lvl>
    <w:lvl w:ilvl="7" w:tplc="AAA61AC0" w:tentative="1">
      <w:start w:val="1"/>
      <w:numFmt w:val="lowerLetter"/>
      <w:lvlText w:val="%8."/>
      <w:lvlJc w:val="left"/>
      <w:pPr>
        <w:ind w:left="5760" w:hanging="360"/>
      </w:pPr>
    </w:lvl>
    <w:lvl w:ilvl="8" w:tplc="B72211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EE9C9A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39E59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7A7E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F60EF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D287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B6CE0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185E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D226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A20D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C654242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F5E57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B453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318A5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C29E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8E05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3A6C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2CBE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FA2DF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B0D4243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32CAB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DD4C28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D3E5B1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C68B0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96E7A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5347D0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32EB45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B58CC6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FD7E709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56FC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6A1C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4E4D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488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A22E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9EBB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42A1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F426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5B88FA7C">
      <w:start w:val="1"/>
      <w:numFmt w:val="decimal"/>
      <w:lvlText w:val="%1."/>
      <w:lvlJc w:val="left"/>
      <w:pPr>
        <w:ind w:left="720" w:hanging="360"/>
      </w:pPr>
    </w:lvl>
    <w:lvl w:ilvl="1" w:tplc="F9000700" w:tentative="1">
      <w:start w:val="1"/>
      <w:numFmt w:val="lowerLetter"/>
      <w:lvlText w:val="%2."/>
      <w:lvlJc w:val="left"/>
      <w:pPr>
        <w:ind w:left="1440" w:hanging="360"/>
      </w:pPr>
    </w:lvl>
    <w:lvl w:ilvl="2" w:tplc="E8E6826C" w:tentative="1">
      <w:start w:val="1"/>
      <w:numFmt w:val="lowerRoman"/>
      <w:lvlText w:val="%3."/>
      <w:lvlJc w:val="right"/>
      <w:pPr>
        <w:ind w:left="2160" w:hanging="180"/>
      </w:pPr>
    </w:lvl>
    <w:lvl w:ilvl="3" w:tplc="D708F738" w:tentative="1">
      <w:start w:val="1"/>
      <w:numFmt w:val="decimal"/>
      <w:lvlText w:val="%4."/>
      <w:lvlJc w:val="left"/>
      <w:pPr>
        <w:ind w:left="2880" w:hanging="360"/>
      </w:pPr>
    </w:lvl>
    <w:lvl w:ilvl="4" w:tplc="C0E0FFD2" w:tentative="1">
      <w:start w:val="1"/>
      <w:numFmt w:val="lowerLetter"/>
      <w:lvlText w:val="%5."/>
      <w:lvlJc w:val="left"/>
      <w:pPr>
        <w:ind w:left="3600" w:hanging="360"/>
      </w:pPr>
    </w:lvl>
    <w:lvl w:ilvl="5" w:tplc="B0D8E336" w:tentative="1">
      <w:start w:val="1"/>
      <w:numFmt w:val="lowerRoman"/>
      <w:lvlText w:val="%6."/>
      <w:lvlJc w:val="right"/>
      <w:pPr>
        <w:ind w:left="4320" w:hanging="180"/>
      </w:pPr>
    </w:lvl>
    <w:lvl w:ilvl="6" w:tplc="09A8E9B4" w:tentative="1">
      <w:start w:val="1"/>
      <w:numFmt w:val="decimal"/>
      <w:lvlText w:val="%7."/>
      <w:lvlJc w:val="left"/>
      <w:pPr>
        <w:ind w:left="5040" w:hanging="360"/>
      </w:pPr>
    </w:lvl>
    <w:lvl w:ilvl="7" w:tplc="2766CE24" w:tentative="1">
      <w:start w:val="1"/>
      <w:numFmt w:val="lowerLetter"/>
      <w:lvlText w:val="%8."/>
      <w:lvlJc w:val="left"/>
      <w:pPr>
        <w:ind w:left="5760" w:hanging="360"/>
      </w:pPr>
    </w:lvl>
    <w:lvl w:ilvl="8" w:tplc="CAACB7F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B6EC13E8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F51A7C7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46E514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6878443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26A6AA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1E58641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E6EB0F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EC86A7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E86E6CC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35B0F37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8E60F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EB03BF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CB6763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798B50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258676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4E0A54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AA8E95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96643C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F39E96A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B706146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5CCE66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E3A9E9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53632D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B48BFB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CE48450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E986737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F24C35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CD9683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11ED5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C22A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7819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FAAA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58EB4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082E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D2F0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826E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740C7AA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AA1093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DE7E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1283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F80A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3620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6C38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9CE3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8888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7B5E2C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5A55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A28DD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EA51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4899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D285B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FA75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EC25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4088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1DC67B4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2A9CF6E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28FF2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7C0BED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386A64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184BD7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58003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02330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D4C1A4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E988C87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DE73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9405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C88D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86A1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F2D5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2AFB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DC10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90D8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9A949C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45CFA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489E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64E2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940F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5EB9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9EC1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4279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72E7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7D2C914A">
      <w:start w:val="1"/>
      <w:numFmt w:val="decimal"/>
      <w:lvlText w:val="%1."/>
      <w:lvlJc w:val="left"/>
      <w:pPr>
        <w:ind w:left="720" w:hanging="360"/>
      </w:pPr>
    </w:lvl>
    <w:lvl w:ilvl="1" w:tplc="3ECA2F5E" w:tentative="1">
      <w:start w:val="1"/>
      <w:numFmt w:val="lowerLetter"/>
      <w:lvlText w:val="%2."/>
      <w:lvlJc w:val="left"/>
      <w:pPr>
        <w:ind w:left="1440" w:hanging="360"/>
      </w:pPr>
    </w:lvl>
    <w:lvl w:ilvl="2" w:tplc="98021628" w:tentative="1">
      <w:start w:val="1"/>
      <w:numFmt w:val="lowerRoman"/>
      <w:lvlText w:val="%3."/>
      <w:lvlJc w:val="right"/>
      <w:pPr>
        <w:ind w:left="2160" w:hanging="180"/>
      </w:pPr>
    </w:lvl>
    <w:lvl w:ilvl="3" w:tplc="7BB0B4FA" w:tentative="1">
      <w:start w:val="1"/>
      <w:numFmt w:val="decimal"/>
      <w:lvlText w:val="%4."/>
      <w:lvlJc w:val="left"/>
      <w:pPr>
        <w:ind w:left="2880" w:hanging="360"/>
      </w:pPr>
    </w:lvl>
    <w:lvl w:ilvl="4" w:tplc="4F40E224" w:tentative="1">
      <w:start w:val="1"/>
      <w:numFmt w:val="lowerLetter"/>
      <w:lvlText w:val="%5."/>
      <w:lvlJc w:val="left"/>
      <w:pPr>
        <w:ind w:left="3600" w:hanging="360"/>
      </w:pPr>
    </w:lvl>
    <w:lvl w:ilvl="5" w:tplc="357AD7D6" w:tentative="1">
      <w:start w:val="1"/>
      <w:numFmt w:val="lowerRoman"/>
      <w:lvlText w:val="%6."/>
      <w:lvlJc w:val="right"/>
      <w:pPr>
        <w:ind w:left="4320" w:hanging="180"/>
      </w:pPr>
    </w:lvl>
    <w:lvl w:ilvl="6" w:tplc="EA88FF28" w:tentative="1">
      <w:start w:val="1"/>
      <w:numFmt w:val="decimal"/>
      <w:lvlText w:val="%7."/>
      <w:lvlJc w:val="left"/>
      <w:pPr>
        <w:ind w:left="5040" w:hanging="360"/>
      </w:pPr>
    </w:lvl>
    <w:lvl w:ilvl="7" w:tplc="405C5902" w:tentative="1">
      <w:start w:val="1"/>
      <w:numFmt w:val="lowerLetter"/>
      <w:lvlText w:val="%8."/>
      <w:lvlJc w:val="left"/>
      <w:pPr>
        <w:ind w:left="5760" w:hanging="360"/>
      </w:pPr>
    </w:lvl>
    <w:lvl w:ilvl="8" w:tplc="03C280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87369AB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E74360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1CA7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4A827B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07C54B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9FC362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3DC0E3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152DD9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ACFA677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BEB844B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564859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68B7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14CED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6A21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3FADB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2468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A4F3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5EBA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79427856">
      <w:start w:val="1"/>
      <w:numFmt w:val="decimal"/>
      <w:lvlText w:val="%1."/>
      <w:lvlJc w:val="left"/>
      <w:pPr>
        <w:ind w:left="720" w:hanging="360"/>
      </w:pPr>
    </w:lvl>
    <w:lvl w:ilvl="1" w:tplc="0220C24C" w:tentative="1">
      <w:start w:val="1"/>
      <w:numFmt w:val="lowerLetter"/>
      <w:lvlText w:val="%2."/>
      <w:lvlJc w:val="left"/>
      <w:pPr>
        <w:ind w:left="1440" w:hanging="360"/>
      </w:pPr>
    </w:lvl>
    <w:lvl w:ilvl="2" w:tplc="80E8C4BE" w:tentative="1">
      <w:start w:val="1"/>
      <w:numFmt w:val="lowerRoman"/>
      <w:lvlText w:val="%3."/>
      <w:lvlJc w:val="right"/>
      <w:pPr>
        <w:ind w:left="2160" w:hanging="180"/>
      </w:pPr>
    </w:lvl>
    <w:lvl w:ilvl="3" w:tplc="42E47C4E" w:tentative="1">
      <w:start w:val="1"/>
      <w:numFmt w:val="decimal"/>
      <w:lvlText w:val="%4."/>
      <w:lvlJc w:val="left"/>
      <w:pPr>
        <w:ind w:left="2880" w:hanging="360"/>
      </w:pPr>
    </w:lvl>
    <w:lvl w:ilvl="4" w:tplc="514AF598" w:tentative="1">
      <w:start w:val="1"/>
      <w:numFmt w:val="lowerLetter"/>
      <w:lvlText w:val="%5."/>
      <w:lvlJc w:val="left"/>
      <w:pPr>
        <w:ind w:left="3600" w:hanging="360"/>
      </w:pPr>
    </w:lvl>
    <w:lvl w:ilvl="5" w:tplc="64F2F14C" w:tentative="1">
      <w:start w:val="1"/>
      <w:numFmt w:val="lowerRoman"/>
      <w:lvlText w:val="%6."/>
      <w:lvlJc w:val="right"/>
      <w:pPr>
        <w:ind w:left="4320" w:hanging="180"/>
      </w:pPr>
    </w:lvl>
    <w:lvl w:ilvl="6" w:tplc="8828DBFC" w:tentative="1">
      <w:start w:val="1"/>
      <w:numFmt w:val="decimal"/>
      <w:lvlText w:val="%7."/>
      <w:lvlJc w:val="left"/>
      <w:pPr>
        <w:ind w:left="5040" w:hanging="360"/>
      </w:pPr>
    </w:lvl>
    <w:lvl w:ilvl="7" w:tplc="F9B2C8D2" w:tentative="1">
      <w:start w:val="1"/>
      <w:numFmt w:val="lowerLetter"/>
      <w:lvlText w:val="%8."/>
      <w:lvlJc w:val="left"/>
      <w:pPr>
        <w:ind w:left="5760" w:hanging="360"/>
      </w:pPr>
    </w:lvl>
    <w:lvl w:ilvl="8" w:tplc="A66614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2E9467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80F02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3083C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5850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88B3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79A7AE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40819A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1EFA1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056DA5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9990AA3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F92C94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3661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5E95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60D9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D01D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F6D4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360D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02BF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B9B028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78F5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949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6437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C6EF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2EFA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7C63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A4E0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FCDC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0A221E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5C7110">
      <w:numFmt w:val="none"/>
      <w:lvlText w:val=""/>
      <w:lvlJc w:val="left"/>
      <w:pPr>
        <w:tabs>
          <w:tab w:val="num" w:pos="360"/>
        </w:tabs>
      </w:pPr>
    </w:lvl>
    <w:lvl w:ilvl="2" w:tplc="CD4C5896">
      <w:numFmt w:val="none"/>
      <w:lvlText w:val=""/>
      <w:lvlJc w:val="left"/>
      <w:pPr>
        <w:tabs>
          <w:tab w:val="num" w:pos="360"/>
        </w:tabs>
      </w:pPr>
    </w:lvl>
    <w:lvl w:ilvl="3" w:tplc="F1E806D8">
      <w:numFmt w:val="none"/>
      <w:lvlText w:val=""/>
      <w:lvlJc w:val="left"/>
      <w:pPr>
        <w:tabs>
          <w:tab w:val="num" w:pos="360"/>
        </w:tabs>
      </w:pPr>
    </w:lvl>
    <w:lvl w:ilvl="4" w:tplc="F2EE4A08">
      <w:numFmt w:val="none"/>
      <w:lvlText w:val=""/>
      <w:lvlJc w:val="left"/>
      <w:pPr>
        <w:tabs>
          <w:tab w:val="num" w:pos="360"/>
        </w:tabs>
      </w:pPr>
    </w:lvl>
    <w:lvl w:ilvl="5" w:tplc="9E302F82">
      <w:numFmt w:val="none"/>
      <w:lvlText w:val=""/>
      <w:lvlJc w:val="left"/>
      <w:pPr>
        <w:tabs>
          <w:tab w:val="num" w:pos="360"/>
        </w:tabs>
      </w:pPr>
    </w:lvl>
    <w:lvl w:ilvl="6" w:tplc="FCD8B8DC">
      <w:numFmt w:val="none"/>
      <w:lvlText w:val=""/>
      <w:lvlJc w:val="left"/>
      <w:pPr>
        <w:tabs>
          <w:tab w:val="num" w:pos="360"/>
        </w:tabs>
      </w:pPr>
    </w:lvl>
    <w:lvl w:ilvl="7" w:tplc="596636C6">
      <w:numFmt w:val="none"/>
      <w:lvlText w:val=""/>
      <w:lvlJc w:val="left"/>
      <w:pPr>
        <w:tabs>
          <w:tab w:val="num" w:pos="360"/>
        </w:tabs>
      </w:pPr>
    </w:lvl>
    <w:lvl w:ilvl="8" w:tplc="D24A1572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33DA9B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62E13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B2436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AE4AF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638FA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F6801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BB299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5BCCF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84E5D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AAEEE9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ABC0F86" w:tentative="1">
      <w:start w:val="1"/>
      <w:numFmt w:val="lowerLetter"/>
      <w:lvlText w:val="%2."/>
      <w:lvlJc w:val="left"/>
      <w:pPr>
        <w:ind w:left="1440" w:hanging="360"/>
      </w:pPr>
    </w:lvl>
    <w:lvl w:ilvl="2" w:tplc="EF5AD864" w:tentative="1">
      <w:start w:val="1"/>
      <w:numFmt w:val="lowerRoman"/>
      <w:lvlText w:val="%3."/>
      <w:lvlJc w:val="right"/>
      <w:pPr>
        <w:ind w:left="2160" w:hanging="180"/>
      </w:pPr>
    </w:lvl>
    <w:lvl w:ilvl="3" w:tplc="2C0AFC86" w:tentative="1">
      <w:start w:val="1"/>
      <w:numFmt w:val="decimal"/>
      <w:lvlText w:val="%4."/>
      <w:lvlJc w:val="left"/>
      <w:pPr>
        <w:ind w:left="2880" w:hanging="360"/>
      </w:pPr>
    </w:lvl>
    <w:lvl w:ilvl="4" w:tplc="56C4358C" w:tentative="1">
      <w:start w:val="1"/>
      <w:numFmt w:val="lowerLetter"/>
      <w:lvlText w:val="%5."/>
      <w:lvlJc w:val="left"/>
      <w:pPr>
        <w:ind w:left="3600" w:hanging="360"/>
      </w:pPr>
    </w:lvl>
    <w:lvl w:ilvl="5" w:tplc="86EA2EAC" w:tentative="1">
      <w:start w:val="1"/>
      <w:numFmt w:val="lowerRoman"/>
      <w:lvlText w:val="%6."/>
      <w:lvlJc w:val="right"/>
      <w:pPr>
        <w:ind w:left="4320" w:hanging="180"/>
      </w:pPr>
    </w:lvl>
    <w:lvl w:ilvl="6" w:tplc="F1C01396" w:tentative="1">
      <w:start w:val="1"/>
      <w:numFmt w:val="decimal"/>
      <w:lvlText w:val="%7."/>
      <w:lvlJc w:val="left"/>
      <w:pPr>
        <w:ind w:left="5040" w:hanging="360"/>
      </w:pPr>
    </w:lvl>
    <w:lvl w:ilvl="7" w:tplc="A6885C96" w:tentative="1">
      <w:start w:val="1"/>
      <w:numFmt w:val="lowerLetter"/>
      <w:lvlText w:val="%8."/>
      <w:lvlJc w:val="left"/>
      <w:pPr>
        <w:ind w:left="5760" w:hanging="360"/>
      </w:pPr>
    </w:lvl>
    <w:lvl w:ilvl="8" w:tplc="5C582CD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C76A7"/>
    <w:rsid w:val="000D6FB1"/>
    <w:rsid w:val="00112946"/>
    <w:rsid w:val="00142B1A"/>
    <w:rsid w:val="001477DE"/>
    <w:rsid w:val="00190F6D"/>
    <w:rsid w:val="001D05DB"/>
    <w:rsid w:val="001D1166"/>
    <w:rsid w:val="00204C48"/>
    <w:rsid w:val="0021549F"/>
    <w:rsid w:val="00224717"/>
    <w:rsid w:val="00271C2A"/>
    <w:rsid w:val="00273720"/>
    <w:rsid w:val="00284A9F"/>
    <w:rsid w:val="002918FF"/>
    <w:rsid w:val="002924E1"/>
    <w:rsid w:val="002F0BCF"/>
    <w:rsid w:val="00323007"/>
    <w:rsid w:val="003C695F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B214E"/>
    <w:rsid w:val="006D0516"/>
    <w:rsid w:val="006D2A25"/>
    <w:rsid w:val="006E3987"/>
    <w:rsid w:val="006F6901"/>
    <w:rsid w:val="0072145D"/>
    <w:rsid w:val="00765E38"/>
    <w:rsid w:val="0078786F"/>
    <w:rsid w:val="007B1C58"/>
    <w:rsid w:val="007D3BD6"/>
    <w:rsid w:val="00862885"/>
    <w:rsid w:val="00867069"/>
    <w:rsid w:val="0086720D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B1048E"/>
    <w:rsid w:val="00B5205E"/>
    <w:rsid w:val="00B91720"/>
    <w:rsid w:val="00BB60C6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EF718D"/>
    <w:rsid w:val="00F01CCE"/>
    <w:rsid w:val="00F17FDE"/>
    <w:rsid w:val="00F80BD7"/>
    <w:rsid w:val="00FC7780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73F1C37"/>
  <w15:docId w15:val="{E115B8DD-D3B9-4569-9B03-3821E19DC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543</Words>
  <Characters>4150</Characters>
  <Application>Microsoft Office Word</Application>
  <DocSecurity>0</DocSecurity>
  <Lines>220</Lines>
  <Paragraphs>98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Vineta Bērziņa</cp:lastModifiedBy>
  <cp:revision>8</cp:revision>
  <dcterms:created xsi:type="dcterms:W3CDTF">2016-10-14T12:21:00Z</dcterms:created>
  <dcterms:modified xsi:type="dcterms:W3CDTF">2026-03-02T10:08:00Z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