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Ropažu novada teritorijas plānojuma dokumentu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2025/80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14.11.2025;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