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sadzīves servisa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40003525725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Smilts piegāde ceļu pretslīdes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ĶSSC 2025/7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machinery"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13.11.2025 plkst. 07:25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12.11.2025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14.11.2025; 09:16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