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Dzīvības un nelaimes gadījumu apdrošināšana koncerna darbiniekiem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2025/259-SPAVC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25.11.2025 plkst. 09:42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SEB Life and Pension Baltic SE (ex. "SEB Dzīvības apdrošināšana" AAS)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21.11.2025 plkst. 11:48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25.11.2025;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