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5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"Ķekavas nami"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40003359306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Darbinieku veselības apdrošināšanas polišu iegāde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2025/6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prasības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"BALTA" AAS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09.12.2025 plkst. 22:11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349.0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"BTA Baltic Insurance Company" AAS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09.12.2025 plkst. 16:58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349.0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10.12.2025; 14:10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