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Interaktīvo displeju iegāde un piegāde Ludzas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2025/118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21.12.2025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