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E1D20" w14:textId="77777777" w:rsidR="00441757" w:rsidRPr="00D61CBD" w:rsidRDefault="008A0815" w:rsidP="00142B1A">
      <w:pPr>
        <w:jc w:val="center"/>
        <w:rPr>
          <w:b/>
        </w:rPr>
      </w:pPr>
      <w:r w:rsidRPr="00AE1131">
        <w:rPr>
          <w:b/>
        </w:rPr>
        <w:t xml:space="preserve">"Līvānu slimnīca" SIA </w:t>
      </w:r>
    </w:p>
    <w:p w14:paraId="4CB01B22" w14:textId="77777777" w:rsidR="00441757" w:rsidRDefault="008A0815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40003231451)</w:t>
      </w:r>
    </w:p>
    <w:p w14:paraId="1B0DBE45" w14:textId="77777777" w:rsidR="00441757" w:rsidRPr="00D61CBD" w:rsidRDefault="008A0815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9492B83" w14:textId="77777777" w:rsidR="00441757" w:rsidRPr="000A04E5" w:rsidRDefault="008A0815" w:rsidP="00142B1A">
      <w:pPr>
        <w:jc w:val="center"/>
      </w:pPr>
      <w:r w:rsidRPr="000A04E5">
        <w:t>„</w:t>
      </w:r>
      <w:r>
        <w:t>Medicīnas aprīkojuma un iekārtu iegāde</w:t>
      </w:r>
      <w:r w:rsidRPr="000A04E5">
        <w:t>”</w:t>
      </w:r>
    </w:p>
    <w:p w14:paraId="0717479D" w14:textId="77777777" w:rsidR="00441757" w:rsidRPr="00873D20" w:rsidRDefault="008A0815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LS 2025/3</w:t>
      </w:r>
      <w:r w:rsidRPr="00873D20">
        <w:t xml:space="preserve"> </w:t>
      </w:r>
    </w:p>
    <w:p w14:paraId="232311CD" w14:textId="77777777" w:rsidR="00441757" w:rsidRPr="00873D20" w:rsidRDefault="008A0815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36EAF0E" w14:textId="77777777" w:rsidR="00441757" w:rsidRDefault="00441757" w:rsidP="00142B1A">
      <w:pPr>
        <w:jc w:val="right"/>
      </w:pPr>
    </w:p>
    <w:p w14:paraId="183E6DCD" w14:textId="77777777" w:rsidR="00441757" w:rsidRDefault="008A0815" w:rsidP="00142B1A">
      <w:pPr>
        <w:jc w:val="right"/>
      </w:pPr>
      <w:r>
        <w:t>Līvāni</w:t>
      </w:r>
      <w:r w:rsidRPr="0003154A">
        <w:t xml:space="preserve">, </w:t>
      </w:r>
      <w:r>
        <w:t>17.02.2026. plkst. 11:09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47355" w14:paraId="600D7C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07106A" w14:textId="77777777" w:rsidR="00441757" w:rsidRPr="00112946" w:rsidRDefault="008A081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47355" w14:paraId="29131B5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611FF1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"Līvānu slimnīca" SIA </w:t>
            </w:r>
          </w:p>
        </w:tc>
      </w:tr>
      <w:tr w:rsidR="00447355" w14:paraId="76C609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0DD58A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7355" w14:paraId="40B856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55B2C8" w14:textId="77777777" w:rsidR="00441757" w:rsidRPr="00112946" w:rsidRDefault="008A081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47355" w14:paraId="1DB896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E426FC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Līvāni, Zaļā iela 44 (LATVIJA), LV-5316</w:t>
            </w:r>
          </w:p>
        </w:tc>
      </w:tr>
      <w:tr w:rsidR="00447355" w14:paraId="5BC3E9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79FBF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7355" w14:paraId="776B630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D92BA1" w14:textId="77777777" w:rsidR="00441757" w:rsidRPr="00112946" w:rsidRDefault="008A08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47355" w14:paraId="45C5112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C1FAF2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LS 2025/3</w:t>
            </w:r>
          </w:p>
        </w:tc>
      </w:tr>
      <w:tr w:rsidR="00447355" w14:paraId="4724A3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30972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7355" w14:paraId="52B639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A1D6B1" w14:textId="77777777" w:rsidR="00441757" w:rsidRPr="00112946" w:rsidRDefault="008A08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47355" w14:paraId="10AD49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B70E53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447355" w14:paraId="6F316B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F86B1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7355" w14:paraId="2AE6B1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F81FBE" w14:textId="77777777" w:rsidR="00441757" w:rsidRDefault="008A08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47355" w14:paraId="0B12C46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98684E" w14:textId="77777777" w:rsidR="008A0815" w:rsidRPr="008A0815" w:rsidRDefault="008A0815" w:rsidP="008A0815">
            <w:pPr>
              <w:suppressAutoHyphens/>
              <w:jc w:val="both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 w:rsidRPr="008A0815">
              <w:rPr>
                <w:lang w:eastAsia="ar-SA"/>
              </w:rPr>
              <w:t xml:space="preserve">Atklāts konkurss saskaņā ar Publisko iepirkumu likuma 8. panta pirmās daļas 1. punktu. </w:t>
            </w:r>
          </w:p>
          <w:p w14:paraId="6F2C219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7355" w14:paraId="48F75C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047B3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7355" w14:paraId="28E343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931040" w14:textId="77777777" w:rsidR="00441757" w:rsidRPr="00112946" w:rsidRDefault="008A08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47355" w14:paraId="718D495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A3BCC3" w14:textId="77777777" w:rsidR="00441757" w:rsidRDefault="008A0815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Medicīnas aprīkojuma un iekārtu iegāde</w:t>
            </w:r>
          </w:p>
        </w:tc>
      </w:tr>
      <w:tr w:rsidR="00447355" w14:paraId="222876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42CFB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7355" w14:paraId="3FCD42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5F9B16" w14:textId="77777777" w:rsidR="00441757" w:rsidRPr="00112946" w:rsidRDefault="008A08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447355" w14:paraId="787B929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7C37F5" w14:textId="39B5EDA9" w:rsidR="00441757" w:rsidRDefault="009E0CBC" w:rsidP="00142B1A">
            <w:pPr>
              <w:jc w:val="both"/>
              <w:rPr>
                <w:bCs/>
                <w:szCs w:val="26"/>
              </w:rPr>
            </w:pPr>
            <w:r w:rsidRPr="009E0CBC">
              <w:rPr>
                <w:bCs/>
                <w:szCs w:val="26"/>
              </w:rPr>
              <w:t>03/04/2025</w:t>
            </w:r>
          </w:p>
        </w:tc>
      </w:tr>
      <w:tr w:rsidR="00447355" w14:paraId="77FD0B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B3638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47355" w14:paraId="2E0119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B3E911" w14:textId="77777777" w:rsidR="00441757" w:rsidRPr="00112946" w:rsidRDefault="008A081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47355" w14:paraId="3A9392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38514B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02.10.2025</w:t>
            </w:r>
          </w:p>
        </w:tc>
      </w:tr>
    </w:tbl>
    <w:p w14:paraId="4A55B9AF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47355" w14:paraId="741AAFA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C14FAE" w14:textId="77777777" w:rsidR="00441757" w:rsidRPr="00112946" w:rsidRDefault="008A08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47355" w14:paraId="6ACED97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ED0C97F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447355" w14:paraId="571669B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7A6DC6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D204FF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Vaišļa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47355" w14:paraId="703F499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1E2DC2A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24F7B2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Pelēķis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47355" w14:paraId="6020E0C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F73591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CEE481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Valentīna Patmalniece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47355" w14:paraId="5540FD4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5B5FA5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712FBC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Anita </w:t>
            </w:r>
            <w:proofErr w:type="spellStart"/>
            <w:r w:rsidRPr="00AE1131">
              <w:rPr>
                <w:bCs/>
                <w:szCs w:val="26"/>
              </w:rPr>
              <w:t>Sestule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47355" w14:paraId="6D0A85D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40D57F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4B4108" w14:textId="77777777" w:rsidR="00441757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Sarmīte Driksna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47355" w14:paraId="5D46B54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BDF401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CA59313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47355" w14:paraId="0FAA7E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082CC5" w14:textId="77777777" w:rsidR="00441757" w:rsidRPr="00112946" w:rsidRDefault="008A08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47355" w14:paraId="510D099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D3F93B" w14:textId="0F2299C2" w:rsidR="00447355" w:rsidRDefault="001C31D6">
            <w:r>
              <w:t>-</w:t>
            </w:r>
          </w:p>
        </w:tc>
      </w:tr>
    </w:tbl>
    <w:p w14:paraId="7C352EA1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47355" w14:paraId="15DBAD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4ADBB7" w14:textId="77777777" w:rsidR="00441757" w:rsidRPr="00AE1131" w:rsidRDefault="008A081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47355" w14:paraId="63C6866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9A4144" w14:textId="194988B1" w:rsidR="00441757" w:rsidRPr="00AE1131" w:rsidRDefault="001C31D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Vaišļa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Valentīna Patmalniece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 xml:space="preserve">Anita </w:t>
            </w:r>
            <w:proofErr w:type="spellStart"/>
            <w:r w:rsidRPr="00AE1131">
              <w:rPr>
                <w:bCs/>
                <w:szCs w:val="26"/>
              </w:rPr>
              <w:t>Sestule</w:t>
            </w:r>
            <w:proofErr w:type="spellEnd"/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Sarmīte Driksna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Gatis Pelēķis</w:t>
            </w:r>
          </w:p>
        </w:tc>
      </w:tr>
    </w:tbl>
    <w:p w14:paraId="521FCA54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47355" w14:paraId="65C19FB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A1E457" w14:textId="77777777" w:rsidR="00441757" w:rsidRPr="00AE1131" w:rsidRDefault="008A08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47355" w14:paraId="4A39A00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0182B15" w14:textId="77777777" w:rsidR="00441757" w:rsidRPr="001D1166" w:rsidRDefault="008A0815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29.12.2025. plkst. 10:00</w:t>
            </w:r>
          </w:p>
        </w:tc>
      </w:tr>
    </w:tbl>
    <w:p w14:paraId="1FBD908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47355" w14:paraId="4F45A83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5F40CC" w14:textId="77777777" w:rsidR="00441757" w:rsidRPr="00AE1131" w:rsidRDefault="008A081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47355" w14:paraId="0307472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3E52A16A" w14:textId="7F4F308C" w:rsidR="00447355" w:rsidRDefault="007A2163">
            <w:r>
              <w:t>-</w:t>
            </w:r>
          </w:p>
        </w:tc>
      </w:tr>
    </w:tbl>
    <w:p w14:paraId="4940C53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47355" w14:paraId="59539EA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DA64A3" w14:textId="77777777" w:rsidR="00441757" w:rsidRPr="00AE1131" w:rsidRDefault="008A081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47355" w14:paraId="27E3C8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FA338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4987B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CB3CA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1A2271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97BE5D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06EE43B" w14:textId="77777777" w:rsidR="00441757" w:rsidRPr="006B306B" w:rsidRDefault="008A0815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proofErr w:type="spellStart"/>
            <w:r w:rsidRPr="00633E14">
              <w:rPr>
                <w:b/>
                <w:bCs/>
                <w:szCs w:val="26"/>
              </w:rPr>
              <w:t>Nemidriātiskā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</w:t>
            </w:r>
            <w:proofErr w:type="spellStart"/>
            <w:r w:rsidRPr="00633E14">
              <w:rPr>
                <w:b/>
                <w:bCs/>
                <w:szCs w:val="26"/>
              </w:rPr>
              <w:t>funduskamera</w:t>
            </w:r>
            <w:proofErr w:type="spellEnd"/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367B3B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46F057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66717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31C8AC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058B67" w14:textId="77777777" w:rsidR="00441757" w:rsidRDefault="008A081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( EUR),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C1B95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013EAF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55328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803C69" w14:textId="77777777" w:rsidR="00441757" w:rsidRDefault="008A081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9A5A0B" w14:textId="77777777" w:rsidR="00441757" w:rsidRPr="0088711B" w:rsidRDefault="008A081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7D1FE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0A6EAA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8D0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18453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"KJ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2E12AF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16115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F95B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7BD19C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8FCC5C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19FD9C8" w14:textId="77777777" w:rsidR="00441757" w:rsidRPr="006B306B" w:rsidRDefault="008A0815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proofErr w:type="spellStart"/>
            <w:r w:rsidRPr="00633E14">
              <w:rPr>
                <w:b/>
                <w:bCs/>
                <w:szCs w:val="26"/>
              </w:rPr>
              <w:t>Ultrasonogrāfiskā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iekārta”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72D13C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26D64A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7837B0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5FD3A2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EAD7EA6" w14:textId="77777777" w:rsidR="00441757" w:rsidRDefault="008A081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( EUR),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E0B03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0B86C1E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7E89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D33064" w14:textId="77777777" w:rsidR="00441757" w:rsidRDefault="008A081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43B01" w14:textId="77777777" w:rsidR="00441757" w:rsidRPr="0088711B" w:rsidRDefault="008A081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88649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072070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A84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3F9653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A.Medical</w:t>
            </w:r>
            <w:proofErr w:type="spellEnd"/>
            <w:r w:rsidRPr="009B762B">
              <w:rPr>
                <w:bCs/>
                <w:szCs w:val="26"/>
              </w:rPr>
              <w:t xml:space="preserve">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76C9DE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B09B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6D6052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8B68A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39CF4A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Tradintek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D22BD0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23952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7CAE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3B9E98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5128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85BB9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UAB </w:t>
            </w:r>
            <w:proofErr w:type="spellStart"/>
            <w:r w:rsidRPr="009B762B">
              <w:rPr>
                <w:bCs/>
                <w:szCs w:val="26"/>
              </w:rPr>
              <w:t>MedUS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Medical</w:t>
            </w:r>
            <w:proofErr w:type="spellEnd"/>
            <w:r w:rsidRPr="009B762B">
              <w:rPr>
                <w:bCs/>
                <w:szCs w:val="26"/>
              </w:rPr>
              <w:t xml:space="preserve">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33B3A8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7FF9C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029C85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473944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D6CC29E" w14:textId="77777777" w:rsidR="00441757" w:rsidRPr="006B306B" w:rsidRDefault="008A0815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Medicīnas ierīces”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2E3D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2CAD25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BB69C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5D5DA0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81AFEA2" w14:textId="77777777" w:rsidR="00441757" w:rsidRDefault="008A081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( EUR),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A78BD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906DA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104C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70A960" w14:textId="77777777" w:rsidR="00441757" w:rsidRDefault="008A081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1E7701" w14:textId="77777777" w:rsidR="00441757" w:rsidRPr="0088711B" w:rsidRDefault="008A081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C844D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15F3E44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07C89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A76DC7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"KJ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2B16C1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57470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14AB1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58CD7E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884EC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22458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RehaBalt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922D3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16340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9F73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217943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6D6619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5F2B54F" w14:textId="77777777" w:rsidR="00441757" w:rsidRPr="006B306B" w:rsidRDefault="008A0815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Medicīnas aprīkojums”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22649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6CBD3B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13053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8BBF01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CF6656A" w14:textId="77777777" w:rsidR="00441757" w:rsidRDefault="008A081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( EUR),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9D832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32DE72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B7AF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C81159" w14:textId="77777777" w:rsidR="00441757" w:rsidRDefault="008A081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4E33BC" w14:textId="77777777" w:rsidR="00441757" w:rsidRPr="0088711B" w:rsidRDefault="008A081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39A2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0B41DB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EA2D5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D9D891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"J.I.M.",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55FF7A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1432.8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6CC2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0B8177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9016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CB5740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"KJ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DF1DEB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55143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BC14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5EC4B4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E200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32A84B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"PROLUX"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6F3E09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AB96C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146B15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3D1D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23C48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RehaBalt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F638E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5B30C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478D6E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1AA1EB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7C2AFA0" w14:textId="77777777" w:rsidR="00441757" w:rsidRPr="006B306B" w:rsidRDefault="008A0815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Citas medicīnas iekārtas”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D885B0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7516F6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D336D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CEC2A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B257524" w14:textId="77777777" w:rsidR="00441757" w:rsidRDefault="008A081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( EUR),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0BA71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13C2E3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08D1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5CE03A" w14:textId="77777777" w:rsidR="00441757" w:rsidRDefault="008A081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12D328" w14:textId="77777777" w:rsidR="00441757" w:rsidRPr="0088711B" w:rsidRDefault="008A081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3B874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91238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9D89E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BF25F3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"KJ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1FB15F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4580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5BA4EE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1D8B0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6C2DBE" w14:textId="77777777" w:rsidR="00441757" w:rsidRDefault="008A08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RehaBalt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39888" w14:textId="77777777" w:rsidR="00441757" w:rsidRDefault="008A08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9F705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71D9B8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626A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7A07BE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2BEEEBF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2497423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9A336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EB1D1A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C4BD1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9D44BE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447355" w14:paraId="2B57260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7032BC" w14:textId="77777777" w:rsidR="00441757" w:rsidRPr="00AE1131" w:rsidRDefault="008A0815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447355" w14:paraId="75EF1D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5A71D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DCE58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1738E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4EF4AD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49F109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CB0D6E3" w14:textId="77777777" w:rsidR="00441757" w:rsidRPr="006B306B" w:rsidRDefault="008A0815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7A7B49">
              <w:rPr>
                <w:b/>
                <w:bCs/>
                <w:szCs w:val="26"/>
              </w:rPr>
              <w:t>Nemidriātiskā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</w:t>
            </w:r>
            <w:proofErr w:type="spellStart"/>
            <w:r w:rsidRPr="007A7B49">
              <w:rPr>
                <w:b/>
                <w:bCs/>
                <w:szCs w:val="26"/>
              </w:rPr>
              <w:t>funduskamera</w:t>
            </w:r>
            <w:proofErr w:type="spellEnd"/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309C9A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076AAC7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B083A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DB879EF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2AA9DB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C2FCD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35772B2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67C58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21078AD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"KJ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F228AA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0ED4DC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108B0E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72C37D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FA1C8C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42618AC" w14:textId="77777777" w:rsidR="00441757" w:rsidRPr="006B306B" w:rsidRDefault="008A0815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7A7B49">
              <w:rPr>
                <w:b/>
                <w:bCs/>
                <w:szCs w:val="26"/>
              </w:rPr>
              <w:t>Ultrasonogrāfiskā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iekārta”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8D7B6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40C5CB1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ADA1D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025B5F4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C2221D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A38F8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31DD103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0E03A7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7AF21FD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A.Medical</w:t>
            </w:r>
            <w:proofErr w:type="spellEnd"/>
            <w:r w:rsidRPr="00FF5CF4">
              <w:rPr>
                <w:bCs/>
                <w:szCs w:val="26"/>
              </w:rPr>
              <w:t xml:space="preserve">" SIA 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B7DEB8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46.93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E823B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0AE180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2CACA28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C342D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5E79D3D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Tradintek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8803AA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89.38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017277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49113A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2F2B276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E3BDE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CF83A5A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UAB </w:t>
            </w:r>
            <w:proofErr w:type="spellStart"/>
            <w:r w:rsidRPr="00FF5CF4">
              <w:rPr>
                <w:bCs/>
                <w:szCs w:val="26"/>
              </w:rPr>
              <w:t>MedUS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Medical</w:t>
            </w:r>
            <w:proofErr w:type="spellEnd"/>
            <w:r w:rsidRPr="00FF5CF4">
              <w:rPr>
                <w:bCs/>
                <w:szCs w:val="26"/>
              </w:rPr>
              <w:t xml:space="preserve">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E371D4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87.15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929168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2E10FE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74E826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E514EA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D60397C" w14:textId="77777777" w:rsidR="00441757" w:rsidRPr="006B306B" w:rsidRDefault="008A0815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Medicīnas ierīces”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8A3A3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2FDBF7A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1D948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ED7A388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A983DB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342E2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682EB88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B84E7C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DA7A0D8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"KJ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D26858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F9C4B2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4FBBA8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68EAB30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6A3928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D1FA81E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</w:t>
            </w:r>
            <w:proofErr w:type="spellStart"/>
            <w:r w:rsidRPr="00FF5CF4">
              <w:rPr>
                <w:bCs/>
                <w:szCs w:val="26"/>
              </w:rPr>
              <w:t>RehaBalt</w:t>
            </w:r>
            <w:proofErr w:type="spellEnd"/>
            <w:r w:rsidRPr="00FF5CF4">
              <w:rPr>
                <w:bCs/>
                <w:szCs w:val="26"/>
              </w:rPr>
              <w:t>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817904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(Diskvalificēts)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0C5A8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0F8EEB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2A6FB0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E2F780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343DB4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E39EC46" w14:textId="77777777" w:rsidR="00441757" w:rsidRPr="00A62143" w:rsidRDefault="008A0815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Medicīnas ierīces”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2A0329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19C80B8C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79ABD29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9D5285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79ECB3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7A46FF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0298C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40A9F86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BB1C4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5838FB27" w14:textId="1B233843" w:rsidR="00441757" w:rsidRPr="00AA721E" w:rsidRDefault="00270B46" w:rsidP="00142B1A">
            <w:pPr>
              <w:rPr>
                <w:bCs/>
                <w:i/>
                <w:szCs w:val="26"/>
              </w:rPr>
            </w:pPr>
            <w:r w:rsidRPr="00270B46">
              <w:rPr>
                <w:bCs/>
                <w:i/>
              </w:rPr>
              <w:t>SIA "</w:t>
            </w:r>
            <w:proofErr w:type="spellStart"/>
            <w:r w:rsidRPr="00270B46">
              <w:rPr>
                <w:bCs/>
                <w:i/>
              </w:rPr>
              <w:t>RehaBalt</w:t>
            </w:r>
            <w:proofErr w:type="spellEnd"/>
            <w:r w:rsidRPr="00270B46">
              <w:rPr>
                <w:bCs/>
                <w:i/>
              </w:rPr>
              <w:t>"</w:t>
            </w:r>
          </w:p>
        </w:tc>
        <w:tc>
          <w:tcPr>
            <w:tcW w:w="6378" w:type="dxa"/>
          </w:tcPr>
          <w:p w14:paraId="1D07F0D2" w14:textId="3D3C4BDD" w:rsidR="00441757" w:rsidRPr="00AA721E" w:rsidRDefault="00DB7999" w:rsidP="00142B1A">
            <w:pPr>
              <w:rPr>
                <w:bCs/>
                <w:i/>
                <w:szCs w:val="26"/>
              </w:rPr>
            </w:pPr>
            <w:r w:rsidRPr="0078786F">
              <w:rPr>
                <w:bCs/>
                <w:szCs w:val="26"/>
              </w:rPr>
              <w:t>Piedāvājums nav iesniegts par visu daļas apjomu.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AE601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588E02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AA4B6C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71C5230" w14:textId="77777777" w:rsidR="00441757" w:rsidRPr="006B306B" w:rsidRDefault="008A0815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Medicīnas aprīkojums”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89E11E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1344249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F0C75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21C5E06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4FEAF6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F5D6F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7A11C41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3C4F1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CB2A221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"J.I.M.",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02D375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(Diskvalificēts)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7718EE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B042BD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508D1F0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9CBE63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640A493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"KJ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F64F41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4B3EC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DB3A9F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427B42B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EB703C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33D85D6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"PROLUX"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444CFE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(Diskvalificēts)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4A75A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88F74A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1A5119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BA959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A086232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</w:t>
            </w:r>
            <w:proofErr w:type="spellStart"/>
            <w:r w:rsidRPr="00FF5CF4">
              <w:rPr>
                <w:bCs/>
                <w:szCs w:val="26"/>
              </w:rPr>
              <w:t>RehaBalt</w:t>
            </w:r>
            <w:proofErr w:type="spellEnd"/>
            <w:r w:rsidRPr="00FF5CF4">
              <w:rPr>
                <w:bCs/>
                <w:szCs w:val="26"/>
              </w:rPr>
              <w:t>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ABEA70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(Diskvalificēts)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4D8F18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E7785B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59DA4B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3E503F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559956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693AABD" w14:textId="77777777" w:rsidR="00441757" w:rsidRPr="00A62143" w:rsidRDefault="008A0815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Medicīnas aprīkojums”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0A1D42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1111258D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3EA47E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7CCC8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BECBA8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97AE7E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0DF60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2479511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8591C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6A35F780" w14:textId="0F373C45" w:rsidR="00441757" w:rsidRPr="00AA721E" w:rsidRDefault="00270B46" w:rsidP="00142B1A">
            <w:pPr>
              <w:rPr>
                <w:bCs/>
                <w:i/>
                <w:szCs w:val="26"/>
              </w:rPr>
            </w:pPr>
            <w:r w:rsidRPr="00270B46">
              <w:rPr>
                <w:bCs/>
                <w:i/>
              </w:rPr>
              <w:t>"J.I.M.", SIA</w:t>
            </w:r>
          </w:p>
        </w:tc>
        <w:tc>
          <w:tcPr>
            <w:tcW w:w="6378" w:type="dxa"/>
          </w:tcPr>
          <w:p w14:paraId="3364C789" w14:textId="59E82DAA" w:rsidR="00441757" w:rsidRPr="00AA721E" w:rsidRDefault="00DB7999" w:rsidP="00142B1A">
            <w:pPr>
              <w:rPr>
                <w:bCs/>
                <w:i/>
                <w:szCs w:val="26"/>
              </w:rPr>
            </w:pPr>
            <w:r w:rsidRPr="0078786F">
              <w:rPr>
                <w:bCs/>
                <w:szCs w:val="26"/>
              </w:rPr>
              <w:t>Piedāvājums nav iesniegts par visu daļas apjomu.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47AB0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70B46" w14:paraId="16CF70F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F7C0A8" w14:textId="77777777" w:rsidR="00270B46" w:rsidRDefault="00270B46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7DA6B350" w14:textId="634354F5" w:rsidR="00270B46" w:rsidRPr="00270B46" w:rsidRDefault="00270B46" w:rsidP="00142B1A">
            <w:pPr>
              <w:rPr>
                <w:bCs/>
                <w:i/>
              </w:rPr>
            </w:pPr>
            <w:r w:rsidRPr="00270B46">
              <w:rPr>
                <w:bCs/>
                <w:i/>
              </w:rPr>
              <w:t>"PROLUX" SIA</w:t>
            </w:r>
          </w:p>
        </w:tc>
        <w:tc>
          <w:tcPr>
            <w:tcW w:w="6378" w:type="dxa"/>
          </w:tcPr>
          <w:p w14:paraId="7F39EC6F" w14:textId="1D79710F" w:rsidR="00270B46" w:rsidRPr="0078786F" w:rsidRDefault="002C0D43" w:rsidP="00142B1A">
            <w:pPr>
              <w:rPr>
                <w:bCs/>
                <w:szCs w:val="26"/>
              </w:rPr>
            </w:pPr>
            <w:r w:rsidRPr="0078786F">
              <w:rPr>
                <w:bCs/>
                <w:szCs w:val="26"/>
              </w:rPr>
              <w:t>Piedāvājums nav iesniegts par visu daļas apjomu.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305F93" w14:textId="77777777" w:rsidR="00270B46" w:rsidRDefault="00270B46" w:rsidP="00142B1A">
            <w:pPr>
              <w:rPr>
                <w:b/>
                <w:bCs/>
                <w:szCs w:val="26"/>
              </w:rPr>
            </w:pPr>
          </w:p>
        </w:tc>
      </w:tr>
      <w:tr w:rsidR="00270B46" w14:paraId="126AE02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55291C" w14:textId="77777777" w:rsidR="00270B46" w:rsidRDefault="00270B46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1C16F3C9" w14:textId="4BAF64B7" w:rsidR="00270B46" w:rsidRPr="00270B46" w:rsidRDefault="00270B46" w:rsidP="00142B1A">
            <w:pPr>
              <w:rPr>
                <w:bCs/>
                <w:i/>
              </w:rPr>
            </w:pPr>
            <w:r w:rsidRPr="00270B46">
              <w:rPr>
                <w:bCs/>
                <w:i/>
              </w:rPr>
              <w:t>SIA "</w:t>
            </w:r>
            <w:proofErr w:type="spellStart"/>
            <w:r w:rsidRPr="00270B46">
              <w:rPr>
                <w:bCs/>
                <w:i/>
              </w:rPr>
              <w:t>RehaBalt</w:t>
            </w:r>
            <w:proofErr w:type="spellEnd"/>
            <w:r w:rsidRPr="00270B46">
              <w:rPr>
                <w:bCs/>
                <w:i/>
              </w:rPr>
              <w:t>"</w:t>
            </w:r>
          </w:p>
        </w:tc>
        <w:tc>
          <w:tcPr>
            <w:tcW w:w="6378" w:type="dxa"/>
          </w:tcPr>
          <w:p w14:paraId="37932CFA" w14:textId="56F31CFF" w:rsidR="00270B46" w:rsidRPr="0078786F" w:rsidRDefault="002C0D43" w:rsidP="00142B1A">
            <w:pPr>
              <w:rPr>
                <w:bCs/>
                <w:szCs w:val="26"/>
              </w:rPr>
            </w:pPr>
            <w:r w:rsidRPr="0078786F">
              <w:rPr>
                <w:bCs/>
                <w:szCs w:val="26"/>
              </w:rPr>
              <w:t>Piedāvājums nav iesniegts par visu daļas apjomu.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314D30" w14:textId="77777777" w:rsidR="00270B46" w:rsidRDefault="00270B46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4C1DD46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278FA7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1BEE663" w14:textId="77777777" w:rsidR="00441757" w:rsidRPr="006B306B" w:rsidRDefault="008A0815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Citas medicīnas iekārtas”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99534F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684ADD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69E03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BCC4AD2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5F18C8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4676D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76EBC0F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27AE3D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C5412F4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"KJ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680EB5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08F717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9FC162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07B5228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56D744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78D1835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</w:t>
            </w:r>
            <w:proofErr w:type="spellStart"/>
            <w:r w:rsidRPr="00FF5CF4">
              <w:rPr>
                <w:bCs/>
                <w:szCs w:val="26"/>
              </w:rPr>
              <w:t>RehaBalt</w:t>
            </w:r>
            <w:proofErr w:type="spellEnd"/>
            <w:r w:rsidRPr="00FF5CF4">
              <w:rPr>
                <w:bCs/>
                <w:szCs w:val="26"/>
              </w:rPr>
              <w:t>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E66E31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(Diskvalificēts)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1E057A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BC4CB3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65FEBE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F94557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57E6075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EB3EA7F" w14:textId="77777777" w:rsidR="00441757" w:rsidRPr="00A62143" w:rsidRDefault="008A0815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Citas medicīnas iekārtas”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37E0D4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45B904EC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1594120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E8D6F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8BAE4E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AAA174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00C50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4150979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84B15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39946CA6" w14:textId="5710B492" w:rsidR="00441757" w:rsidRPr="00AA721E" w:rsidRDefault="002C0D43" w:rsidP="00142B1A">
            <w:pPr>
              <w:rPr>
                <w:bCs/>
                <w:i/>
                <w:szCs w:val="26"/>
              </w:rPr>
            </w:pPr>
            <w:r w:rsidRPr="002C0D43">
              <w:rPr>
                <w:bCs/>
                <w:i/>
              </w:rPr>
              <w:t>SIA "</w:t>
            </w:r>
            <w:proofErr w:type="spellStart"/>
            <w:r w:rsidRPr="002C0D43">
              <w:rPr>
                <w:bCs/>
                <w:i/>
              </w:rPr>
              <w:t>RehaBalt</w:t>
            </w:r>
            <w:proofErr w:type="spellEnd"/>
            <w:r w:rsidRPr="002C0D43">
              <w:rPr>
                <w:bCs/>
                <w:i/>
              </w:rPr>
              <w:t>"</w:t>
            </w:r>
          </w:p>
        </w:tc>
        <w:tc>
          <w:tcPr>
            <w:tcW w:w="6378" w:type="dxa"/>
          </w:tcPr>
          <w:p w14:paraId="0E18FF4A" w14:textId="7A92A006" w:rsidR="00441757" w:rsidRPr="00AA721E" w:rsidRDefault="00DB7999" w:rsidP="00142B1A">
            <w:pPr>
              <w:rPr>
                <w:bCs/>
                <w:i/>
                <w:szCs w:val="26"/>
              </w:rPr>
            </w:pPr>
            <w:r w:rsidRPr="0078786F">
              <w:rPr>
                <w:bCs/>
                <w:szCs w:val="26"/>
              </w:rPr>
              <w:t>Piedāvājums nav iesniegts par visu daļas apjomu.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066B5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5CAA04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D42B2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587A8C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34DB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18B096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47355" w14:paraId="609FAEE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F58FEF" w14:textId="77777777" w:rsidR="00441757" w:rsidRPr="00AE1131" w:rsidRDefault="008A081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47355" w14:paraId="135EC86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9058226" w14:textId="77777777" w:rsidR="00441757" w:rsidRPr="00AE1131" w:rsidRDefault="008A08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Līvāni, Zaļā iela 44 (LATVIJA), LV-5316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29.12.2025 14:12</w:t>
            </w:r>
          </w:p>
        </w:tc>
      </w:tr>
    </w:tbl>
    <w:p w14:paraId="363B77D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47355" w14:paraId="5E76975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70DA62" w14:textId="77777777" w:rsidR="00441757" w:rsidRPr="00AE1131" w:rsidRDefault="008A0815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 xml:space="preserve">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:rsidR="00447355" w14:paraId="48784D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982E1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72BC64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632B1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7F3E53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327FB7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E5A5BD6" w14:textId="77777777" w:rsidR="00441757" w:rsidRPr="0081026E" w:rsidRDefault="008A0815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041891">
              <w:rPr>
                <w:b/>
                <w:bCs/>
                <w:szCs w:val="26"/>
              </w:rPr>
              <w:t>Nemidriātiskā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</w:t>
            </w:r>
            <w:proofErr w:type="spellStart"/>
            <w:r w:rsidRPr="00041891">
              <w:rPr>
                <w:b/>
                <w:bCs/>
                <w:szCs w:val="26"/>
              </w:rPr>
              <w:t>funduskamera</w:t>
            </w:r>
            <w:proofErr w:type="spellEnd"/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81D7B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27F49D6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26F5B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2ACDA3A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3CA2C3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3CD574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D588F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6C47F30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46AC3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8499E3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B483F23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"KJ 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AAE54E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2B8EAA" w14:textId="77777777" w:rsidR="00441757" w:rsidRPr="00C535AF" w:rsidRDefault="008A0815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16115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0D0BD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98C092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1BB098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438041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B9C0B50" w14:textId="77777777" w:rsidR="00441757" w:rsidRPr="0081026E" w:rsidRDefault="008A0815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041891">
              <w:rPr>
                <w:b/>
                <w:bCs/>
                <w:szCs w:val="26"/>
              </w:rPr>
              <w:t>Ultrasonogrāfiskā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iekārta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6AE3C4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278A102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0DD900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EEAD6A0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38848E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41F98D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0F786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30E77D4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99BB9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2BEAED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846CC1E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Tradintek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117C74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89.38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E07203" w14:textId="77777777" w:rsidR="00441757" w:rsidRPr="00C535AF" w:rsidRDefault="008A0815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23952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82D14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AA46C9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5C667BD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BD059F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D8D8AE3" w14:textId="77777777" w:rsidR="00441757" w:rsidRPr="0081026E" w:rsidRDefault="008A0815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Medicīnas ierīces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161669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6BE68A1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AA65D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E1298F1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821E3B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CE9E9E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A7DD6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1A585B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4D93D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92D6B2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E74C563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"KJ 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C51100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2A0305" w14:textId="77777777" w:rsidR="00441757" w:rsidRPr="00C535AF" w:rsidRDefault="008A0815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57470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C29E5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E428E4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4ADFA2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B97D68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90CD9D2" w14:textId="77777777" w:rsidR="00441757" w:rsidRPr="0081026E" w:rsidRDefault="008A0815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Medicīnas aprīkojums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0D1B5E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6B33036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7BB1F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466976A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CB72B6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FC6DBF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0B0E5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31505F6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16611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897346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BC1273C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"KJ 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0AF2E6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15540C" w14:textId="77777777" w:rsidR="00441757" w:rsidRPr="00C535AF" w:rsidRDefault="008A0815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55143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4618D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832D63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53EC02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69F74B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340ED82" w14:textId="77777777" w:rsidR="00441757" w:rsidRPr="0081026E" w:rsidRDefault="008A0815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Citas medicīnas iekārtas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E47868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2CDE151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159A2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7C6E5E9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6F1A80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5867E8" w14:textId="77777777" w:rsidR="00441757" w:rsidRDefault="008A08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970D1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06D0FE4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DB856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69A3BF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5FAD091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"KJ 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2004C0" w14:textId="77777777" w:rsidR="00441757" w:rsidRPr="00867069" w:rsidRDefault="008A0815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62E476" w14:textId="77777777" w:rsidR="00441757" w:rsidRPr="00C535AF" w:rsidRDefault="008A0815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11617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E34AE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FBC533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09BABD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B8DF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15BC5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C3C71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C024F1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447355" w14:paraId="6F515F9F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FA24581" w14:textId="77777777" w:rsidR="00441757" w:rsidRDefault="008A0815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47355" w14:paraId="6A711FD7" w14:textId="77777777" w:rsidTr="009B7A04">
        <w:tc>
          <w:tcPr>
            <w:tcW w:w="284" w:type="dxa"/>
            <w:tcBorders>
              <w:top w:val="nil"/>
            </w:tcBorders>
          </w:tcPr>
          <w:p w14:paraId="1FCE36F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51FAAA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AE1907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7D5A6AB4" w14:textId="77777777" w:rsidTr="00E01378">
        <w:tc>
          <w:tcPr>
            <w:tcW w:w="284" w:type="dxa"/>
          </w:tcPr>
          <w:p w14:paraId="10DF74DE" w14:textId="77777777" w:rsidR="00441757" w:rsidRDefault="00441757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793227E" w14:textId="77777777" w:rsidR="00441757" w:rsidRDefault="008A0815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</w:t>
            </w:r>
            <w:r w:rsidRPr="00B8211A">
              <w:rPr>
                <w:b/>
                <w:lang w:eastAsia="lv-LV"/>
              </w:rPr>
              <w:t>. daļa “</w:t>
            </w:r>
            <w:proofErr w:type="spellStart"/>
            <w:r w:rsidRPr="00B8211A">
              <w:rPr>
                <w:b/>
                <w:bCs/>
                <w:szCs w:val="26"/>
              </w:rPr>
              <w:t>Nemidriātiskā</w:t>
            </w:r>
            <w:proofErr w:type="spellEnd"/>
            <w:r w:rsidRPr="00B8211A">
              <w:rPr>
                <w:b/>
                <w:bCs/>
                <w:szCs w:val="26"/>
              </w:rPr>
              <w:t xml:space="preserve"> </w:t>
            </w:r>
            <w:proofErr w:type="spellStart"/>
            <w:r w:rsidRPr="00B8211A">
              <w:rPr>
                <w:b/>
                <w:bCs/>
                <w:szCs w:val="26"/>
              </w:rPr>
              <w:t>funduskamera</w:t>
            </w:r>
            <w:proofErr w:type="spellEnd"/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14:paraId="129F1E4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5E3016B2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BC6977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26A744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EB958D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D4FE6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4FA688A4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E398BB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67379E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"KJ SERVISS"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CD81A4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F330D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4607CA5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D4ED2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9B72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863C3A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C14F1D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0507C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1ACA6D3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EA20E1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FC373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E62BC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7EC3E1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2D52B3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39262557" w14:textId="77777777" w:rsidTr="008D1522">
        <w:tc>
          <w:tcPr>
            <w:tcW w:w="284" w:type="dxa"/>
          </w:tcPr>
          <w:p w14:paraId="62CC2500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CB46B48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08493C8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0A090A33" w14:textId="77777777" w:rsidTr="00E01378">
        <w:tc>
          <w:tcPr>
            <w:tcW w:w="284" w:type="dxa"/>
          </w:tcPr>
          <w:p w14:paraId="0773519A" w14:textId="77777777" w:rsidR="00441757" w:rsidRDefault="00441757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E0E2FFF" w14:textId="77777777" w:rsidR="00441757" w:rsidRDefault="008A0815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</w:t>
            </w:r>
            <w:r w:rsidRPr="00B8211A">
              <w:rPr>
                <w:b/>
                <w:lang w:eastAsia="lv-LV"/>
              </w:rPr>
              <w:t>. daļa “</w:t>
            </w:r>
            <w:proofErr w:type="spellStart"/>
            <w:r w:rsidRPr="00B8211A">
              <w:rPr>
                <w:b/>
                <w:bCs/>
                <w:szCs w:val="26"/>
              </w:rPr>
              <w:t>Ultrasonogrāfiskā</w:t>
            </w:r>
            <w:proofErr w:type="spellEnd"/>
            <w:r w:rsidRPr="00B8211A">
              <w:rPr>
                <w:b/>
                <w:bCs/>
                <w:szCs w:val="26"/>
              </w:rPr>
              <w:t xml:space="preserve"> iekārta”</w:t>
            </w:r>
          </w:p>
        </w:tc>
        <w:tc>
          <w:tcPr>
            <w:tcW w:w="284" w:type="dxa"/>
          </w:tcPr>
          <w:p w14:paraId="31544C8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411136B5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D9059F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B955FC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24B1B7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C2750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5563ACB9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6CA66E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399A48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</w:t>
            </w:r>
            <w:proofErr w:type="spellStart"/>
            <w:r w:rsidRPr="00CE5FED">
              <w:rPr>
                <w:bCs/>
                <w:szCs w:val="26"/>
              </w:rPr>
              <w:t>A.Medical</w:t>
            </w:r>
            <w:proofErr w:type="spellEnd"/>
            <w:r w:rsidRPr="00CE5FED">
              <w:rPr>
                <w:bCs/>
                <w:szCs w:val="26"/>
              </w:rPr>
              <w:t>" SIA 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E0B191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08F9C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7E5FAE3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E6161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EA44D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611B04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5659F8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C6600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39F865B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AB1F24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D6738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AFEDF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B0A261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523643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46976809" w14:textId="77777777" w:rsidTr="008D1522">
        <w:tc>
          <w:tcPr>
            <w:tcW w:w="284" w:type="dxa"/>
          </w:tcPr>
          <w:p w14:paraId="0962A188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7DB8A8A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C5EA973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47F7B07B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7EF125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F5E40B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3A5E66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44582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03A561E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3A3B60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047970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</w:t>
            </w:r>
            <w:proofErr w:type="spellStart"/>
            <w:r w:rsidRPr="00CE5FED">
              <w:rPr>
                <w:bCs/>
                <w:szCs w:val="26"/>
              </w:rPr>
              <w:t>Tradintek</w:t>
            </w:r>
            <w:proofErr w:type="spellEnd"/>
            <w:r w:rsidRPr="00CE5FED">
              <w:rPr>
                <w:bCs/>
                <w:szCs w:val="26"/>
              </w:rPr>
              <w:t>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B393EE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3EEDE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075AE20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069F8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21F33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7BD57B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B97D04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FDD82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1980A1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9E22C6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A8E5E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890FA2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299A95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1C3E8B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360B26CC" w14:textId="77777777" w:rsidTr="008D1522">
        <w:tc>
          <w:tcPr>
            <w:tcW w:w="284" w:type="dxa"/>
          </w:tcPr>
          <w:p w14:paraId="20C761DB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C01D811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DCABEEC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5A767689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DC2963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2CAD87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0A09D4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27F88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4A034322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AE4CA6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BF3ED7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 xml:space="preserve">UAB </w:t>
            </w:r>
            <w:proofErr w:type="spellStart"/>
            <w:r w:rsidRPr="00CE5FED">
              <w:rPr>
                <w:bCs/>
                <w:szCs w:val="26"/>
              </w:rPr>
              <w:t>MedUS</w:t>
            </w:r>
            <w:proofErr w:type="spellEnd"/>
            <w:r w:rsidRPr="00CE5FED">
              <w:rPr>
                <w:bCs/>
                <w:szCs w:val="26"/>
              </w:rPr>
              <w:t xml:space="preserve"> </w:t>
            </w:r>
            <w:proofErr w:type="spellStart"/>
            <w:r w:rsidRPr="00CE5FED">
              <w:rPr>
                <w:bCs/>
                <w:szCs w:val="26"/>
              </w:rPr>
              <w:t>Medical</w:t>
            </w:r>
            <w:proofErr w:type="spellEnd"/>
            <w:r w:rsidRPr="00CE5FED">
              <w:rPr>
                <w:bCs/>
                <w:szCs w:val="26"/>
              </w:rPr>
              <w:t xml:space="preserve"> Latvijas filiāle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DAA356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B8DD0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1812A1D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334C0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F8E9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24E932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12D943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25BEB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75B58C7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D683E7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8EF88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E04090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1983AC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DD092A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36012CC6" w14:textId="77777777" w:rsidTr="008D1522">
        <w:tc>
          <w:tcPr>
            <w:tcW w:w="284" w:type="dxa"/>
          </w:tcPr>
          <w:p w14:paraId="50DB778B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E85EB23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29A56CF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301CB55A" w14:textId="77777777" w:rsidTr="00E01378">
        <w:tc>
          <w:tcPr>
            <w:tcW w:w="284" w:type="dxa"/>
          </w:tcPr>
          <w:p w14:paraId="661F7F25" w14:textId="77777777" w:rsidR="00441757" w:rsidRDefault="00441757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15D98C3" w14:textId="77777777" w:rsidR="00441757" w:rsidRDefault="008A0815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Medicīnas ierīces”</w:t>
            </w:r>
          </w:p>
        </w:tc>
        <w:tc>
          <w:tcPr>
            <w:tcW w:w="284" w:type="dxa"/>
          </w:tcPr>
          <w:p w14:paraId="5EBA676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1232E65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66119D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BE9EA8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D97F14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ECF94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0FC01104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B7B53B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B0586D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"KJ SERVISS"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3D05B9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113F8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FD17AB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5985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67DCF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9485B0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D96CE2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32D99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533A39A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5EE0E1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E5FC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0F79D1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C10E54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4FB0B0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3E83E556" w14:textId="77777777" w:rsidTr="008D1522">
        <w:tc>
          <w:tcPr>
            <w:tcW w:w="284" w:type="dxa"/>
          </w:tcPr>
          <w:p w14:paraId="7BC2ED9F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022D5D1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3715983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034D2497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01E7EF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2BB7E9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3B1154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14996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5BD61BF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815C31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BAAB82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SIA "</w:t>
            </w:r>
            <w:proofErr w:type="spellStart"/>
            <w:r w:rsidRPr="00CE5FED">
              <w:rPr>
                <w:bCs/>
                <w:szCs w:val="26"/>
              </w:rPr>
              <w:t>RehaBalt</w:t>
            </w:r>
            <w:proofErr w:type="spellEnd"/>
            <w:r w:rsidRPr="00CE5FED">
              <w:rPr>
                <w:bCs/>
                <w:szCs w:val="26"/>
              </w:rPr>
              <w:t>"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524D55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6D64B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2F2105A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5BCF1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24F5C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F6C61D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1B1E0E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5CB88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7157D2E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E22757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0C08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AA2790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BC8D3D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833368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2D53BE63" w14:textId="77777777" w:rsidTr="008D1522">
        <w:tc>
          <w:tcPr>
            <w:tcW w:w="284" w:type="dxa"/>
          </w:tcPr>
          <w:p w14:paraId="5141E11F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76644F1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96FB3DB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02B6A47B" w14:textId="77777777" w:rsidTr="00E01378">
        <w:tc>
          <w:tcPr>
            <w:tcW w:w="284" w:type="dxa"/>
          </w:tcPr>
          <w:p w14:paraId="00BBB00A" w14:textId="77777777" w:rsidR="00441757" w:rsidRDefault="00441757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B5D1B77" w14:textId="77777777" w:rsidR="00441757" w:rsidRDefault="008A0815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4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Medicīnas aprīkojums”</w:t>
            </w:r>
          </w:p>
        </w:tc>
        <w:tc>
          <w:tcPr>
            <w:tcW w:w="284" w:type="dxa"/>
          </w:tcPr>
          <w:p w14:paraId="7DF3880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1BB9C5AB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D0A2AE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FDB631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43637F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4CD5F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1343527C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E0EF89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524060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"J.I.M.",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7C620A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C9F83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6FF0B7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C01AF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D841B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5EC3BB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87AF21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5668C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19E0AFD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6888C9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5460B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0EE9D9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2E31D5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3A767E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0939BF78" w14:textId="77777777" w:rsidTr="008D1522">
        <w:tc>
          <w:tcPr>
            <w:tcW w:w="284" w:type="dxa"/>
          </w:tcPr>
          <w:p w14:paraId="5BC7A74C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569EBAC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B82EFE4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0A7DC789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731692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358673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73D872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43721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1D2C410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5C960F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F57545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"KJ SERVISS"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A0BE44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B02D9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81F946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B8867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0B1E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AC78A0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9C78A0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CC7E8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24CA86C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8D2191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4D6B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25C810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78F4D7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55AC94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03E072BE" w14:textId="77777777" w:rsidTr="008D1522">
        <w:tc>
          <w:tcPr>
            <w:tcW w:w="284" w:type="dxa"/>
          </w:tcPr>
          <w:p w14:paraId="08A05D8D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B31AFFC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C390E26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241D2B54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9E9992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7658DE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3C2CE4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93046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3E9D90AB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1400AC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6A8114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"PROLUX"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E6B7C2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2438A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3B29857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C3D21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5F95F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092E3A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3F2675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B349F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0920E46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F2D072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337C8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E36F0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CE8FFE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76F84F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2CC082A1" w14:textId="77777777" w:rsidTr="008D1522">
        <w:tc>
          <w:tcPr>
            <w:tcW w:w="284" w:type="dxa"/>
          </w:tcPr>
          <w:p w14:paraId="4DE777B2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3E7C28D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D1F81BA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634BBACD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602DF5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CFF72E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4A7E32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D81FE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3020F419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4A2FEC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1D6EB1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SIA "</w:t>
            </w:r>
            <w:proofErr w:type="spellStart"/>
            <w:r w:rsidRPr="00CE5FED">
              <w:rPr>
                <w:bCs/>
                <w:szCs w:val="26"/>
              </w:rPr>
              <w:t>RehaBalt</w:t>
            </w:r>
            <w:proofErr w:type="spellEnd"/>
            <w:r w:rsidRPr="00CE5FED">
              <w:rPr>
                <w:bCs/>
                <w:szCs w:val="26"/>
              </w:rPr>
              <w:t>"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2C3CD1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25E07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55C4399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4125C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52C3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1DCE08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75DD6E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BC743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70CA147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E2AE6F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4AC69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B2839F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705E00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30DED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6E163F59" w14:textId="77777777" w:rsidTr="008D1522">
        <w:tc>
          <w:tcPr>
            <w:tcW w:w="284" w:type="dxa"/>
          </w:tcPr>
          <w:p w14:paraId="137FEB21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D6C18FF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707B778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1D95A5F9" w14:textId="77777777" w:rsidTr="00E01378">
        <w:tc>
          <w:tcPr>
            <w:tcW w:w="284" w:type="dxa"/>
          </w:tcPr>
          <w:p w14:paraId="6689217B" w14:textId="77777777" w:rsidR="00441757" w:rsidRDefault="00441757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5D6581B" w14:textId="77777777" w:rsidR="00441757" w:rsidRDefault="008A0815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5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Citas medicīnas iekārtas”</w:t>
            </w:r>
          </w:p>
        </w:tc>
        <w:tc>
          <w:tcPr>
            <w:tcW w:w="284" w:type="dxa"/>
          </w:tcPr>
          <w:p w14:paraId="7AFED74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5AC897B2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0CF995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CF7E7B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33F4BF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4128D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52A05ADA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706E77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4AAD29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"KJ SERVISS"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E1E73F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711E3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132C823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CA2C3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10389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56D7D6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A2F951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438AB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AFB07C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8C509F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FDB9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B03681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27E188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040330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6C1C0B09" w14:textId="77777777" w:rsidTr="008D1522">
        <w:tc>
          <w:tcPr>
            <w:tcW w:w="284" w:type="dxa"/>
          </w:tcPr>
          <w:p w14:paraId="3B653D3F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5EB7453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4DA7736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6E74790C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E04FDC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645A80" w14:textId="77777777" w:rsidR="00441757" w:rsidRDefault="008A0815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F0C773" w14:textId="77777777" w:rsidR="00441757" w:rsidRDefault="008A0815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2076A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32B3D54A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54AACA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28AA60" w14:textId="77777777" w:rsidR="00441757" w:rsidRDefault="008A0815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SIA "</w:t>
            </w:r>
            <w:proofErr w:type="spellStart"/>
            <w:r w:rsidRPr="00CE5FED">
              <w:rPr>
                <w:bCs/>
                <w:szCs w:val="26"/>
              </w:rPr>
              <w:t>RehaBalt</w:t>
            </w:r>
            <w:proofErr w:type="spellEnd"/>
            <w:r w:rsidRPr="00CE5FED">
              <w:rPr>
                <w:bCs/>
                <w:szCs w:val="26"/>
              </w:rPr>
              <w:t>"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1CF80B" w14:textId="77777777" w:rsidR="00441757" w:rsidRDefault="008A0815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64AFA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2CAE36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0A4B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F1034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16E5C0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78CA71" w14:textId="77777777" w:rsidR="00441757" w:rsidRPr="003D2CC9" w:rsidRDefault="008A0815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FB4D2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47355" w14:paraId="6CC2BFF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8295ED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BE5EB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448679" w14:textId="77777777" w:rsidR="00441757" w:rsidRDefault="008A0815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E78A53" w14:textId="77777777" w:rsidR="00441757" w:rsidRDefault="008A0815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B27F19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47355" w14:paraId="3E591C4C" w14:textId="77777777" w:rsidTr="008D1522">
        <w:tc>
          <w:tcPr>
            <w:tcW w:w="284" w:type="dxa"/>
          </w:tcPr>
          <w:p w14:paraId="064B576D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365AB45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E683229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447355" w14:paraId="2FB96CC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9F5B6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B83AAA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535E5A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78FC29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447355" w14:paraId="2BD612E5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12A38E8" w14:textId="77777777" w:rsidR="00441757" w:rsidRDefault="008A0815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47355" w14:paraId="2CABC4B4" w14:textId="77777777" w:rsidTr="00271C2A">
        <w:tc>
          <w:tcPr>
            <w:tcW w:w="284" w:type="dxa"/>
            <w:tcBorders>
              <w:top w:val="nil"/>
            </w:tcBorders>
          </w:tcPr>
          <w:p w14:paraId="4E9FA34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D47843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BA8901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64646849" w14:textId="77777777" w:rsidTr="00271C2A">
        <w:tc>
          <w:tcPr>
            <w:tcW w:w="284" w:type="dxa"/>
          </w:tcPr>
          <w:p w14:paraId="54A5EFC7" w14:textId="77777777" w:rsidR="00441757" w:rsidRDefault="00441757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CEC7C95" w14:textId="77777777" w:rsidR="00441757" w:rsidRDefault="008A0815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</w:t>
            </w:r>
            <w:r w:rsidRPr="004A1204">
              <w:rPr>
                <w:b/>
                <w:lang w:eastAsia="lv-LV"/>
              </w:rPr>
              <w:t>. daļa “</w:t>
            </w:r>
            <w:proofErr w:type="spellStart"/>
            <w:r w:rsidRPr="004A1204">
              <w:rPr>
                <w:b/>
                <w:bCs/>
                <w:szCs w:val="26"/>
              </w:rPr>
              <w:t>Nemidriātiskā</w:t>
            </w:r>
            <w:proofErr w:type="spellEnd"/>
            <w:r w:rsidRPr="004A1204">
              <w:rPr>
                <w:b/>
                <w:bCs/>
                <w:szCs w:val="26"/>
              </w:rPr>
              <w:t xml:space="preserve"> </w:t>
            </w:r>
            <w:proofErr w:type="spellStart"/>
            <w:r w:rsidRPr="004A1204">
              <w:rPr>
                <w:b/>
                <w:bCs/>
                <w:szCs w:val="26"/>
              </w:rPr>
              <w:t>funduskamera</w:t>
            </w:r>
            <w:proofErr w:type="spellEnd"/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14:paraId="1774516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0DC38BB4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01A05E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722CEA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31BCBD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226D2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345B7580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D333E3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7A477C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"KJ SERVISS"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15267A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720CA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4A3EF6B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B7706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5F6B5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A5DF98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7F8EC7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9549D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7F31FB7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8B2E4E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7C5B2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C1A189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EF1B8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6BD75D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12EE225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89585A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0F573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922071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F356C2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5423CD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512E0B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A896FC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B5158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0840B9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7E122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74ACB7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2A60CB7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44A107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E278D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41935C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F1B6B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8BC066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683D504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698557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2D4BE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C5829C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305C28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4C614C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606DD68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3D0843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72B7B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FF15B0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EFE6D7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77A125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2C70EE8C" w14:textId="77777777" w:rsidTr="0057777D">
        <w:tc>
          <w:tcPr>
            <w:tcW w:w="284" w:type="dxa"/>
          </w:tcPr>
          <w:p w14:paraId="70CB6A2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6B36E9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CA5B72B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42BA85DA" w14:textId="77777777" w:rsidTr="00271C2A">
        <w:tc>
          <w:tcPr>
            <w:tcW w:w="284" w:type="dxa"/>
          </w:tcPr>
          <w:p w14:paraId="037C4981" w14:textId="77777777" w:rsidR="00441757" w:rsidRDefault="00441757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21C88C5" w14:textId="77777777" w:rsidR="00441757" w:rsidRDefault="008A0815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</w:t>
            </w:r>
            <w:r w:rsidRPr="004A1204">
              <w:rPr>
                <w:b/>
                <w:lang w:eastAsia="lv-LV"/>
              </w:rPr>
              <w:t>. daļa “</w:t>
            </w:r>
            <w:proofErr w:type="spellStart"/>
            <w:r w:rsidRPr="004A1204">
              <w:rPr>
                <w:b/>
                <w:bCs/>
                <w:szCs w:val="26"/>
              </w:rPr>
              <w:t>Ultrasonogrāfiskā</w:t>
            </w:r>
            <w:proofErr w:type="spellEnd"/>
            <w:r w:rsidRPr="004A1204">
              <w:rPr>
                <w:b/>
                <w:bCs/>
                <w:szCs w:val="26"/>
              </w:rPr>
              <w:t xml:space="preserve"> iekārta”</w:t>
            </w:r>
          </w:p>
        </w:tc>
        <w:tc>
          <w:tcPr>
            <w:tcW w:w="284" w:type="dxa"/>
          </w:tcPr>
          <w:p w14:paraId="2BB7BC2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1DA96A3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ADD9EF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8E6238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5AC141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B4BC5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24DDB7CB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5D4E7A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984729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A.Medical</w:t>
            </w:r>
            <w:proofErr w:type="spellEnd"/>
            <w:r w:rsidRPr="0031069E">
              <w:rPr>
                <w:bCs/>
                <w:szCs w:val="26"/>
              </w:rPr>
              <w:t>" SIA 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EEA325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F5A59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5DCA570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E0B3D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60792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14A789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6BE87E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C30CA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67DDD72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7AD136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B8DAA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A866C5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B7F50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D001B2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42FC365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9352E0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DF2A3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2C3AA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F92222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9F2FDE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1F25A16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BE31AD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8493E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2B3839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8AFD0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1D6E84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2B1BDB4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AD07DE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138C4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F8E486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3AEA9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307C43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60FB71A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B7EA76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AAAF7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B73EE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3B2E4E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6C2CB1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6A3973D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439DA3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032FC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4C127F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6E76FD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D7B4A2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30EF902E" w14:textId="77777777" w:rsidTr="0057777D">
        <w:tc>
          <w:tcPr>
            <w:tcW w:w="284" w:type="dxa"/>
          </w:tcPr>
          <w:p w14:paraId="391D891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D20577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CC79D70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50298022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7AFAEB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F8EAC8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53B33B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0F973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6A54BA5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258020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B13B6B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Tradintek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415203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F4044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61CA4F1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7D44F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CB9BC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234E20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78E3A3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C1BF0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5646DE8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487C72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DAF48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309EC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0095BF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7DB99F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2FCA112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D4C699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D3D3B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6D0DBC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4B65F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C52285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144B1B8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00A78F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29011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1C0881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7F1056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A2740F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42DB9ED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6AABE2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50C14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3F299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4EB2B3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2A2BB5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6DF2BBE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686627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23E92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B3F766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26DE6B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2F8AF5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577DA96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1FAA7F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DC7D5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0423A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B96E95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D416DC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0CD3A4FA" w14:textId="77777777" w:rsidTr="0057777D">
        <w:tc>
          <w:tcPr>
            <w:tcW w:w="284" w:type="dxa"/>
          </w:tcPr>
          <w:p w14:paraId="0AD87FB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EA8DBF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F0B3A98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0CF09B7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6CB070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B97336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858CC6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65D9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52A19BD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8997AD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8C8119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UAB </w:t>
            </w:r>
            <w:proofErr w:type="spellStart"/>
            <w:r w:rsidRPr="0031069E">
              <w:rPr>
                <w:bCs/>
                <w:szCs w:val="26"/>
              </w:rPr>
              <w:t>MedUS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Medical</w:t>
            </w:r>
            <w:proofErr w:type="spellEnd"/>
            <w:r w:rsidRPr="0031069E">
              <w:rPr>
                <w:bCs/>
                <w:szCs w:val="26"/>
              </w:rPr>
              <w:t xml:space="preserve"> Latvijas filiāle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4146DE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4881A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296A289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E429E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2734A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1B4F3F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BBEB72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4439C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1B08F36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A40EC1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D7038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AEAD07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30C9E0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BD523F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3A1D29A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6DCECB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A3139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328901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BEB159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A66FD6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2599339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D4AFE3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6C495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773F0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37A178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3A45EC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2CDF66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5D254A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6C3DE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FC5B2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02FEE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5B9773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2B648AF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72051C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3AF89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5F5E2C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AC82FE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2A2F47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5029BC5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32F25A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88466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0CF5B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1FA0EA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6CF617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2920D6B0" w14:textId="77777777" w:rsidTr="0057777D">
        <w:tc>
          <w:tcPr>
            <w:tcW w:w="284" w:type="dxa"/>
          </w:tcPr>
          <w:p w14:paraId="6C2AB28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D1031A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14E6FB9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09727BEE" w14:textId="77777777" w:rsidTr="00271C2A">
        <w:tc>
          <w:tcPr>
            <w:tcW w:w="284" w:type="dxa"/>
          </w:tcPr>
          <w:p w14:paraId="6BD8E68A" w14:textId="77777777" w:rsidR="00441757" w:rsidRDefault="00441757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B113CB5" w14:textId="77777777" w:rsidR="00441757" w:rsidRDefault="008A0815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Medicīnas ierīces”</w:t>
            </w:r>
          </w:p>
        </w:tc>
        <w:tc>
          <w:tcPr>
            <w:tcW w:w="284" w:type="dxa"/>
          </w:tcPr>
          <w:p w14:paraId="5F52E04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74AD4DFB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090A2B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D7C9A5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5F975C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3E64C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7A4C0F6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9583A8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E8946D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"KJ SERVISS"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9315FA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BF05B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7DB7060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F7EA4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E2F25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76EF6F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CC3F48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A46B5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7C4C00E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6F2C6E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087BC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80AECC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BEA279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6BD80C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063CA61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CB6EC5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652EB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BF0B2F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CF3F3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C77E14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6C95505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BBF474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9DDFE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A391FB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244E0E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D3634C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0DEFEB3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37416A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D5617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7EF09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6A14F1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B2583E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1278D7E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1F424B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3F229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1FEC66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BCFF91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A5108D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13DB26E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FE8085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95477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E4195E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AE0357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C2F26E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0C87918F" w14:textId="77777777" w:rsidTr="0057777D">
        <w:tc>
          <w:tcPr>
            <w:tcW w:w="284" w:type="dxa"/>
          </w:tcPr>
          <w:p w14:paraId="5971181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2B5AA2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E4C9F48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5030DD4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E7CCED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AD7FDC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0ED3A4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DA27A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0368484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A6E1C8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30BDCE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</w:t>
            </w:r>
            <w:proofErr w:type="spellStart"/>
            <w:r w:rsidRPr="0031069E">
              <w:rPr>
                <w:bCs/>
                <w:szCs w:val="26"/>
              </w:rPr>
              <w:t>RehaBalt</w:t>
            </w:r>
            <w:proofErr w:type="spellEnd"/>
            <w:r w:rsidRPr="0031069E">
              <w:rPr>
                <w:bCs/>
                <w:szCs w:val="26"/>
              </w:rPr>
              <w:t>"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EE3CF7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A57AE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42B5514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A9C89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826D2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A15E02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A05675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21974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0DC4C0E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FC5D33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9034C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45D2E5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B866CC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4C5E26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66501D8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2A3E4E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A519F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2EF13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AA8F5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309EFC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1E1CC2D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89F181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02A87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04FB4D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29834D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9F0200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C0E4EE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6ABFD7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4E74D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659B8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0C9EFF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3C4420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CF3565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F5AE23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2653C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69A634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A04B7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33A2A4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1BF527C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43ABCF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22EF3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3F70E9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DB7E60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8BF9A6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F053CE4" w14:textId="77777777" w:rsidTr="0057777D">
        <w:tc>
          <w:tcPr>
            <w:tcW w:w="284" w:type="dxa"/>
          </w:tcPr>
          <w:p w14:paraId="2704BCC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BCB58A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3145B74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58202D06" w14:textId="77777777" w:rsidTr="00271C2A">
        <w:tc>
          <w:tcPr>
            <w:tcW w:w="284" w:type="dxa"/>
          </w:tcPr>
          <w:p w14:paraId="06FDE92C" w14:textId="77777777" w:rsidR="00441757" w:rsidRDefault="00441757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5E6F7A7" w14:textId="77777777" w:rsidR="00441757" w:rsidRDefault="008A0815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4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Medicīnas aprīkojums”</w:t>
            </w:r>
          </w:p>
        </w:tc>
        <w:tc>
          <w:tcPr>
            <w:tcW w:w="284" w:type="dxa"/>
          </w:tcPr>
          <w:p w14:paraId="18B7A42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70F740B2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6C315E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AEDC76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4C5145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D6729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6A74DE2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79D783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4D9754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"J.I.M.",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B34A15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2DD5E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5BD9AE1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7C78E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3823B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BF1AD8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759182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5BF52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6D89E15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F89407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53AB0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D6221C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E766D7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610857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4EBE421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960052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973B9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D67FC6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F0C04C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0DF6B4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2FE24A2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FA3901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69D49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DC787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AC46A2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1E7E5B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5BA13FB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4416AF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2700D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589DC3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91144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0825DC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01CD36F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1529D0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F1F97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FC0918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F5C6C5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D7405E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4559449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C2228E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B47B5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ED0D67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7FCDD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1C78F6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904D591" w14:textId="77777777" w:rsidTr="0057777D">
        <w:tc>
          <w:tcPr>
            <w:tcW w:w="284" w:type="dxa"/>
          </w:tcPr>
          <w:p w14:paraId="0CA8484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EEA220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727B2D7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49DD0E0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82185B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ED3E7E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831CAD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EFD57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7243FF3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70B7B4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4449F6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"KJ SERVISS"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D6267A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8EF46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5E05B71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A1F5D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60D01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1C92F2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3E2069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6E357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5935A49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4F1680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1EF81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20E1DA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852AF5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CDCCC7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4539BA8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F90F52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CDB96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4E343B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367B6D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29BCB7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4076053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B6C003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F1188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476417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786CB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5AFBAD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2774D04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B237D8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15036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16203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89D8D8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50A272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52B2C1C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67C821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756FA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4864ED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54D89A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065335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6F30090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C047CF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8F8E3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50A34A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94FB49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792293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4C56F516" w14:textId="77777777" w:rsidTr="0057777D">
        <w:tc>
          <w:tcPr>
            <w:tcW w:w="284" w:type="dxa"/>
          </w:tcPr>
          <w:p w14:paraId="20D7A1D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B68B3D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AC6EBF5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0AC0EB8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053A17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9249D0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269902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C8E9D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02A64BC6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175F06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A534A1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"PROLUX"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E10153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FC71C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07E4D52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B598F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B8F6E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E49983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E22D1F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EA0C4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17148A4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D32F0F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C13B1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060B06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E1BB46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DA3AF4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38C83CA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093490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32345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0E6751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9E3803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D79DAA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3CE7B15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CCA258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7D009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C1C48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5F349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F31E8C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002E06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8AE6DE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C7961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D58FC0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F896B6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BA9569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4B0676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684BB4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2D025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BFCE85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2BB86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C10382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2736B01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7C61DE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C34DF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4335D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336D9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DC0849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86892AE" w14:textId="77777777" w:rsidTr="0057777D">
        <w:tc>
          <w:tcPr>
            <w:tcW w:w="284" w:type="dxa"/>
          </w:tcPr>
          <w:p w14:paraId="780F08F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3D81A6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4793164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4F05788B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D016BE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0568D6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93D693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9B908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27BAD72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EE47FC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4C6012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</w:t>
            </w:r>
            <w:proofErr w:type="spellStart"/>
            <w:r w:rsidRPr="0031069E">
              <w:rPr>
                <w:bCs/>
                <w:szCs w:val="26"/>
              </w:rPr>
              <w:t>RehaBalt</w:t>
            </w:r>
            <w:proofErr w:type="spellEnd"/>
            <w:r w:rsidRPr="0031069E">
              <w:rPr>
                <w:bCs/>
                <w:szCs w:val="26"/>
              </w:rPr>
              <w:t>"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0E5DFD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38AFB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33C7CC6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DDBA4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411DD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21F92C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60FECE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1BD50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2A47E35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FA4080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892C3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7313C7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A772F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4B2143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385673F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E9CFA2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CF4ED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0FA760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950D07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21A8D3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53989AC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AC290A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AF621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51DC33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7968F2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BBCC48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1EEEB6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75CB96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0FFB6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2D7ECF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66887D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8F1395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45FE265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C8E78A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678A5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363DB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8A9523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882B9F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57C145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10A3B4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6505A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6F2FF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F4E8DF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966A63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34DEA3C1" w14:textId="77777777" w:rsidTr="0057777D">
        <w:tc>
          <w:tcPr>
            <w:tcW w:w="284" w:type="dxa"/>
          </w:tcPr>
          <w:p w14:paraId="3425D05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9B62EA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D28E4CE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7241E096" w14:textId="77777777" w:rsidTr="00271C2A">
        <w:tc>
          <w:tcPr>
            <w:tcW w:w="284" w:type="dxa"/>
          </w:tcPr>
          <w:p w14:paraId="5C3CF2B0" w14:textId="77777777" w:rsidR="00441757" w:rsidRDefault="00441757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9372008" w14:textId="77777777" w:rsidR="00441757" w:rsidRDefault="008A0815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5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Citas medicīnas iekārtas”</w:t>
            </w:r>
          </w:p>
        </w:tc>
        <w:tc>
          <w:tcPr>
            <w:tcW w:w="284" w:type="dxa"/>
          </w:tcPr>
          <w:p w14:paraId="42D4A16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5F895FFB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51BC59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B384DD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FCE6A8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2982B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47151CA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33F96D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F48AE3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"KJ SERVISS"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80FA75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154C1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203DC14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F8BD5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83519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DE2283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DEE3D2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D695C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014327C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2B892D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3A7B7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A087D6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7E846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E67C81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2883288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589DC9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A9E1D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4AC951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1A0B7B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374C9F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3AB5542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B7C3A6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D99F0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B5D230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4D59B3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76EED6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13FFAE0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6AD9F3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38216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77737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55555E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B8CF90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1A53D28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C490AB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EEE48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32621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A9436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349563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098D0FE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C05D89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D1181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967449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F8025D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7F8E91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7A24788B" w14:textId="77777777" w:rsidTr="0057777D">
        <w:tc>
          <w:tcPr>
            <w:tcW w:w="284" w:type="dxa"/>
          </w:tcPr>
          <w:p w14:paraId="03A8698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EE58B5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71EF831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5C7D54E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31595D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3E4224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7C347E" w14:textId="77777777" w:rsidR="00441757" w:rsidRDefault="008A0815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F6C8A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439B9D7F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2F542C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BCFA8B" w14:textId="77777777" w:rsidR="00441757" w:rsidRDefault="008A0815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</w:t>
            </w:r>
            <w:proofErr w:type="spellStart"/>
            <w:r w:rsidRPr="0031069E">
              <w:rPr>
                <w:bCs/>
                <w:szCs w:val="26"/>
              </w:rPr>
              <w:t>RehaBalt</w:t>
            </w:r>
            <w:proofErr w:type="spellEnd"/>
            <w:r w:rsidRPr="0031069E">
              <w:rPr>
                <w:bCs/>
                <w:szCs w:val="26"/>
              </w:rPr>
              <w:t>"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E4892E" w14:textId="77777777" w:rsidR="00441757" w:rsidRDefault="008A0815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6F65A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49BFF6A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F5E53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66F47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BCC395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A802DF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82F36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42F6020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664EC4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E896D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EF5D38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Izpildes termiņš nedēļās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80024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8A33E8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327DE03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B9A475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E7006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68E62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 mēnešos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913D30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E53061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1230403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0E814F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836E7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0CE79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6DE79A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5ACB27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1EA50CF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1CDF97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BA7A9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FF0CA3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( EUR),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94B21D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81E7C3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086290A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EF3393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9A720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167341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505B3B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C8BF60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4A01722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543B26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6DEA8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CB596B" w14:textId="77777777" w:rsidR="00441757" w:rsidRDefault="008A0815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323AEE" w14:textId="77777777" w:rsidR="00441757" w:rsidRDefault="008A0815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0BAD3B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447355" w14:paraId="4FA97707" w14:textId="77777777" w:rsidTr="0057777D">
        <w:tc>
          <w:tcPr>
            <w:tcW w:w="284" w:type="dxa"/>
          </w:tcPr>
          <w:p w14:paraId="3484DAB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7C89B0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5F0BDAE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447355" w14:paraId="2D2ABFB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4837F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496B75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049DE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C08F783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447355" w14:paraId="76E679B6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F0C535A" w14:textId="77777777" w:rsidR="00441757" w:rsidRDefault="008A0815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447355" w14:paraId="58DE839F" w14:textId="77777777" w:rsidTr="00271C2A">
        <w:tc>
          <w:tcPr>
            <w:tcW w:w="284" w:type="dxa"/>
            <w:tcBorders>
              <w:top w:val="nil"/>
            </w:tcBorders>
          </w:tcPr>
          <w:p w14:paraId="02D8290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39AB2A1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67A9CC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7E074E12" w14:textId="77777777" w:rsidTr="00271C2A">
        <w:tc>
          <w:tcPr>
            <w:tcW w:w="284" w:type="dxa"/>
          </w:tcPr>
          <w:p w14:paraId="6B6C3D1B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271268D" w14:textId="77777777" w:rsidR="00441757" w:rsidRDefault="008A0815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proofErr w:type="spellStart"/>
            <w:r w:rsidRPr="00C344AC">
              <w:rPr>
                <w:b/>
                <w:bCs/>
                <w:szCs w:val="26"/>
              </w:rPr>
              <w:t>Nemidriātiskā</w:t>
            </w:r>
            <w:proofErr w:type="spellEnd"/>
            <w:r w:rsidRPr="00C344AC">
              <w:rPr>
                <w:b/>
                <w:bCs/>
                <w:szCs w:val="26"/>
              </w:rPr>
              <w:t xml:space="preserve"> </w:t>
            </w:r>
            <w:proofErr w:type="spellStart"/>
            <w:r w:rsidRPr="00C344AC">
              <w:rPr>
                <w:b/>
                <w:bCs/>
                <w:szCs w:val="26"/>
              </w:rPr>
              <w:t>funduskamera</w:t>
            </w:r>
            <w:proofErr w:type="spellEnd"/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14:paraId="39E0BED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3905E5C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4AF94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4B0D69" w14:textId="77777777" w:rsidR="00441757" w:rsidRPr="00C952CD" w:rsidRDefault="008A0815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4E5A85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F3974E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004FE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414D86F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4BBD42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A863E5" w14:textId="77777777" w:rsidR="00441757" w:rsidRDefault="008A081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"KJ SERVISS"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0D16A4" w14:textId="77777777" w:rsidR="00441757" w:rsidRDefault="008A081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Izpildes termiņš nedēļās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2A723C" w14:textId="77777777" w:rsidR="00441757" w:rsidRDefault="008A081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6D4DC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43934A5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3E6F2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3A9CA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97C38D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35C3C1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A37A3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6761ED2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96FF3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C88E49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0742B0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962E4E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7B546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46F7757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D4B78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92A51E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D54446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( EUR),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A8D2C5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AAC94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62383D85" w14:textId="77777777" w:rsidTr="00441D00">
        <w:tc>
          <w:tcPr>
            <w:tcW w:w="284" w:type="dxa"/>
          </w:tcPr>
          <w:p w14:paraId="1E63231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C44F0C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BD7006D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447355" w14:paraId="6F674281" w14:textId="77777777" w:rsidTr="00271C2A">
        <w:tc>
          <w:tcPr>
            <w:tcW w:w="284" w:type="dxa"/>
          </w:tcPr>
          <w:p w14:paraId="229D150C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F3D3F41" w14:textId="77777777" w:rsidR="00441757" w:rsidRDefault="008A0815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proofErr w:type="spellStart"/>
            <w:r w:rsidRPr="00C344AC">
              <w:rPr>
                <w:b/>
                <w:bCs/>
                <w:szCs w:val="26"/>
              </w:rPr>
              <w:t>Ultrasonogrāfiskā</w:t>
            </w:r>
            <w:proofErr w:type="spellEnd"/>
            <w:r w:rsidRPr="00C344AC">
              <w:rPr>
                <w:b/>
                <w:bCs/>
                <w:szCs w:val="26"/>
              </w:rPr>
              <w:t xml:space="preserve"> iekārta”</w:t>
            </w:r>
          </w:p>
        </w:tc>
        <w:tc>
          <w:tcPr>
            <w:tcW w:w="284" w:type="dxa"/>
          </w:tcPr>
          <w:p w14:paraId="6BB08EE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4DF5672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6F422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4AA72B" w14:textId="77777777" w:rsidR="00441757" w:rsidRPr="00C952CD" w:rsidRDefault="008A0815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FBE8E5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2295F2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DF4F6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3F77441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830315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1A1425" w14:textId="77777777" w:rsidR="00441757" w:rsidRDefault="008A081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A.Medical</w:t>
            </w:r>
            <w:proofErr w:type="spellEnd"/>
            <w:r w:rsidRPr="0031069E">
              <w:rPr>
                <w:bCs/>
                <w:szCs w:val="26"/>
              </w:rPr>
              <w:t>" SIA 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83AF46" w14:textId="77777777" w:rsidR="00441757" w:rsidRDefault="008A081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Izpildes termiņš nedēļās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7F68F" w14:textId="77777777" w:rsidR="00441757" w:rsidRDefault="008A081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EA958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2A0F88A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7D183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164C8C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835F8B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F51251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CC777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2389BB3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FAAE5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FEE52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A9965C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F9F9B3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ED1D4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737EDDC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DFCED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0F441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B331B1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( EUR),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863443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41.93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8FA37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1621A63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0E0090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389137" w14:textId="77777777" w:rsidR="00441757" w:rsidRDefault="008A081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Tradintek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27E351" w14:textId="77777777" w:rsidR="00441757" w:rsidRDefault="008A081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Izpildes termiņš nedēļās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86954" w14:textId="77777777" w:rsidR="00441757" w:rsidRDefault="008A081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FD794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36A48EA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F2FA5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79DEAA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5FEACC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BF7DC1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4859A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745519B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02340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91C3D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12A86F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D46CF0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63F90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09EAE1E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C981A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7F2E8B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296CBA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( EUR),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3CFA82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73.88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63060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078863E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E87372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A195CE" w14:textId="77777777" w:rsidR="00441757" w:rsidRDefault="008A081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UAB </w:t>
            </w:r>
            <w:proofErr w:type="spellStart"/>
            <w:r w:rsidRPr="0031069E">
              <w:rPr>
                <w:bCs/>
                <w:szCs w:val="26"/>
              </w:rPr>
              <w:t>MedUS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Medical</w:t>
            </w:r>
            <w:proofErr w:type="spellEnd"/>
            <w:r w:rsidRPr="0031069E">
              <w:rPr>
                <w:bCs/>
                <w:szCs w:val="26"/>
              </w:rPr>
              <w:t xml:space="preserve">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FD0549" w14:textId="77777777" w:rsidR="00441757" w:rsidRDefault="008A081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Izpildes termiņš nedēļās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08854" w14:textId="77777777" w:rsidR="00441757" w:rsidRDefault="008A081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3ACAF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211218A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6C90E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FF7915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D4F6F1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124D01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20BD7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7AE20B6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47FB4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80D43A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5A7654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7A7CBC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101AD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1DE50F6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DB9CD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1C05A0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107CBA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( EUR),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8DCEDB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454E9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634035AF" w14:textId="77777777" w:rsidTr="00441D00">
        <w:tc>
          <w:tcPr>
            <w:tcW w:w="284" w:type="dxa"/>
          </w:tcPr>
          <w:p w14:paraId="778D021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796091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1E898F1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447355" w14:paraId="2612E656" w14:textId="77777777" w:rsidTr="00271C2A">
        <w:tc>
          <w:tcPr>
            <w:tcW w:w="284" w:type="dxa"/>
          </w:tcPr>
          <w:p w14:paraId="31585623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4ED5535" w14:textId="77777777" w:rsidR="00441757" w:rsidRDefault="008A0815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Medicīnas ierīces”</w:t>
            </w:r>
          </w:p>
        </w:tc>
        <w:tc>
          <w:tcPr>
            <w:tcW w:w="284" w:type="dxa"/>
          </w:tcPr>
          <w:p w14:paraId="3FEA999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7B2BDB5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1B38B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5BF5FD" w14:textId="77777777" w:rsidR="00441757" w:rsidRPr="00C952CD" w:rsidRDefault="008A0815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F8AA27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A45956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03F07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5A68AD6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8B8774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D852F7" w14:textId="77777777" w:rsidR="00441757" w:rsidRDefault="008A081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"KJ SERVISS"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3C82A" w14:textId="77777777" w:rsidR="00441757" w:rsidRDefault="008A081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Izpildes termiņš nedēļās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52C59B" w14:textId="77777777" w:rsidR="00441757" w:rsidRDefault="008A081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7396B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4DE4254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D270C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3EAE3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AE0E94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72301E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AC953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096E3CE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781D7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1043CA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056E21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5EC858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38C86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02FADB9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22C64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1C73C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922356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( EUR),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625AC2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409E0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245C4E89" w14:textId="77777777" w:rsidTr="00441D00">
        <w:tc>
          <w:tcPr>
            <w:tcW w:w="284" w:type="dxa"/>
          </w:tcPr>
          <w:p w14:paraId="6CC7FFE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FB15A5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1E4DF6D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447355" w14:paraId="23800783" w14:textId="77777777" w:rsidTr="00271C2A">
        <w:tc>
          <w:tcPr>
            <w:tcW w:w="284" w:type="dxa"/>
          </w:tcPr>
          <w:p w14:paraId="043DB3DE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E29F3CF" w14:textId="77777777" w:rsidR="00441757" w:rsidRDefault="008A0815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Medicīnas aprīkojums”</w:t>
            </w:r>
          </w:p>
        </w:tc>
        <w:tc>
          <w:tcPr>
            <w:tcW w:w="284" w:type="dxa"/>
          </w:tcPr>
          <w:p w14:paraId="3A7B33D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777CA88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ACE89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646F1A" w14:textId="77777777" w:rsidR="00441757" w:rsidRPr="00C952CD" w:rsidRDefault="008A0815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072EC2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99B20D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5073F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51CD154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5979C4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A11576" w14:textId="77777777" w:rsidR="00441757" w:rsidRDefault="008A081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"KJ SERVISS"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C15815" w14:textId="77777777" w:rsidR="00441757" w:rsidRDefault="008A081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Izpildes termiņš nedēļās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5D2687" w14:textId="77777777" w:rsidR="00441757" w:rsidRDefault="008A081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9BB71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61FB0CD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B6FA2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A84399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3627B7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9E56E0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77761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189564A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28EA9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BDD76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FCD418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61828C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DA08E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10259C0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4364D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803D7B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C38C6D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( EUR),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EEE4ED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D11BD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01FC56CC" w14:textId="77777777" w:rsidTr="00441D00">
        <w:tc>
          <w:tcPr>
            <w:tcW w:w="284" w:type="dxa"/>
          </w:tcPr>
          <w:p w14:paraId="0DDEEC9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C26497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3DD75C9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447355" w14:paraId="03640EEB" w14:textId="77777777" w:rsidTr="00271C2A">
        <w:tc>
          <w:tcPr>
            <w:tcW w:w="284" w:type="dxa"/>
          </w:tcPr>
          <w:p w14:paraId="489A7B1E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97211C7" w14:textId="77777777" w:rsidR="00441757" w:rsidRDefault="008A0815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Citas medicīnas iekārtas”</w:t>
            </w:r>
          </w:p>
        </w:tc>
        <w:tc>
          <w:tcPr>
            <w:tcW w:w="284" w:type="dxa"/>
          </w:tcPr>
          <w:p w14:paraId="5820F50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4D6AC2A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9D01E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5E94B2" w14:textId="77777777" w:rsidR="00441757" w:rsidRPr="00C952CD" w:rsidRDefault="008A0815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7B36B9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EF2AAC" w14:textId="77777777" w:rsidR="00441757" w:rsidRPr="003D2CC9" w:rsidRDefault="008A081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45160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7AFAFC8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BACF79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B61506" w14:textId="77777777" w:rsidR="00441757" w:rsidRDefault="008A081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"KJ SERVISS"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14644" w14:textId="77777777" w:rsidR="00441757" w:rsidRDefault="008A081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Izpildes termiņš nedēļās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019CA9" w14:textId="77777777" w:rsidR="00441757" w:rsidRDefault="008A081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E3CB4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47355" w14:paraId="68E7B6F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B6795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59142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6631EB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95EED9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F8B29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12213B6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644FA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5136B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AC5A39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Elektroierīču kopējais elektrības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0E3DCE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6606D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31D4DD3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EFA07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EC308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0F6EF5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( EUR),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208FC2" w14:textId="77777777" w:rsidR="00441757" w:rsidRDefault="008A081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37EEE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47355" w14:paraId="0B398B89" w14:textId="77777777" w:rsidTr="00441D00">
        <w:tc>
          <w:tcPr>
            <w:tcW w:w="284" w:type="dxa"/>
          </w:tcPr>
          <w:p w14:paraId="4E36B9B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4800A5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F1A3394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447355" w14:paraId="0BCF9A1E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9AAC74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7ABFE0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3E445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36581756" w14:textId="77777777" w:rsidR="00441757" w:rsidRDefault="008A0815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47355" w14:paraId="23A8034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C841F0C" w14:textId="77777777" w:rsidR="00441757" w:rsidRDefault="008A081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447355" w14:paraId="59140AB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F926E44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F9D1EB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9B11233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5D55B61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0EAEBCF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F655749" w14:textId="77777777" w:rsidR="00441757" w:rsidRPr="00D25308" w:rsidRDefault="008A081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</w:t>
            </w:r>
            <w:proofErr w:type="spellStart"/>
            <w:r w:rsidRPr="000334B9">
              <w:rPr>
                <w:b/>
                <w:bCs/>
                <w:szCs w:val="26"/>
              </w:rPr>
              <w:t>Nemidriātiskā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</w:t>
            </w:r>
            <w:proofErr w:type="spellStart"/>
            <w:r w:rsidRPr="000334B9">
              <w:rPr>
                <w:b/>
                <w:bCs/>
                <w:szCs w:val="26"/>
              </w:rPr>
              <w:t>funduskamera</w:t>
            </w:r>
            <w:proofErr w:type="spellEnd"/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DD28BB8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14709F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490D179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C36C7F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CA289D4" w14:textId="77777777" w:rsidR="00441757" w:rsidRDefault="008A081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28E52D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7E3D559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64EBDA5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CE28D9" w14:textId="77777777" w:rsidR="00441757" w:rsidRPr="00D25308" w:rsidRDefault="008A081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</w:t>
            </w:r>
            <w:proofErr w:type="spellStart"/>
            <w:r w:rsidRPr="000334B9">
              <w:rPr>
                <w:b/>
                <w:bCs/>
                <w:szCs w:val="26"/>
              </w:rPr>
              <w:t>Ultrasonogrāfiskā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iekārta”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101F8BB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3AFE6F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34999E2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2089DD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F9B951F" w14:textId="77777777" w:rsidR="00441757" w:rsidRDefault="008A081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EB4AE9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3DB2A8A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4554831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6BF233E" w14:textId="77777777" w:rsidR="00441757" w:rsidRPr="00D25308" w:rsidRDefault="008A081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“Medicīnas ierīces”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DB7D823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0EBB60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4278950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9FD939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0130DA5" w14:textId="77777777" w:rsidR="00441757" w:rsidRDefault="008A081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5FF695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71EE029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FB1640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9158C4" w14:textId="77777777" w:rsidR="00441757" w:rsidRPr="00D25308" w:rsidRDefault="008A081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“Medicīnas aprīkojums”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806FD91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F3A7D8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4CAD821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2E78D8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82CCF42" w14:textId="77777777" w:rsidR="00441757" w:rsidRDefault="008A081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A17C35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6E34BEE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764DA57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3190C9B" w14:textId="77777777" w:rsidR="00441757" w:rsidRPr="00D25308" w:rsidRDefault="008A081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“Citas medicīnas iekārtas”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3055758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EF4BE4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18ACB29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88C693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ADB0A9" w14:textId="77777777" w:rsidR="00441757" w:rsidRDefault="008A081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B5F0E1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77F94A8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4C3F1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C1C64D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854602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1ACE3C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447355" w14:paraId="4D61C433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0AB0EC0" w14:textId="77777777" w:rsidR="00441757" w:rsidRDefault="008A081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47355" w14:paraId="500D5CE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AB0BA4F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E8441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189D716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0D3A79C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06C4C0F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5AEC865" w14:textId="77777777" w:rsidR="00441757" w:rsidRPr="002D1199" w:rsidRDefault="008A081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“Medicīnas ierīces”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D4AA894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432001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5B241E6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75D9D3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D64C7A7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E4C43DC" w14:textId="77777777" w:rsidR="00441757" w:rsidRDefault="008A081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D421D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42C513D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3AF773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D7C4C7F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</w:t>
            </w:r>
            <w:proofErr w:type="spellStart"/>
            <w:r w:rsidRPr="0078786F">
              <w:rPr>
                <w:bCs/>
                <w:szCs w:val="26"/>
              </w:rPr>
              <w:t>RehaBalt</w:t>
            </w:r>
            <w:proofErr w:type="spellEnd"/>
            <w:r w:rsidRPr="0078786F">
              <w:rPr>
                <w:bCs/>
                <w:szCs w:val="26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48F78BB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Piedāvājums nav iesniegts par visu daļas apjomu.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177A8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78ED37A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96135E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171B9D8" w14:textId="77777777" w:rsidR="00441757" w:rsidRPr="002D1199" w:rsidRDefault="008A081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“Medicīnas aprīkojums”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2F34BE4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AB33B0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666CE29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F7D5BB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7341EC6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58D5A9C" w14:textId="77777777" w:rsidR="00441757" w:rsidRDefault="008A081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D9F3D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09D2F3F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A3D800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464E608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"J.I.M.",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DD98CF5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Piedāvājums nav iesniegts par visu daļas apjomu.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017AD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550CF01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CE5D40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803B1BD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"PROLUX"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0C6651E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Piedāvājums nav iesniegts par visu daļas apjomu.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22185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775553B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C6463F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25B2BD4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</w:t>
            </w:r>
            <w:proofErr w:type="spellStart"/>
            <w:r w:rsidRPr="0078786F">
              <w:rPr>
                <w:bCs/>
                <w:szCs w:val="26"/>
              </w:rPr>
              <w:t>RehaBalt</w:t>
            </w:r>
            <w:proofErr w:type="spellEnd"/>
            <w:r w:rsidRPr="0078786F">
              <w:rPr>
                <w:bCs/>
                <w:szCs w:val="26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EAD5A07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Piedāvājums nav iesniegts par visu daļas apjomu.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639B9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53C2D07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F79551F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CC33E3D" w14:textId="77777777" w:rsidR="00441757" w:rsidRPr="002D1199" w:rsidRDefault="008A081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“Citas medicīnas iekārtas”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9375193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A413CB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35913C1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3C3F72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FECE35D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DDB451E" w14:textId="77777777" w:rsidR="00441757" w:rsidRDefault="008A081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F7840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47355" w14:paraId="6E56E7C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FBB0AA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593BF3E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</w:t>
            </w:r>
            <w:proofErr w:type="spellStart"/>
            <w:r w:rsidRPr="0078786F">
              <w:rPr>
                <w:bCs/>
                <w:szCs w:val="26"/>
              </w:rPr>
              <w:t>RehaBalt</w:t>
            </w:r>
            <w:proofErr w:type="spellEnd"/>
            <w:r w:rsidRPr="0078786F">
              <w:rPr>
                <w:bCs/>
                <w:szCs w:val="26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01C97EB" w14:textId="77777777" w:rsidR="00441757" w:rsidRDefault="008A081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Piedāvājums nav iesniegts par visu daļas apjomu.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FD0FE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47355" w14:paraId="60005D9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707A51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B55933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D645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0914265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47355" w14:paraId="38C65CE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102E20" w14:textId="77777777" w:rsidR="00441757" w:rsidRPr="00AE1131" w:rsidRDefault="008A08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47355" w14:paraId="1B1C143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E65372" w14:textId="6918BF62" w:rsidR="00441757" w:rsidRPr="00AE1131" w:rsidRDefault="007116B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1F40F0C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47355" w14:paraId="59A2FD6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61D7DD" w14:textId="77777777" w:rsidR="00441757" w:rsidRPr="00AE1131" w:rsidRDefault="008A08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47355" w14:paraId="15193CB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FE9CD" w14:textId="7572FFD8" w:rsidR="00441757" w:rsidRPr="00AE1131" w:rsidRDefault="007116B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043AC06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47355" w14:paraId="37485EC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F4D2D0" w14:textId="77777777" w:rsidR="00441757" w:rsidRPr="00AE1131" w:rsidRDefault="008A08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47355" w14:paraId="2F75BB5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683993" w14:textId="57CDFB3A" w:rsidR="00441757" w:rsidRPr="00AE1131" w:rsidRDefault="007116B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2A07A5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47355" w14:paraId="1B0F82F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81C92C" w14:textId="77777777" w:rsidR="00441757" w:rsidRPr="00AE1131" w:rsidRDefault="008A08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47355" w14:paraId="0EB181B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D1FF973" w14:textId="77777777" w:rsidR="00441757" w:rsidRPr="00AE1131" w:rsidRDefault="008A081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AC9907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47355" w14:paraId="73B1188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B7CFF1" w14:textId="77777777" w:rsidR="00441757" w:rsidRPr="00AE1131" w:rsidRDefault="008A08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47355" w14:paraId="0760376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07EEC7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13A9F5F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47355" w14:paraId="0ADCE7D3" w14:textId="77777777" w:rsidTr="00142B1A">
        <w:trPr>
          <w:cantSplit/>
        </w:trPr>
        <w:tc>
          <w:tcPr>
            <w:tcW w:w="1843" w:type="dxa"/>
          </w:tcPr>
          <w:p w14:paraId="4F307F82" w14:textId="77777777" w:rsidR="00441757" w:rsidRDefault="008A0815" w:rsidP="00142B1A">
            <w:pPr>
              <w:keepNext/>
              <w:ind w:left="-108"/>
              <w:jc w:val="both"/>
            </w:pPr>
            <w:r>
              <w:lastRenderedPageBreak/>
              <w:t>Komisijas loceklis</w:t>
            </w:r>
          </w:p>
        </w:tc>
        <w:tc>
          <w:tcPr>
            <w:tcW w:w="3686" w:type="dxa"/>
          </w:tcPr>
          <w:p w14:paraId="129882EF" w14:textId="77777777" w:rsidR="00441757" w:rsidRDefault="008A0815" w:rsidP="00142B1A">
            <w:pPr>
              <w:keepNext/>
              <w:jc w:val="right"/>
            </w:pPr>
            <w:r>
              <w:t>Valentīna Patmalniece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FE3C31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FC0595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131497B" w14:textId="77777777" w:rsidR="00441757" w:rsidRDefault="00441757" w:rsidP="00142B1A">
            <w:pPr>
              <w:keepNext/>
            </w:pPr>
          </w:p>
        </w:tc>
      </w:tr>
      <w:tr w:rsidR="00447355" w14:paraId="033DF670" w14:textId="77777777" w:rsidTr="00142B1A">
        <w:trPr>
          <w:cantSplit/>
        </w:trPr>
        <w:tc>
          <w:tcPr>
            <w:tcW w:w="1843" w:type="dxa"/>
          </w:tcPr>
          <w:p w14:paraId="57B6521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878C87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AEBA2C" w14:textId="77777777" w:rsidR="00441757" w:rsidRPr="00862885" w:rsidRDefault="008A081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628EE0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B400CF6" w14:textId="77777777" w:rsidR="00441757" w:rsidRPr="00862885" w:rsidRDefault="008A081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47355" w14:paraId="786AEB5B" w14:textId="77777777" w:rsidTr="00142B1A">
        <w:trPr>
          <w:cantSplit/>
        </w:trPr>
        <w:tc>
          <w:tcPr>
            <w:tcW w:w="1843" w:type="dxa"/>
          </w:tcPr>
          <w:p w14:paraId="7B23DB95" w14:textId="77777777" w:rsidR="00441757" w:rsidRDefault="008A0815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9ABEC7A" w14:textId="77777777" w:rsidR="00441757" w:rsidRDefault="008A0815" w:rsidP="00142B1A">
            <w:pPr>
              <w:keepNext/>
              <w:jc w:val="right"/>
            </w:pPr>
            <w:r>
              <w:t xml:space="preserve">Anita </w:t>
            </w:r>
            <w:proofErr w:type="spellStart"/>
            <w:r>
              <w:t>Sestule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39BCCC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B0BBA9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C01496F" w14:textId="77777777" w:rsidR="00441757" w:rsidRDefault="00441757" w:rsidP="00142B1A">
            <w:pPr>
              <w:keepNext/>
            </w:pPr>
          </w:p>
        </w:tc>
      </w:tr>
      <w:tr w:rsidR="00447355" w14:paraId="10178FA5" w14:textId="77777777" w:rsidTr="00142B1A">
        <w:trPr>
          <w:cantSplit/>
        </w:trPr>
        <w:tc>
          <w:tcPr>
            <w:tcW w:w="1843" w:type="dxa"/>
          </w:tcPr>
          <w:p w14:paraId="38D3FF9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8001AB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70EC648" w14:textId="77777777" w:rsidR="00441757" w:rsidRPr="00862885" w:rsidRDefault="008A081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CD9C18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E12365" w14:textId="77777777" w:rsidR="00441757" w:rsidRPr="00862885" w:rsidRDefault="008A081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47355" w14:paraId="606F26F2" w14:textId="77777777" w:rsidTr="00142B1A">
        <w:trPr>
          <w:cantSplit/>
        </w:trPr>
        <w:tc>
          <w:tcPr>
            <w:tcW w:w="1843" w:type="dxa"/>
          </w:tcPr>
          <w:p w14:paraId="72EE5806" w14:textId="77777777" w:rsidR="00441757" w:rsidRDefault="008A0815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CB3C907" w14:textId="77777777" w:rsidR="00441757" w:rsidRDefault="008A0815" w:rsidP="00142B1A">
            <w:pPr>
              <w:keepNext/>
              <w:jc w:val="right"/>
            </w:pPr>
            <w:r>
              <w:t>Sarmīte Driksna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33EC4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AFC5EB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ECAAD82" w14:textId="77777777" w:rsidR="00441757" w:rsidRDefault="00441757" w:rsidP="00142B1A">
            <w:pPr>
              <w:keepNext/>
            </w:pPr>
          </w:p>
        </w:tc>
      </w:tr>
      <w:tr w:rsidR="00447355" w14:paraId="3A3E093C" w14:textId="77777777" w:rsidTr="007116B1">
        <w:trPr>
          <w:cantSplit/>
        </w:trPr>
        <w:tc>
          <w:tcPr>
            <w:tcW w:w="1843" w:type="dxa"/>
          </w:tcPr>
          <w:p w14:paraId="23360023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9AFF99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F07A6AC" w14:textId="77777777" w:rsidR="00441757" w:rsidRPr="00862885" w:rsidRDefault="008A081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391D58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B942A2" w14:textId="77777777" w:rsidR="00441757" w:rsidRPr="00862885" w:rsidRDefault="008A081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116B1" w14:paraId="097B0C95" w14:textId="77777777" w:rsidTr="00010CFF">
        <w:trPr>
          <w:cantSplit/>
        </w:trPr>
        <w:tc>
          <w:tcPr>
            <w:tcW w:w="1843" w:type="dxa"/>
          </w:tcPr>
          <w:p w14:paraId="47B78AFD" w14:textId="3403D587" w:rsidR="007116B1" w:rsidRDefault="007116B1" w:rsidP="007116B1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75BECDE" w14:textId="12236972" w:rsidR="007116B1" w:rsidRDefault="007116B1" w:rsidP="007116B1">
            <w:pPr>
              <w:keepNext/>
              <w:jc w:val="right"/>
            </w:pPr>
            <w:r>
              <w:t>Gatis Pelēķis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C9ADC23" w14:textId="77777777" w:rsidR="007116B1" w:rsidRPr="009A6A48" w:rsidRDefault="007116B1" w:rsidP="007116B1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6BFBFC3C" w14:textId="77777777" w:rsidR="007116B1" w:rsidRDefault="007116B1" w:rsidP="007116B1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087B9D" w14:textId="77777777" w:rsidR="007116B1" w:rsidRDefault="007116B1" w:rsidP="007116B1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7116B1" w:rsidRPr="00862885" w14:paraId="3F736A6C" w14:textId="77777777" w:rsidTr="0095007F">
        <w:trPr>
          <w:cantSplit/>
        </w:trPr>
        <w:tc>
          <w:tcPr>
            <w:tcW w:w="1843" w:type="dxa"/>
          </w:tcPr>
          <w:p w14:paraId="4B52F8E2" w14:textId="77777777" w:rsidR="007116B1" w:rsidRDefault="007116B1" w:rsidP="007116B1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922C560" w14:textId="77777777" w:rsidR="007116B1" w:rsidRDefault="007116B1" w:rsidP="007116B1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5FAD475" w14:textId="49C6994F" w:rsidR="007116B1" w:rsidRPr="009A6A48" w:rsidRDefault="007116B1" w:rsidP="007116B1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2B56B84" w14:textId="77777777" w:rsidR="007116B1" w:rsidRDefault="007116B1" w:rsidP="007116B1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4EA66B7" w14:textId="62F45100" w:rsidR="007116B1" w:rsidRDefault="007116B1" w:rsidP="007116B1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8F5081A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CEA0C" w14:textId="77777777" w:rsidR="008A0815" w:rsidRDefault="008A0815">
      <w:r>
        <w:separator/>
      </w:r>
    </w:p>
  </w:endnote>
  <w:endnote w:type="continuationSeparator" w:id="0">
    <w:p w14:paraId="36FE9D3D" w14:textId="77777777" w:rsidR="008A0815" w:rsidRDefault="008A0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D2BEE" w14:textId="77777777" w:rsidR="00441757" w:rsidRDefault="008A0815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8CB3CC6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DA006" w14:textId="77777777" w:rsidR="00441757" w:rsidRPr="00B1048E" w:rsidRDefault="008A0815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9D102F0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C09D0" w14:textId="77777777" w:rsidR="008A0815" w:rsidRDefault="008A0815">
      <w:r>
        <w:separator/>
      </w:r>
    </w:p>
  </w:footnote>
  <w:footnote w:type="continuationSeparator" w:id="0">
    <w:p w14:paraId="14B2A18A" w14:textId="77777777" w:rsidR="008A0815" w:rsidRDefault="008A0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D304BAE8">
      <w:start w:val="1"/>
      <w:numFmt w:val="decimal"/>
      <w:lvlText w:val="%1."/>
      <w:lvlJc w:val="left"/>
      <w:pPr>
        <w:ind w:left="1440" w:hanging="360"/>
      </w:pPr>
    </w:lvl>
    <w:lvl w:ilvl="1" w:tplc="0CCA2386" w:tentative="1">
      <w:start w:val="1"/>
      <w:numFmt w:val="lowerLetter"/>
      <w:lvlText w:val="%2."/>
      <w:lvlJc w:val="left"/>
      <w:pPr>
        <w:ind w:left="2160" w:hanging="360"/>
      </w:pPr>
    </w:lvl>
    <w:lvl w:ilvl="2" w:tplc="53BCA89A" w:tentative="1">
      <w:start w:val="1"/>
      <w:numFmt w:val="lowerRoman"/>
      <w:lvlText w:val="%3."/>
      <w:lvlJc w:val="right"/>
      <w:pPr>
        <w:ind w:left="2880" w:hanging="180"/>
      </w:pPr>
    </w:lvl>
    <w:lvl w:ilvl="3" w:tplc="CC662044" w:tentative="1">
      <w:start w:val="1"/>
      <w:numFmt w:val="decimal"/>
      <w:lvlText w:val="%4."/>
      <w:lvlJc w:val="left"/>
      <w:pPr>
        <w:ind w:left="3600" w:hanging="360"/>
      </w:pPr>
    </w:lvl>
    <w:lvl w:ilvl="4" w:tplc="4E36DD1E" w:tentative="1">
      <w:start w:val="1"/>
      <w:numFmt w:val="lowerLetter"/>
      <w:lvlText w:val="%5."/>
      <w:lvlJc w:val="left"/>
      <w:pPr>
        <w:ind w:left="4320" w:hanging="360"/>
      </w:pPr>
    </w:lvl>
    <w:lvl w:ilvl="5" w:tplc="78B2C4CE" w:tentative="1">
      <w:start w:val="1"/>
      <w:numFmt w:val="lowerRoman"/>
      <w:lvlText w:val="%6."/>
      <w:lvlJc w:val="right"/>
      <w:pPr>
        <w:ind w:left="5040" w:hanging="180"/>
      </w:pPr>
    </w:lvl>
    <w:lvl w:ilvl="6" w:tplc="87904460" w:tentative="1">
      <w:start w:val="1"/>
      <w:numFmt w:val="decimal"/>
      <w:lvlText w:val="%7."/>
      <w:lvlJc w:val="left"/>
      <w:pPr>
        <w:ind w:left="5760" w:hanging="360"/>
      </w:pPr>
    </w:lvl>
    <w:lvl w:ilvl="7" w:tplc="7FDA7038" w:tentative="1">
      <w:start w:val="1"/>
      <w:numFmt w:val="lowerLetter"/>
      <w:lvlText w:val="%8."/>
      <w:lvlJc w:val="left"/>
      <w:pPr>
        <w:ind w:left="6480" w:hanging="360"/>
      </w:pPr>
    </w:lvl>
    <w:lvl w:ilvl="8" w:tplc="B4327EA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2B01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4803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060A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8291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BAC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04B6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5454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40A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E83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3A81E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0660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ECEA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04E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2C10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BAA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B836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4E24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6C28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7AE89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09CDF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022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E0E8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CB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E040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267C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06B7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0CBB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5E63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908D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8C9C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A6EA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7C83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62BF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3A98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7441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479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3B268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20AD16" w:tentative="1">
      <w:start w:val="1"/>
      <w:numFmt w:val="lowerLetter"/>
      <w:lvlText w:val="%2."/>
      <w:lvlJc w:val="left"/>
      <w:pPr>
        <w:ind w:left="1440" w:hanging="360"/>
      </w:pPr>
    </w:lvl>
    <w:lvl w:ilvl="2" w:tplc="DA9E74FC" w:tentative="1">
      <w:start w:val="1"/>
      <w:numFmt w:val="lowerRoman"/>
      <w:lvlText w:val="%3."/>
      <w:lvlJc w:val="right"/>
      <w:pPr>
        <w:ind w:left="2160" w:hanging="180"/>
      </w:pPr>
    </w:lvl>
    <w:lvl w:ilvl="3" w:tplc="641868E8" w:tentative="1">
      <w:start w:val="1"/>
      <w:numFmt w:val="decimal"/>
      <w:lvlText w:val="%4."/>
      <w:lvlJc w:val="left"/>
      <w:pPr>
        <w:ind w:left="2880" w:hanging="360"/>
      </w:pPr>
    </w:lvl>
    <w:lvl w:ilvl="4" w:tplc="213C669A" w:tentative="1">
      <w:start w:val="1"/>
      <w:numFmt w:val="lowerLetter"/>
      <w:lvlText w:val="%5."/>
      <w:lvlJc w:val="left"/>
      <w:pPr>
        <w:ind w:left="3600" w:hanging="360"/>
      </w:pPr>
    </w:lvl>
    <w:lvl w:ilvl="5" w:tplc="BF444A3A" w:tentative="1">
      <w:start w:val="1"/>
      <w:numFmt w:val="lowerRoman"/>
      <w:lvlText w:val="%6."/>
      <w:lvlJc w:val="right"/>
      <w:pPr>
        <w:ind w:left="4320" w:hanging="180"/>
      </w:pPr>
    </w:lvl>
    <w:lvl w:ilvl="6" w:tplc="0C349BD0" w:tentative="1">
      <w:start w:val="1"/>
      <w:numFmt w:val="decimal"/>
      <w:lvlText w:val="%7."/>
      <w:lvlJc w:val="left"/>
      <w:pPr>
        <w:ind w:left="5040" w:hanging="360"/>
      </w:pPr>
    </w:lvl>
    <w:lvl w:ilvl="7" w:tplc="F67477DA" w:tentative="1">
      <w:start w:val="1"/>
      <w:numFmt w:val="lowerLetter"/>
      <w:lvlText w:val="%8."/>
      <w:lvlJc w:val="left"/>
      <w:pPr>
        <w:ind w:left="5760" w:hanging="360"/>
      </w:pPr>
    </w:lvl>
    <w:lvl w:ilvl="8" w:tplc="5FE2E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7FAE0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08E6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B417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8E7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D4D9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206D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483C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924E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C06C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CD658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9648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A4FB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109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7CF9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7E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42AD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048C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7EE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77AE6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958C2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310593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5643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6EA49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3A6E7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BB0A7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0AC7B4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F20A19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ED4290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DE71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5E7B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1A17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764E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3236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1CAE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626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70FD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B46DD3C">
      <w:start w:val="1"/>
      <w:numFmt w:val="decimal"/>
      <w:lvlText w:val="%1."/>
      <w:lvlJc w:val="left"/>
      <w:pPr>
        <w:ind w:left="720" w:hanging="360"/>
      </w:pPr>
    </w:lvl>
    <w:lvl w:ilvl="1" w:tplc="EF820FC0" w:tentative="1">
      <w:start w:val="1"/>
      <w:numFmt w:val="lowerLetter"/>
      <w:lvlText w:val="%2."/>
      <w:lvlJc w:val="left"/>
      <w:pPr>
        <w:ind w:left="1440" w:hanging="360"/>
      </w:pPr>
    </w:lvl>
    <w:lvl w:ilvl="2" w:tplc="953812B8" w:tentative="1">
      <w:start w:val="1"/>
      <w:numFmt w:val="lowerRoman"/>
      <w:lvlText w:val="%3."/>
      <w:lvlJc w:val="right"/>
      <w:pPr>
        <w:ind w:left="2160" w:hanging="180"/>
      </w:pPr>
    </w:lvl>
    <w:lvl w:ilvl="3" w:tplc="68EEDA64" w:tentative="1">
      <w:start w:val="1"/>
      <w:numFmt w:val="decimal"/>
      <w:lvlText w:val="%4."/>
      <w:lvlJc w:val="left"/>
      <w:pPr>
        <w:ind w:left="2880" w:hanging="360"/>
      </w:pPr>
    </w:lvl>
    <w:lvl w:ilvl="4" w:tplc="C778E528" w:tentative="1">
      <w:start w:val="1"/>
      <w:numFmt w:val="lowerLetter"/>
      <w:lvlText w:val="%5."/>
      <w:lvlJc w:val="left"/>
      <w:pPr>
        <w:ind w:left="3600" w:hanging="360"/>
      </w:pPr>
    </w:lvl>
    <w:lvl w:ilvl="5" w:tplc="CAF0DFE0" w:tentative="1">
      <w:start w:val="1"/>
      <w:numFmt w:val="lowerRoman"/>
      <w:lvlText w:val="%6."/>
      <w:lvlJc w:val="right"/>
      <w:pPr>
        <w:ind w:left="4320" w:hanging="180"/>
      </w:pPr>
    </w:lvl>
    <w:lvl w:ilvl="6" w:tplc="3946B39C" w:tentative="1">
      <w:start w:val="1"/>
      <w:numFmt w:val="decimal"/>
      <w:lvlText w:val="%7."/>
      <w:lvlJc w:val="left"/>
      <w:pPr>
        <w:ind w:left="5040" w:hanging="360"/>
      </w:pPr>
    </w:lvl>
    <w:lvl w:ilvl="7" w:tplc="E940C6BA" w:tentative="1">
      <w:start w:val="1"/>
      <w:numFmt w:val="lowerLetter"/>
      <w:lvlText w:val="%8."/>
      <w:lvlJc w:val="left"/>
      <w:pPr>
        <w:ind w:left="5760" w:hanging="360"/>
      </w:pPr>
    </w:lvl>
    <w:lvl w:ilvl="8" w:tplc="76AADC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E70DB6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EA8518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70CBBC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6E0C37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FAE0C4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110C21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FF67E2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846F5A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07EEC2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8EED92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32A53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5F0463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FAB72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A62A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5A80B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6ADC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F4021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686E1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510FB5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9A6F69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3BEEDA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CB8E62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7F0686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22C6F4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98C037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824C8E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A3EE0F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E7821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1A91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467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D278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006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02F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583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9AAA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E48A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888CB3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F9883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0257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266D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277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9041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CCF8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F83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C026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0F47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74CF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56CB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064A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E8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5C17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D4DE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74C8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76A0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D92BBB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AD6AD4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884295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50F2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052EDA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BE8C0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B03B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161C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C4594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5C08F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D06F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B0AB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86A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7A08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F292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E04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229A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A430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D9A5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0E05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EEA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8A41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C42A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0A3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1C3B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4CF7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EAA3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99C48FE">
      <w:start w:val="1"/>
      <w:numFmt w:val="decimal"/>
      <w:lvlText w:val="%1."/>
      <w:lvlJc w:val="left"/>
      <w:pPr>
        <w:ind w:left="720" w:hanging="360"/>
      </w:pPr>
    </w:lvl>
    <w:lvl w:ilvl="1" w:tplc="9650133E" w:tentative="1">
      <w:start w:val="1"/>
      <w:numFmt w:val="lowerLetter"/>
      <w:lvlText w:val="%2."/>
      <w:lvlJc w:val="left"/>
      <w:pPr>
        <w:ind w:left="1440" w:hanging="360"/>
      </w:pPr>
    </w:lvl>
    <w:lvl w:ilvl="2" w:tplc="AA3EA9BA" w:tentative="1">
      <w:start w:val="1"/>
      <w:numFmt w:val="lowerRoman"/>
      <w:lvlText w:val="%3."/>
      <w:lvlJc w:val="right"/>
      <w:pPr>
        <w:ind w:left="2160" w:hanging="180"/>
      </w:pPr>
    </w:lvl>
    <w:lvl w:ilvl="3" w:tplc="D922A23C" w:tentative="1">
      <w:start w:val="1"/>
      <w:numFmt w:val="decimal"/>
      <w:lvlText w:val="%4."/>
      <w:lvlJc w:val="left"/>
      <w:pPr>
        <w:ind w:left="2880" w:hanging="360"/>
      </w:pPr>
    </w:lvl>
    <w:lvl w:ilvl="4" w:tplc="5AB8DF42" w:tentative="1">
      <w:start w:val="1"/>
      <w:numFmt w:val="lowerLetter"/>
      <w:lvlText w:val="%5."/>
      <w:lvlJc w:val="left"/>
      <w:pPr>
        <w:ind w:left="3600" w:hanging="360"/>
      </w:pPr>
    </w:lvl>
    <w:lvl w:ilvl="5" w:tplc="9B38190A" w:tentative="1">
      <w:start w:val="1"/>
      <w:numFmt w:val="lowerRoman"/>
      <w:lvlText w:val="%6."/>
      <w:lvlJc w:val="right"/>
      <w:pPr>
        <w:ind w:left="4320" w:hanging="180"/>
      </w:pPr>
    </w:lvl>
    <w:lvl w:ilvl="6" w:tplc="E7460E54" w:tentative="1">
      <w:start w:val="1"/>
      <w:numFmt w:val="decimal"/>
      <w:lvlText w:val="%7."/>
      <w:lvlJc w:val="left"/>
      <w:pPr>
        <w:ind w:left="5040" w:hanging="360"/>
      </w:pPr>
    </w:lvl>
    <w:lvl w:ilvl="7" w:tplc="28943C22" w:tentative="1">
      <w:start w:val="1"/>
      <w:numFmt w:val="lowerLetter"/>
      <w:lvlText w:val="%8."/>
      <w:lvlJc w:val="left"/>
      <w:pPr>
        <w:ind w:left="5760" w:hanging="360"/>
      </w:pPr>
    </w:lvl>
    <w:lvl w:ilvl="8" w:tplc="68A29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592EA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7527D1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F88579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262DAA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D01C5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DF6CE4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50A86B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B24D48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01E7F0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9D0A9B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E5A01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6EAC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825F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98A9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94DE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865D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F8BC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EE5E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D886492">
      <w:start w:val="1"/>
      <w:numFmt w:val="decimal"/>
      <w:lvlText w:val="%1."/>
      <w:lvlJc w:val="left"/>
      <w:pPr>
        <w:ind w:left="720" w:hanging="360"/>
      </w:pPr>
    </w:lvl>
    <w:lvl w:ilvl="1" w:tplc="8DE87CFE" w:tentative="1">
      <w:start w:val="1"/>
      <w:numFmt w:val="lowerLetter"/>
      <w:lvlText w:val="%2."/>
      <w:lvlJc w:val="left"/>
      <w:pPr>
        <w:ind w:left="1440" w:hanging="360"/>
      </w:pPr>
    </w:lvl>
    <w:lvl w:ilvl="2" w:tplc="97A07C8A" w:tentative="1">
      <w:start w:val="1"/>
      <w:numFmt w:val="lowerRoman"/>
      <w:lvlText w:val="%3."/>
      <w:lvlJc w:val="right"/>
      <w:pPr>
        <w:ind w:left="2160" w:hanging="180"/>
      </w:pPr>
    </w:lvl>
    <w:lvl w:ilvl="3" w:tplc="4D8A3796" w:tentative="1">
      <w:start w:val="1"/>
      <w:numFmt w:val="decimal"/>
      <w:lvlText w:val="%4."/>
      <w:lvlJc w:val="left"/>
      <w:pPr>
        <w:ind w:left="2880" w:hanging="360"/>
      </w:pPr>
    </w:lvl>
    <w:lvl w:ilvl="4" w:tplc="034CEA8E" w:tentative="1">
      <w:start w:val="1"/>
      <w:numFmt w:val="lowerLetter"/>
      <w:lvlText w:val="%5."/>
      <w:lvlJc w:val="left"/>
      <w:pPr>
        <w:ind w:left="3600" w:hanging="360"/>
      </w:pPr>
    </w:lvl>
    <w:lvl w:ilvl="5" w:tplc="D8EA25A0" w:tentative="1">
      <w:start w:val="1"/>
      <w:numFmt w:val="lowerRoman"/>
      <w:lvlText w:val="%6."/>
      <w:lvlJc w:val="right"/>
      <w:pPr>
        <w:ind w:left="4320" w:hanging="180"/>
      </w:pPr>
    </w:lvl>
    <w:lvl w:ilvl="6" w:tplc="BEB47D90" w:tentative="1">
      <w:start w:val="1"/>
      <w:numFmt w:val="decimal"/>
      <w:lvlText w:val="%7."/>
      <w:lvlJc w:val="left"/>
      <w:pPr>
        <w:ind w:left="5040" w:hanging="360"/>
      </w:pPr>
    </w:lvl>
    <w:lvl w:ilvl="7" w:tplc="71A64C24" w:tentative="1">
      <w:start w:val="1"/>
      <w:numFmt w:val="lowerLetter"/>
      <w:lvlText w:val="%8."/>
      <w:lvlJc w:val="left"/>
      <w:pPr>
        <w:ind w:left="5760" w:hanging="360"/>
      </w:pPr>
    </w:lvl>
    <w:lvl w:ilvl="8" w:tplc="90C415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AB8A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3689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0835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E2A8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2EAE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00F34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7A9A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2C94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50E6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0B6DF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A4EC4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B6B7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A067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B42A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AA8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EC66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A3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868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CDCA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8418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72F1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5A07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643C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0C37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881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BCEA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720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73EF6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787610">
      <w:numFmt w:val="none"/>
      <w:lvlText w:val=""/>
      <w:lvlJc w:val="left"/>
      <w:pPr>
        <w:tabs>
          <w:tab w:val="num" w:pos="360"/>
        </w:tabs>
      </w:pPr>
    </w:lvl>
    <w:lvl w:ilvl="2" w:tplc="E29029CE">
      <w:numFmt w:val="none"/>
      <w:lvlText w:val=""/>
      <w:lvlJc w:val="left"/>
      <w:pPr>
        <w:tabs>
          <w:tab w:val="num" w:pos="360"/>
        </w:tabs>
      </w:pPr>
    </w:lvl>
    <w:lvl w:ilvl="3" w:tplc="0AC8192A">
      <w:numFmt w:val="none"/>
      <w:lvlText w:val=""/>
      <w:lvlJc w:val="left"/>
      <w:pPr>
        <w:tabs>
          <w:tab w:val="num" w:pos="360"/>
        </w:tabs>
      </w:pPr>
    </w:lvl>
    <w:lvl w:ilvl="4" w:tplc="A8A075C6">
      <w:numFmt w:val="none"/>
      <w:lvlText w:val=""/>
      <w:lvlJc w:val="left"/>
      <w:pPr>
        <w:tabs>
          <w:tab w:val="num" w:pos="360"/>
        </w:tabs>
      </w:pPr>
    </w:lvl>
    <w:lvl w:ilvl="5" w:tplc="B782881A">
      <w:numFmt w:val="none"/>
      <w:lvlText w:val=""/>
      <w:lvlJc w:val="left"/>
      <w:pPr>
        <w:tabs>
          <w:tab w:val="num" w:pos="360"/>
        </w:tabs>
      </w:pPr>
    </w:lvl>
    <w:lvl w:ilvl="6" w:tplc="EBF25578">
      <w:numFmt w:val="none"/>
      <w:lvlText w:val=""/>
      <w:lvlJc w:val="left"/>
      <w:pPr>
        <w:tabs>
          <w:tab w:val="num" w:pos="360"/>
        </w:tabs>
      </w:pPr>
    </w:lvl>
    <w:lvl w:ilvl="7" w:tplc="6624F64C">
      <w:numFmt w:val="none"/>
      <w:lvlText w:val=""/>
      <w:lvlJc w:val="left"/>
      <w:pPr>
        <w:tabs>
          <w:tab w:val="num" w:pos="360"/>
        </w:tabs>
      </w:pPr>
    </w:lvl>
    <w:lvl w:ilvl="8" w:tplc="461E56B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2C0F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E929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88077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B6604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920AD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EA21F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866DA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5D88B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A8D2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E903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78AFF7C" w:tentative="1">
      <w:start w:val="1"/>
      <w:numFmt w:val="lowerLetter"/>
      <w:lvlText w:val="%2."/>
      <w:lvlJc w:val="left"/>
      <w:pPr>
        <w:ind w:left="1440" w:hanging="360"/>
      </w:pPr>
    </w:lvl>
    <w:lvl w:ilvl="2" w:tplc="C8B2E44E" w:tentative="1">
      <w:start w:val="1"/>
      <w:numFmt w:val="lowerRoman"/>
      <w:lvlText w:val="%3."/>
      <w:lvlJc w:val="right"/>
      <w:pPr>
        <w:ind w:left="2160" w:hanging="180"/>
      </w:pPr>
    </w:lvl>
    <w:lvl w:ilvl="3" w:tplc="28CA29B2" w:tentative="1">
      <w:start w:val="1"/>
      <w:numFmt w:val="decimal"/>
      <w:lvlText w:val="%4."/>
      <w:lvlJc w:val="left"/>
      <w:pPr>
        <w:ind w:left="2880" w:hanging="360"/>
      </w:pPr>
    </w:lvl>
    <w:lvl w:ilvl="4" w:tplc="FD14707C" w:tentative="1">
      <w:start w:val="1"/>
      <w:numFmt w:val="lowerLetter"/>
      <w:lvlText w:val="%5."/>
      <w:lvlJc w:val="left"/>
      <w:pPr>
        <w:ind w:left="3600" w:hanging="360"/>
      </w:pPr>
    </w:lvl>
    <w:lvl w:ilvl="5" w:tplc="B0BC89B2" w:tentative="1">
      <w:start w:val="1"/>
      <w:numFmt w:val="lowerRoman"/>
      <w:lvlText w:val="%6."/>
      <w:lvlJc w:val="right"/>
      <w:pPr>
        <w:ind w:left="4320" w:hanging="180"/>
      </w:pPr>
    </w:lvl>
    <w:lvl w:ilvl="6" w:tplc="1C2402A4" w:tentative="1">
      <w:start w:val="1"/>
      <w:numFmt w:val="decimal"/>
      <w:lvlText w:val="%7."/>
      <w:lvlJc w:val="left"/>
      <w:pPr>
        <w:ind w:left="5040" w:hanging="360"/>
      </w:pPr>
    </w:lvl>
    <w:lvl w:ilvl="7" w:tplc="9E722B22" w:tentative="1">
      <w:start w:val="1"/>
      <w:numFmt w:val="lowerLetter"/>
      <w:lvlText w:val="%8."/>
      <w:lvlJc w:val="left"/>
      <w:pPr>
        <w:ind w:left="5760" w:hanging="360"/>
      </w:pPr>
    </w:lvl>
    <w:lvl w:ilvl="8" w:tplc="2FF8970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341C8"/>
    <w:rsid w:val="00041891"/>
    <w:rsid w:val="00051348"/>
    <w:rsid w:val="00075B91"/>
    <w:rsid w:val="00082354"/>
    <w:rsid w:val="000A04E5"/>
    <w:rsid w:val="000D6FB1"/>
    <w:rsid w:val="000E1E6C"/>
    <w:rsid w:val="00104E38"/>
    <w:rsid w:val="00112946"/>
    <w:rsid w:val="00142B1A"/>
    <w:rsid w:val="001477DE"/>
    <w:rsid w:val="001C31D6"/>
    <w:rsid w:val="001D05DB"/>
    <w:rsid w:val="001D1166"/>
    <w:rsid w:val="001D209E"/>
    <w:rsid w:val="00241BF5"/>
    <w:rsid w:val="00270B46"/>
    <w:rsid w:val="00271C2A"/>
    <w:rsid w:val="00273720"/>
    <w:rsid w:val="00284A9F"/>
    <w:rsid w:val="002918FF"/>
    <w:rsid w:val="002924E1"/>
    <w:rsid w:val="00292E05"/>
    <w:rsid w:val="00294516"/>
    <w:rsid w:val="002B72B6"/>
    <w:rsid w:val="002C0D43"/>
    <w:rsid w:val="002D1199"/>
    <w:rsid w:val="002F0BCF"/>
    <w:rsid w:val="0031069E"/>
    <w:rsid w:val="00323007"/>
    <w:rsid w:val="0032664C"/>
    <w:rsid w:val="00353C0E"/>
    <w:rsid w:val="00361D07"/>
    <w:rsid w:val="00387CD6"/>
    <w:rsid w:val="003C695F"/>
    <w:rsid w:val="003D2CC9"/>
    <w:rsid w:val="00441757"/>
    <w:rsid w:val="004434AF"/>
    <w:rsid w:val="00447355"/>
    <w:rsid w:val="0045582E"/>
    <w:rsid w:val="004673C5"/>
    <w:rsid w:val="00470C1A"/>
    <w:rsid w:val="004968A1"/>
    <w:rsid w:val="004A1204"/>
    <w:rsid w:val="004B442E"/>
    <w:rsid w:val="004B53D3"/>
    <w:rsid w:val="00523938"/>
    <w:rsid w:val="005430E9"/>
    <w:rsid w:val="005519ED"/>
    <w:rsid w:val="005572AC"/>
    <w:rsid w:val="00560EFC"/>
    <w:rsid w:val="005B41BE"/>
    <w:rsid w:val="005E48A4"/>
    <w:rsid w:val="005E754F"/>
    <w:rsid w:val="005F60DF"/>
    <w:rsid w:val="00604ED7"/>
    <w:rsid w:val="00606501"/>
    <w:rsid w:val="006172EB"/>
    <w:rsid w:val="006315AC"/>
    <w:rsid w:val="00633E14"/>
    <w:rsid w:val="00683D30"/>
    <w:rsid w:val="006B214E"/>
    <w:rsid w:val="006B306B"/>
    <w:rsid w:val="006D2A25"/>
    <w:rsid w:val="006E3987"/>
    <w:rsid w:val="007116B1"/>
    <w:rsid w:val="0072145D"/>
    <w:rsid w:val="00733494"/>
    <w:rsid w:val="00765E38"/>
    <w:rsid w:val="0078786F"/>
    <w:rsid w:val="007A2163"/>
    <w:rsid w:val="007A7B49"/>
    <w:rsid w:val="007B1C58"/>
    <w:rsid w:val="007C3435"/>
    <w:rsid w:val="007C5783"/>
    <w:rsid w:val="007D3BD6"/>
    <w:rsid w:val="0081026E"/>
    <w:rsid w:val="00835228"/>
    <w:rsid w:val="00862885"/>
    <w:rsid w:val="00867069"/>
    <w:rsid w:val="00873D20"/>
    <w:rsid w:val="00876D8B"/>
    <w:rsid w:val="0088711B"/>
    <w:rsid w:val="00890586"/>
    <w:rsid w:val="008A0815"/>
    <w:rsid w:val="008C5F3B"/>
    <w:rsid w:val="008F49E1"/>
    <w:rsid w:val="009066B3"/>
    <w:rsid w:val="009133E2"/>
    <w:rsid w:val="00925D02"/>
    <w:rsid w:val="0092635A"/>
    <w:rsid w:val="00947573"/>
    <w:rsid w:val="0095341B"/>
    <w:rsid w:val="00993A94"/>
    <w:rsid w:val="009A6A48"/>
    <w:rsid w:val="009A6FCA"/>
    <w:rsid w:val="009B762B"/>
    <w:rsid w:val="009E0CBC"/>
    <w:rsid w:val="00A271EA"/>
    <w:rsid w:val="00A62143"/>
    <w:rsid w:val="00A74C32"/>
    <w:rsid w:val="00A9172F"/>
    <w:rsid w:val="00AA721E"/>
    <w:rsid w:val="00AD507E"/>
    <w:rsid w:val="00AE1131"/>
    <w:rsid w:val="00B1048E"/>
    <w:rsid w:val="00B5205E"/>
    <w:rsid w:val="00B8211A"/>
    <w:rsid w:val="00B91720"/>
    <w:rsid w:val="00BD636C"/>
    <w:rsid w:val="00BE4084"/>
    <w:rsid w:val="00C02B63"/>
    <w:rsid w:val="00C03656"/>
    <w:rsid w:val="00C344AC"/>
    <w:rsid w:val="00C41E4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5FED"/>
    <w:rsid w:val="00D25308"/>
    <w:rsid w:val="00D530A4"/>
    <w:rsid w:val="00D61CBD"/>
    <w:rsid w:val="00D84864"/>
    <w:rsid w:val="00DB09C1"/>
    <w:rsid w:val="00DB7999"/>
    <w:rsid w:val="00DC047E"/>
    <w:rsid w:val="00DC66F5"/>
    <w:rsid w:val="00DF19C9"/>
    <w:rsid w:val="00DF481C"/>
    <w:rsid w:val="00E52BE3"/>
    <w:rsid w:val="00E82A7D"/>
    <w:rsid w:val="00EA4D94"/>
    <w:rsid w:val="00EB60E5"/>
    <w:rsid w:val="00EC2F7A"/>
    <w:rsid w:val="00EF65EE"/>
    <w:rsid w:val="00F01CCE"/>
    <w:rsid w:val="00F126E4"/>
    <w:rsid w:val="00FD7663"/>
    <w:rsid w:val="00FE152C"/>
    <w:rsid w:val="00FF06A7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E556BC"/>
  <w15:docId w15:val="{B04A8F38-76E4-4922-8F03-FEE7A76CC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1843</Words>
  <Characters>14557</Characters>
  <Application>Microsoft Office Word</Application>
  <DocSecurity>0</DocSecurity>
  <Lines>121</Lines>
  <Paragraphs>32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Pelēķis</dc:creator>
  <cp:lastModifiedBy>Gatis Pelēķis</cp:lastModifiedBy>
  <cp:revision>63</cp:revision>
  <dcterms:created xsi:type="dcterms:W3CDTF">2026-02-17T09:19:00Z</dcterms:created>
  <dcterms:modified xsi:type="dcterms:W3CDTF">2026-02-17T09:33:00Z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