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izmēģinājumu dzīvnieku piegādi Latvijas Organiskās sintēzes institūtam 2026. - 2029. gados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2025/48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Animalab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72498.88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Lanmer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20.01.2026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University of Tartu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18.01.2026 plkst. 17:13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23.01.2026; 11:56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