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Austrumu maģistrāles 3. kārta “Brīvības gatves un Gustava Zemgala gatves krustojums” – priekšizpēte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"BRD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08.02.2026 plkst. 14:42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131411.0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09.02.2026;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