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5F8AC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1041A9F1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422132A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EA1220A" w14:textId="77777777" w:rsidR="00441757" w:rsidRPr="000A04E5" w:rsidRDefault="00000000" w:rsidP="00142B1A">
      <w:pPr>
        <w:jc w:val="center"/>
      </w:pPr>
      <w:r w:rsidRPr="000A04E5">
        <w:t>„</w:t>
      </w:r>
      <w:r>
        <w:t>Medicīnas tehnoloģiju iegāde, piegāde un montāža piecām ģimenes ārstu praksēm un oftalmoloģijas kabinetam</w:t>
      </w:r>
      <w:r w:rsidRPr="000A04E5">
        <w:t>”</w:t>
      </w:r>
    </w:p>
    <w:p w14:paraId="56A3864A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2026/1/AK</w:t>
      </w:r>
      <w:r w:rsidRPr="00873D20">
        <w:t xml:space="preserve"> </w:t>
      </w:r>
    </w:p>
    <w:p w14:paraId="5A63A89C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C485FCF" w14:textId="77777777" w:rsidR="00441757" w:rsidRDefault="00441757" w:rsidP="00142B1A">
      <w:pPr>
        <w:jc w:val="right"/>
      </w:pPr>
    </w:p>
    <w:p w14:paraId="3F905AB2" w14:textId="77777777" w:rsidR="00441757" w:rsidRDefault="00000000" w:rsidP="00142B1A">
      <w:pPr>
        <w:jc w:val="right"/>
      </w:pPr>
      <w:r>
        <w:t>Cēsis</w:t>
      </w:r>
      <w:r w:rsidRPr="0003154A">
        <w:t xml:space="preserve">, </w:t>
      </w:r>
      <w:r>
        <w:t>26.06.2026. plkst. 12:12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7D2F" w14:paraId="77145F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F437F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E7D2F" w14:paraId="4953ECD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9E41E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8E7D2F" w14:paraId="5661FF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B2332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3FBC93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A1BC2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E7D2F" w14:paraId="4C5C6C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6A62C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8E7D2F" w14:paraId="50CD53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C0D58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6C11AA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04327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E7D2F" w14:paraId="412830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B8307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2026/1/AK</w:t>
            </w:r>
          </w:p>
        </w:tc>
      </w:tr>
      <w:tr w:rsidR="008E7D2F" w14:paraId="2B2C8D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E8E8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3EAA74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4AE11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E7D2F" w14:paraId="540798A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40FBC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E7D2F" w14:paraId="2F2CCF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78CB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11DEAB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232F69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7D2F" w14:paraId="3E67459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58F978" w14:textId="57430469" w:rsidR="00441757" w:rsidRDefault="009138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Saskaņā ar PIL</w:t>
            </w:r>
          </w:p>
        </w:tc>
      </w:tr>
      <w:tr w:rsidR="008E7D2F" w14:paraId="4AD20E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E47E6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60240D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750A9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E7D2F" w14:paraId="0FCF72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2064FF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tehnoloģiju iegāde, piegāde un montāža piecām ģimenes ārstu praksēm un oftalmoloģijas kabinetam</w:t>
            </w:r>
          </w:p>
        </w:tc>
      </w:tr>
      <w:tr w:rsidR="008E7D2F" w14:paraId="7C6783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73754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28531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3758B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E7D2F" w14:paraId="66DABF8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605CF4" w14:textId="347A76EB" w:rsidR="00441757" w:rsidRDefault="009138D2" w:rsidP="00142B1A">
            <w:pPr>
              <w:jc w:val="both"/>
              <w:rPr>
                <w:bCs/>
                <w:szCs w:val="26"/>
              </w:rPr>
            </w:pPr>
            <w:r w:rsidRPr="009138D2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  <w:r w:rsidRPr="009138D2">
              <w:rPr>
                <w:bCs/>
                <w:szCs w:val="26"/>
              </w:rPr>
              <w:t>01</w:t>
            </w:r>
            <w:r>
              <w:rPr>
                <w:bCs/>
                <w:szCs w:val="26"/>
              </w:rPr>
              <w:t>.</w:t>
            </w:r>
            <w:r w:rsidRPr="009138D2">
              <w:rPr>
                <w:bCs/>
                <w:szCs w:val="26"/>
              </w:rPr>
              <w:t>2026</w:t>
            </w:r>
          </w:p>
        </w:tc>
      </w:tr>
      <w:tr w:rsidR="008E7D2F" w14:paraId="449A2F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F365E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E7D2F" w14:paraId="4DEA57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2CA607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E7D2F" w14:paraId="5BDB8B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1B496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02.05.2026</w:t>
            </w:r>
          </w:p>
        </w:tc>
      </w:tr>
    </w:tbl>
    <w:p w14:paraId="1077DF6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E7D2F" w14:paraId="6B356D6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C2048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E7D2F" w14:paraId="28AA76D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BB34D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E7D2F" w14:paraId="1DC030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E9E02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D3C8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7D2F" w14:paraId="1B9C0A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1BADA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E314A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7D2F" w14:paraId="1D59BC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548D6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C0E68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7D2F" w14:paraId="676403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9D03E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AB518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09.01.2026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09.01.2026</w:t>
            </w:r>
          </w:p>
        </w:tc>
      </w:tr>
      <w:tr w:rsidR="008E7D2F" w14:paraId="14C4949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F2EC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689FB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E7D2F" w14:paraId="3994D34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86270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F18EA8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7D2F" w14:paraId="47097F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AFD6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E7D2F" w14:paraId="32291DC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DE564E" w14:textId="77777777" w:rsidR="00441757" w:rsidRDefault="009138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527A1FF7" w14:textId="7D3765EF" w:rsidR="009138D2" w:rsidRPr="00AE1131" w:rsidRDefault="009138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6E68F77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7D2F" w14:paraId="28BB56F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EB9B8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8E7D2F" w14:paraId="3FCEA8A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603833E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18.05.2026. plkst. 09:00</w:t>
            </w:r>
          </w:p>
        </w:tc>
      </w:tr>
    </w:tbl>
    <w:p w14:paraId="11DEF7C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E7D2F" w14:paraId="67CBA29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D587E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E7D2F" w14:paraId="295BA8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9C7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FCB3C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E57F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7A808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6E6DB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373D8B9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Elektriski regulējama funkcionāla divdaļīga kušete”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E29D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2C4E1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8D61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94A69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CF8C8F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50186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475D6F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3E9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E21FB9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E7EC87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9B54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1075D5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8630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01956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A.Medical</w:t>
            </w:r>
            <w:proofErr w:type="spellEnd"/>
            <w:r w:rsidRPr="009B762B">
              <w:rPr>
                <w:bCs/>
                <w:szCs w:val="26"/>
              </w:rPr>
              <w:t xml:space="preserve">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D2D6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420A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3DBC5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B7A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D7CF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Baltmedika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F941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08B4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09C0FB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B64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BD4F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"KJ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514C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B712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6FFEA5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679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7F96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8B9D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F49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66B69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1A2C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06E5608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Izmeklējumu kušete”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72B0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F2D4E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C5539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A249F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113EB3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F2A7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6419E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50F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D934C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28CE7C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638E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7DF19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70B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4CB9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A.Medical</w:t>
            </w:r>
            <w:proofErr w:type="spellEnd"/>
            <w:r w:rsidRPr="009B762B">
              <w:rPr>
                <w:bCs/>
                <w:szCs w:val="26"/>
              </w:rPr>
              <w:t xml:space="preserve">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345F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09E2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10C9E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9CD5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6FF8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Baltmedika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5F37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963F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6C502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574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82E8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EEFD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4581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758B1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9BA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14BF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"Protezēšanas un ortopēdijas centrs"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CA46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C54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2397B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8B9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209C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DC5C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821E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3E269B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521BDD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303BECE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Manipulāciju rati  (galdiņš) ar 2 (divām) atvilktnēm”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BD6A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7E668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1A58B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FCA5D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17FCB03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C293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30B9E6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65C1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46C667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6292C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648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39ED16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2F9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4D03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"Protezēšanas un ortopēdijas centrs"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472B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0F0A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711D5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C72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52568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E3DC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3DE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0ADF14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2B10D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931A926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Zīdaiņu pārtinamais galds ar auguma mērītāju”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32F49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5A5760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C3BA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AF871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29BEF7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8FC3C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7F42A0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FA2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B7E77B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382270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E0A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47E1E5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73E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E4CE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A.Medical</w:t>
            </w:r>
            <w:proofErr w:type="spellEnd"/>
            <w:r w:rsidRPr="009B762B">
              <w:rPr>
                <w:bCs/>
                <w:szCs w:val="26"/>
              </w:rPr>
              <w:t xml:space="preserve">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8D98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E4FA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943D1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0C0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2D05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0A54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25E2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308B8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B8688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28E8D28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Svari pieaugušo ar integrētu auguma </w:t>
            </w:r>
            <w:proofErr w:type="spellStart"/>
            <w:r w:rsidRPr="00633E14">
              <w:rPr>
                <w:b/>
                <w:bCs/>
                <w:szCs w:val="26"/>
              </w:rPr>
              <w:t>mērtītāju</w:t>
            </w:r>
            <w:proofErr w:type="spellEnd"/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A256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077D9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A6840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F2344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702F62E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AB44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FD4F7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E5A5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848ED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B296CB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FDC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441778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2B6C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AEB8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A.Medical</w:t>
            </w:r>
            <w:proofErr w:type="spellEnd"/>
            <w:r w:rsidRPr="009B762B">
              <w:rPr>
                <w:bCs/>
                <w:szCs w:val="26"/>
              </w:rPr>
              <w:t xml:space="preserve">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B525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2D6C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40130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8118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508A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97AA8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35B4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B41CA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B033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3367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C819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35C8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A3579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2300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C84472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Svari zīdaiņu”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F6981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99906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85164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CB465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FA7CDAC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8A3ED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2B46C0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D2C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E794A6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E98BE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6953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113D9D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4D2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4D5E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Mediq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EB10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2235.24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AE0C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5D6C92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D65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7C1B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F6B9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E443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055EE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2B2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F6ED3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7DFA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AEC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7D695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B228C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CD26003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Oftalmoskops</w:t>
            </w:r>
            <w:proofErr w:type="spellEnd"/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A1C2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024257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2E26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B539E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F7202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986AB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FAF8A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885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A843B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3A1B3F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404F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61452A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07E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6441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6E1C6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4D8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A6566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2A3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9C76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C4620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0D69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5AA78D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36794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679620B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Vitālo funkciju monitors uz statīva”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B3329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8A264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F833A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4E3B9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F537060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B1E9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6DF469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6DE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F6E41B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99CD21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F455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2AF69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B00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4451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UAB </w:t>
            </w:r>
            <w:proofErr w:type="spellStart"/>
            <w:r w:rsidRPr="009B762B">
              <w:rPr>
                <w:bCs/>
                <w:szCs w:val="26"/>
              </w:rPr>
              <w:t>MedUS</w:t>
            </w:r>
            <w:proofErr w:type="spellEnd"/>
            <w:r w:rsidRPr="009B762B">
              <w:rPr>
                <w:bCs/>
                <w:szCs w:val="26"/>
              </w:rPr>
              <w:t xml:space="preserve"> Medical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BF91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0EBB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C75E4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75F368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07AEC0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Baktericīda lampa (pārvietojama)”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7F10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5ABF9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C2FF4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0C873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509A94F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0F4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492AA9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896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F8EB0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41C630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5CE78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7D1E2B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6A88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C51E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Mediq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0003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4EEE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27B6A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7D52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C1DE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337D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35ED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805D8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ADF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77EC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8709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41CE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5AD6BD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160E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E2F3B83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Skapis medikamentiem”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0ACFE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355E6A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D65F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7ACD7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CE62407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00FFB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2E78DF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8DC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BEEDE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B9E1E8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C5F1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793591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2E77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7B5D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72C9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6FEB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952EA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1FE8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1B3D1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603C2B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780CAC7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D97F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D8BD77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4D56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159D4E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7D2F" w14:paraId="2EEE060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4A997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E7D2F" w14:paraId="0ED8CB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6A234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18.05.2026 13:03</w:t>
            </w:r>
          </w:p>
        </w:tc>
      </w:tr>
    </w:tbl>
    <w:p w14:paraId="2E05382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E7D2F" w14:paraId="63B0350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4769BD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E7D2F" w14:paraId="0D5487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EF1E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56ADB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83C62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58B8ED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EC81F2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2421341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Elektriski regulējama funkcionāla divdaļīga kušete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E985A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603F1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782F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2C1675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A5FAD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944D6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6AB08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A2951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4C2BC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537415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3D353B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A.Medical</w:t>
            </w:r>
            <w:proofErr w:type="spellEnd"/>
            <w:r w:rsidRPr="005E48A4">
              <w:rPr>
                <w:bCs/>
                <w:szCs w:val="26"/>
              </w:rPr>
              <w:t xml:space="preserve">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407A7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A6E3EC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82B38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F2DC69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068C51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3993B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1E5D044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Izmeklējumu kušete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39E4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9AC85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27318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AA4827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D77A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532D0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F2978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1E1EA8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9C1FE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280021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3DBD4F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A.Medical</w:t>
            </w:r>
            <w:proofErr w:type="spellEnd"/>
            <w:r w:rsidRPr="005E48A4">
              <w:rPr>
                <w:bCs/>
                <w:szCs w:val="26"/>
              </w:rPr>
              <w:t xml:space="preserve">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84CCB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AE2D92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17108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8E116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07A02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14DD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38534CA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Manipulāciju rati  (galdiņš) ar 2 (divām) atvilktnēm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6D58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0A865D2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B5D85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238B80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8B04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901F9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189E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597216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AFD51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78FABB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DBBD18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"Protezēšanas un ortopēdijas centrs"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6191CB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22CE3E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4944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4F14E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5E125B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7F4B2C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C7F909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AA98A35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Zīdaiņu pārtinamais galds ar auguma mērītāju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81F7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5C4E600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F9431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2908F5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D8EF3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5D778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BE72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BAEB3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C6B9A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3CCC54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B8586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24691E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E18DD9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0B918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DDABDC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35B483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7F855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63ED23D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Svari pieaugušo ar integrētu auguma </w:t>
            </w:r>
            <w:proofErr w:type="spellStart"/>
            <w:r w:rsidRPr="00041891">
              <w:rPr>
                <w:b/>
                <w:bCs/>
                <w:szCs w:val="26"/>
              </w:rPr>
              <w:t>mērtītāju</w:t>
            </w:r>
            <w:proofErr w:type="spellEnd"/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141D4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ECD55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214F3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DE8270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2E06A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2A0C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9E667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58B750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569FF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42A51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C504BA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534071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DC05F9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DDC98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289BA2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2D57EC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8A7D7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AFB6EBB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Svari zīdaiņu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D3E07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1B766B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09B9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28C55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27370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75F52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49F6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0D21E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FF36F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1ECCBA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4E377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B289A0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569E35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0445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24AF62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6E083B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D752D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BB5411F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Oftalmoskops</w:t>
            </w:r>
            <w:proofErr w:type="spellEnd"/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0332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4BA0FC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DA15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577009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5EE38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4B3B6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32F9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407FA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0D0D5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1C4C5C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E425C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Arbor</w:t>
            </w:r>
            <w:proofErr w:type="spellEnd"/>
            <w:r w:rsidRPr="005E48A4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93B5F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B798AE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693E0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7C6A5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7DF129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287060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76BEF30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Vitālo funkciju monitors uz statīva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C3D5E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07E1622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E329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0C9F45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AFFE3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B8051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A8AC2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9C441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7F7A6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1870A5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4A4BED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UAB </w:t>
            </w:r>
            <w:proofErr w:type="spellStart"/>
            <w:r w:rsidRPr="005E48A4">
              <w:rPr>
                <w:bCs/>
                <w:szCs w:val="26"/>
              </w:rPr>
              <w:t>MedUS</w:t>
            </w:r>
            <w:proofErr w:type="spellEnd"/>
            <w:r w:rsidRPr="005E48A4">
              <w:rPr>
                <w:bCs/>
                <w:szCs w:val="26"/>
              </w:rPr>
              <w:t xml:space="preserve"> Medical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3A1519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483581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394C0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C26DB9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29ADE6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DA96A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C292CA9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Baktericīda lampa (pārvietojama)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3317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340ECA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66B8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2D2601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BCA74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69F15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5C3F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AF8D1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85613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5EEAA8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01013E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Mediq</w:t>
            </w:r>
            <w:proofErr w:type="spellEnd"/>
            <w:r w:rsidRPr="005E48A4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D8FE48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9FD6D0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00CE6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2FBA51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035D8D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0926B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34DF21A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Skapis medikamentiem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4DCA7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E7D2F" w14:paraId="2DBC87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1999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C2C5BD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C92C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7114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CF249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8DC95A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B9861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592AD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3CE67A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Medeksperts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6C60AA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C54D87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3BD9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717030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28CE17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6563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9A65A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05A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568929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E7D2F" w14:paraId="4699C83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7CDA0AD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E7D2F" w14:paraId="54140D34" w14:textId="77777777" w:rsidTr="009B7A04">
        <w:tc>
          <w:tcPr>
            <w:tcW w:w="284" w:type="dxa"/>
            <w:tcBorders>
              <w:top w:val="nil"/>
            </w:tcBorders>
          </w:tcPr>
          <w:p w14:paraId="14A1D4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62CAD5" w14:textId="0D209EFB" w:rsidR="00441757" w:rsidRPr="00FA618D" w:rsidRDefault="00FA618D" w:rsidP="00FA618D">
            <w:pPr>
              <w:pStyle w:val="Sarakstarindkopa"/>
              <w:numPr>
                <w:ilvl w:val="0"/>
                <w:numId w:val="37"/>
              </w:numPr>
              <w:rPr>
                <w:bCs/>
              </w:rPr>
            </w:pPr>
            <w:r w:rsidRPr="00FA618D">
              <w:rPr>
                <w:bCs/>
              </w:rPr>
              <w:t>pretendentu</w:t>
            </w:r>
            <w:r w:rsidRPr="00FA618D">
              <w:rPr>
                <w:lang w:val="la-Latn" w:eastAsia="zh-CN"/>
              </w:rPr>
              <w:t xml:space="preserve">, "Baltmedika" SIA, "A.Medical" SIA, , "Medeksperts" SIA, "Mediq Latvija" SIA, SIA "Arbor Medical Korporācija", "Protezēšanas un ortopēdijas centrs" AS, UAB MedUS Medical Latvijas filiāle </w:t>
            </w:r>
            <w:r w:rsidRPr="00FA618D">
              <w:rPr>
                <w:bCs/>
              </w:rPr>
              <w:t>iesniegtie piedāvājumi atbilst iepirkumā noteiktajām atlases un noformējuma prasībām</w:t>
            </w:r>
          </w:p>
          <w:p w14:paraId="1F584390" w14:textId="1BEF519F" w:rsidR="00FA618D" w:rsidRPr="00FA618D" w:rsidRDefault="00FA618D" w:rsidP="00FA618D">
            <w:pPr>
              <w:pStyle w:val="Sarakstarindkopa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FA618D">
              <w:rPr>
                <w:bCs/>
              </w:rPr>
              <w:t xml:space="preserve">pretendentu </w:t>
            </w:r>
            <w:r w:rsidRPr="00FA618D">
              <w:rPr>
                <w:lang w:val="la-Latn" w:eastAsia="zh-CN"/>
              </w:rPr>
              <w:t xml:space="preserve">"KJ Serviss" SIA, "A.Active" SIA, “OC VISION” SIA, “Kavita” SIA un  "Alfis" SIA </w:t>
            </w:r>
            <w:r w:rsidRPr="00FA618D">
              <w:rPr>
                <w:bCs/>
              </w:rPr>
              <w:t xml:space="preserve">iesniegtie </w:t>
            </w:r>
            <w:r w:rsidRPr="006C4FAC">
              <w:rPr>
                <w:lang w:eastAsia="zh-CN"/>
              </w:rPr>
              <w:t>piedāvājumi neatbilst atlases un noformējuma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824BA8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E7D2F" w14:paraId="76F8016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4B670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BC109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D47E2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35A632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E7D2F" w14:paraId="638E128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D997799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E7D2F" w14:paraId="3ED29D34" w14:textId="77777777" w:rsidTr="00271C2A">
        <w:tc>
          <w:tcPr>
            <w:tcW w:w="284" w:type="dxa"/>
            <w:tcBorders>
              <w:top w:val="nil"/>
            </w:tcBorders>
          </w:tcPr>
          <w:p w14:paraId="5C69BF1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FD51E29" w14:textId="3D56EF4F" w:rsidR="00441757" w:rsidRDefault="00FA618D" w:rsidP="00271C2A">
            <w:pPr>
              <w:rPr>
                <w:bCs/>
                <w:szCs w:val="26"/>
              </w:rPr>
            </w:pPr>
            <w:r w:rsidRPr="00910EDE">
              <w:rPr>
                <w:lang w:eastAsia="lv-LV"/>
              </w:rPr>
              <w:t>p</w:t>
            </w:r>
            <w:r w:rsidRPr="006C4FAC">
              <w:rPr>
                <w:bCs/>
              </w:rPr>
              <w:t xml:space="preserve">retendenta </w:t>
            </w:r>
            <w:bookmarkStart w:id="0" w:name="_Hlk193357517"/>
            <w:r w:rsidRPr="006C4FAC">
              <w:t>"</w:t>
            </w:r>
            <w:proofErr w:type="spellStart"/>
            <w:r>
              <w:t>A.Medical</w:t>
            </w:r>
            <w:proofErr w:type="spellEnd"/>
            <w:r w:rsidRPr="006C4FAC">
              <w:t>" SIA</w:t>
            </w:r>
            <w:r w:rsidRPr="006C4FAC">
              <w:rPr>
                <w:bCs/>
              </w:rPr>
              <w:t xml:space="preserve"> </w:t>
            </w:r>
            <w:bookmarkEnd w:id="0"/>
            <w:r w:rsidRPr="006C4FAC">
              <w:rPr>
                <w:bCs/>
              </w:rPr>
              <w:t>piedāvājum</w:t>
            </w:r>
            <w:r>
              <w:rPr>
                <w:bCs/>
              </w:rPr>
              <w:t>s</w:t>
            </w:r>
            <w:r>
              <w:rPr>
                <w:bCs/>
              </w:rPr>
              <w:t xml:space="preserve"> noraidīts – daļā Nr.5</w:t>
            </w:r>
            <w:r w:rsidR="00F746AB">
              <w:rPr>
                <w:bCs/>
              </w:rPr>
              <w:t xml:space="preserve">, </w:t>
            </w:r>
            <w:r w:rsidR="00F746AB" w:rsidRPr="00F746AB">
              <w:rPr>
                <w:bCs/>
              </w:rPr>
              <w:t>pretendenta "</w:t>
            </w:r>
            <w:proofErr w:type="spellStart"/>
            <w:r w:rsidR="00F746AB" w:rsidRPr="00F746AB">
              <w:rPr>
                <w:bCs/>
              </w:rPr>
              <w:t>Santaks</w:t>
            </w:r>
            <w:proofErr w:type="spellEnd"/>
            <w:r w:rsidR="00F746AB" w:rsidRPr="00F746AB">
              <w:rPr>
                <w:bCs/>
              </w:rPr>
              <w:t>" SIA piedāvājums</w:t>
            </w:r>
            <w:r w:rsidR="00F746AB">
              <w:rPr>
                <w:bCs/>
              </w:rPr>
              <w:t xml:space="preserve"> noraidīts – daļās Nr.5., 7., 13.,  </w:t>
            </w:r>
            <w:r w:rsidR="00F746AB" w:rsidRPr="00F746AB">
              <w:rPr>
                <w:lang w:eastAsia="lv-LV"/>
              </w:rPr>
              <w:t>pretendenta "</w:t>
            </w:r>
            <w:proofErr w:type="spellStart"/>
            <w:r w:rsidR="00F746AB" w:rsidRPr="00F746AB">
              <w:rPr>
                <w:lang w:eastAsia="lv-LV"/>
              </w:rPr>
              <w:t>Mediq</w:t>
            </w:r>
            <w:proofErr w:type="spellEnd"/>
            <w:r w:rsidR="00F746AB" w:rsidRPr="00F746AB">
              <w:rPr>
                <w:lang w:eastAsia="lv-LV"/>
              </w:rPr>
              <w:t xml:space="preserve"> Latvija" SIA piedāvājums</w:t>
            </w:r>
            <w:r w:rsidR="00F746AB">
              <w:rPr>
                <w:lang w:eastAsia="lv-LV"/>
              </w:rPr>
              <w:t xml:space="preserve"> noraidīts – daļās Nr.6., .9.</w:t>
            </w:r>
          </w:p>
        </w:tc>
        <w:tc>
          <w:tcPr>
            <w:tcW w:w="284" w:type="dxa"/>
            <w:tcBorders>
              <w:top w:val="nil"/>
            </w:tcBorders>
          </w:tcPr>
          <w:p w14:paraId="0DF3034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3DF668F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E5B3E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73265F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7FEEB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1253D7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E7D2F" w14:paraId="4581CC6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B4F757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E7D2F" w14:paraId="1C4A3CF7" w14:textId="77777777" w:rsidTr="00271C2A">
        <w:tc>
          <w:tcPr>
            <w:tcW w:w="284" w:type="dxa"/>
            <w:tcBorders>
              <w:top w:val="nil"/>
            </w:tcBorders>
          </w:tcPr>
          <w:p w14:paraId="1F8A5DD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A3DAD5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B30701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3C53DC30" w14:textId="77777777" w:rsidTr="00271C2A">
        <w:tc>
          <w:tcPr>
            <w:tcW w:w="284" w:type="dxa"/>
          </w:tcPr>
          <w:p w14:paraId="67119231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8224010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Elektriski regulējama funkcionāla divdaļīga kušete”</w:t>
            </w:r>
          </w:p>
        </w:tc>
        <w:tc>
          <w:tcPr>
            <w:tcW w:w="284" w:type="dxa"/>
          </w:tcPr>
          <w:p w14:paraId="45006C9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49EA3D1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3301C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D79E5C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E3077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2241D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505C1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73C0E3EE" w14:textId="77777777" w:rsidTr="0043724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37827D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95C009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A.Medical</w:t>
            </w:r>
            <w:proofErr w:type="spellEnd"/>
            <w:r w:rsidRPr="0031069E">
              <w:rPr>
                <w:bCs/>
                <w:szCs w:val="26"/>
              </w:rPr>
              <w:t>" SIA 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5162D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8E32B" w14:textId="77777777" w:rsidR="00F746AB" w:rsidRDefault="00F746AB" w:rsidP="00F746AB">
            <w:pPr>
              <w:jc w:val="center"/>
              <w:rPr>
                <w:bCs/>
                <w:szCs w:val="26"/>
              </w:rPr>
            </w:pPr>
          </w:p>
          <w:p w14:paraId="42608E65" w14:textId="001F241B" w:rsidR="00F746AB" w:rsidRDefault="00F746AB" w:rsidP="00F746A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38E90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4C745DA3" w14:textId="77777777" w:rsidTr="0043724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F51573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44BD82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7112D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AA2DE" w14:textId="42E319DA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D70F57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126E2836" w14:textId="77777777" w:rsidTr="0043724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3918AC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44BE2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00F4C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A78332" w14:textId="1D639DDC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0CB8F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1394D9C5" w14:textId="77777777" w:rsidTr="004268C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094B74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A05E95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Baltmedika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951DE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5CEA7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2EA6A663" w14:textId="0F219C7A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82.31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49FDA7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16353776" w14:textId="77777777" w:rsidTr="004268C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7315D6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98037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8B723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6AEE7" w14:textId="302E9C44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20B10E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58EF0503" w14:textId="77777777" w:rsidTr="004268C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D6763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93F950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D03C51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A6C97D" w14:textId="072DB08D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8CA6FD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6F0346BD" w14:textId="77777777" w:rsidTr="00CE3D4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250C59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79BD4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20AA1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750D72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165E8A92" w14:textId="69C3A8FA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76.9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6D2D6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54925EBD" w14:textId="77777777" w:rsidTr="00CE3D4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BDA92F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058E6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F4DE4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BF19A" w14:textId="24A58A21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08F9D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1C640F85" w14:textId="77777777" w:rsidTr="00CE3D4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9574C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A6C1E5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694C60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A3E514" w14:textId="7DB0CC1B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800D1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51CBB809" w14:textId="77777777" w:rsidTr="00441D00">
        <w:tc>
          <w:tcPr>
            <w:tcW w:w="284" w:type="dxa"/>
          </w:tcPr>
          <w:p w14:paraId="45B420A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A54C3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0EF924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7A2FB079" w14:textId="77777777" w:rsidTr="00271C2A">
        <w:tc>
          <w:tcPr>
            <w:tcW w:w="284" w:type="dxa"/>
          </w:tcPr>
          <w:p w14:paraId="0F600FFB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351DA6F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Izmeklējumu kušete”</w:t>
            </w:r>
          </w:p>
        </w:tc>
        <w:tc>
          <w:tcPr>
            <w:tcW w:w="284" w:type="dxa"/>
          </w:tcPr>
          <w:p w14:paraId="2635D4C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600A7B4B" w14:textId="77777777" w:rsidTr="00130E4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92134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A9EC8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AA082B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08253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8E01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1AB2240D" w14:textId="77777777" w:rsidTr="00F746A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28E662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uto"/>
            </w:tcBorders>
          </w:tcPr>
          <w:p w14:paraId="751AF3EC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A.Medical</w:t>
            </w:r>
            <w:proofErr w:type="spellEnd"/>
            <w:r w:rsidRPr="0031069E">
              <w:rPr>
                <w:bCs/>
                <w:szCs w:val="26"/>
              </w:rPr>
              <w:t>" SIA  - 1.variants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9906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55FB" w14:textId="77777777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</w:t>
            </w:r>
          </w:p>
          <w:p w14:paraId="4C57516C" w14:textId="11A91ECD" w:rsidR="00F746AB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 100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4CDB78B2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1592320F" w14:textId="77777777" w:rsidTr="00130E4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1DC2F7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</w:tcPr>
          <w:p w14:paraId="73CD5911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CB20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5E79" w14:textId="49377CBE" w:rsidR="00F746AB" w:rsidRDefault="00F746AB" w:rsidP="00292E0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4CEC053F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63688B70" w14:textId="77777777" w:rsidTr="00130E4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719B4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uto"/>
            </w:tcBorders>
          </w:tcPr>
          <w:p w14:paraId="53C1E754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Baltmedika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72A8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7B84" w14:textId="23E86276" w:rsidR="00F746AB" w:rsidRDefault="00F746AB" w:rsidP="00292E0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B721A51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8E7D2F" w14:paraId="5625E289" w14:textId="77777777" w:rsidTr="00130E4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BA305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</w:tcPr>
          <w:p w14:paraId="4DDE301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7138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6362" w14:textId="17BF59CF" w:rsidR="00441757" w:rsidRDefault="00130E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  80.33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48D91F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5D1765D6" w14:textId="77777777" w:rsidTr="009C554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707CE3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3BF26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Medeksperts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8CE81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77234" w14:textId="77777777" w:rsidR="00130E42" w:rsidRDefault="00130E42" w:rsidP="00241BF5">
            <w:pPr>
              <w:rPr>
                <w:bCs/>
                <w:szCs w:val="26"/>
              </w:rPr>
            </w:pPr>
          </w:p>
          <w:p w14:paraId="4096D918" w14:textId="3A10C7DB" w:rsidR="00130E42" w:rsidRDefault="00130E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  61.86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134A54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4CC46E32" w14:textId="77777777" w:rsidTr="009C554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AA9D2E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5CD0C4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C1CDFD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083422" w14:textId="7E19581D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C4D24B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557FBE6C" w14:textId="77777777" w:rsidTr="00E37DE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C46409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3E6803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"Protezēšanas un ortopēdijas centrs"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92484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66025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156AA53C" w14:textId="1369161B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  63.52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51BB00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1E3169AA" w14:textId="77777777" w:rsidTr="00E37DE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B923C1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9D79E1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59939E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80D702" w14:textId="35911433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C553ED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29DACB76" w14:textId="77777777" w:rsidTr="00133B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F6BEF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CC8D1D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E4A7B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7D9B6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5C8C2C52" w14:textId="4B951FAA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   68.97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8D2540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315E1DD9" w14:textId="77777777" w:rsidTr="00133B0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BC4515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320F3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0400D1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A0130B" w14:textId="2969E9A4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073A8D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3B4F81D9" w14:textId="77777777" w:rsidTr="00441D00">
        <w:tc>
          <w:tcPr>
            <w:tcW w:w="284" w:type="dxa"/>
          </w:tcPr>
          <w:p w14:paraId="02ABDF2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9BD1E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2D04762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09BBD7C5" w14:textId="77777777" w:rsidTr="00271C2A">
        <w:tc>
          <w:tcPr>
            <w:tcW w:w="284" w:type="dxa"/>
          </w:tcPr>
          <w:p w14:paraId="7435366C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875D036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Manipulāciju rati  (galdiņš) ar 2 (divām) atvilktnēm”</w:t>
            </w:r>
          </w:p>
        </w:tc>
        <w:tc>
          <w:tcPr>
            <w:tcW w:w="284" w:type="dxa"/>
          </w:tcPr>
          <w:p w14:paraId="1AC16E9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451B184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51564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6837C9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1113B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6EDDF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6759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29320742" w14:textId="77777777" w:rsidTr="002A504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7F0228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29260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"Protezēšanas un ortopēdijas centrs"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6182F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0C96C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544A9C76" w14:textId="1E97730F" w:rsidR="00F746AB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</w:t>
            </w:r>
            <w:r w:rsidR="00F746AB">
              <w:rPr>
                <w:bCs/>
                <w:szCs w:val="26"/>
              </w:rPr>
              <w:t>93.43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614F75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39D5D101" w14:textId="77777777" w:rsidTr="002A504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4D3AF3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DB8386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18047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B2DA0B" w14:textId="4EF7D219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639EF4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3C909557" w14:textId="77777777" w:rsidTr="004E245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BFEF73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1F1B0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1976C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C4C02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620AE3B2" w14:textId="4A6E7E5B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  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CE1F38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651EBF62" w14:textId="77777777" w:rsidTr="004E245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BDF6F6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B7F25D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9C011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9FD54" w14:textId="38CD6397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85F59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5C646AC4" w14:textId="77777777" w:rsidTr="00441D00">
        <w:tc>
          <w:tcPr>
            <w:tcW w:w="284" w:type="dxa"/>
          </w:tcPr>
          <w:p w14:paraId="67A0FB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5E0229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29C2C83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0EF8E426" w14:textId="77777777" w:rsidTr="00271C2A">
        <w:tc>
          <w:tcPr>
            <w:tcW w:w="284" w:type="dxa"/>
          </w:tcPr>
          <w:p w14:paraId="1360BE7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178A0B9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Zīdaiņu pārtinamais galds ar auguma mērītāju”</w:t>
            </w:r>
          </w:p>
        </w:tc>
        <w:tc>
          <w:tcPr>
            <w:tcW w:w="284" w:type="dxa"/>
          </w:tcPr>
          <w:p w14:paraId="0BBA8E7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749735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552E2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D87408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841AE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2C83D5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CA512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2F125B3E" w14:textId="77777777" w:rsidTr="00DC30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C737A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36C305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47D64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72DBE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43AB58CB" w14:textId="6A3F838A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A3A11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3464159A" w14:textId="77777777" w:rsidTr="00DC30F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4334C9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CE600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065E4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F1B823" w14:textId="42213E8E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320E86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597F626E" w14:textId="77777777" w:rsidTr="00441D00">
        <w:tc>
          <w:tcPr>
            <w:tcW w:w="284" w:type="dxa"/>
          </w:tcPr>
          <w:p w14:paraId="7E9D96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A6793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3861278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07388815" w14:textId="77777777" w:rsidTr="00271C2A">
        <w:tc>
          <w:tcPr>
            <w:tcW w:w="284" w:type="dxa"/>
          </w:tcPr>
          <w:p w14:paraId="06EFF1D4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E1CF9A7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Svari pieaugušo ar integrētu auguma </w:t>
            </w:r>
            <w:proofErr w:type="spellStart"/>
            <w:r w:rsidRPr="00C344AC">
              <w:rPr>
                <w:b/>
                <w:bCs/>
                <w:szCs w:val="26"/>
              </w:rPr>
              <w:t>mērtītāju</w:t>
            </w:r>
            <w:proofErr w:type="spellEnd"/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14:paraId="78A258E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64CBF78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C9471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B97023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FB154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12A95A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F7A04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7592D6BC" w14:textId="77777777" w:rsidTr="006C023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F6EB5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A6C628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CD368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5E799D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691725AE" w14:textId="6F46798C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 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D6971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467E6B27" w14:textId="77777777" w:rsidTr="006C023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44DD77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0D8BF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B81245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1B6B6" w14:textId="6AB61565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EB2F32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22171BDB" w14:textId="77777777" w:rsidTr="006C023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196C6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22171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A9BB1A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7BA020" w14:textId="665FB62E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AB0A2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1F233FED" w14:textId="77777777" w:rsidTr="00441D00">
        <w:tc>
          <w:tcPr>
            <w:tcW w:w="284" w:type="dxa"/>
          </w:tcPr>
          <w:p w14:paraId="6B9474B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94DF68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F8856A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56A181D6" w14:textId="77777777" w:rsidTr="00271C2A">
        <w:tc>
          <w:tcPr>
            <w:tcW w:w="284" w:type="dxa"/>
          </w:tcPr>
          <w:p w14:paraId="265829DC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F4AB0B2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Svari zīdaiņu”</w:t>
            </w:r>
          </w:p>
        </w:tc>
        <w:tc>
          <w:tcPr>
            <w:tcW w:w="284" w:type="dxa"/>
          </w:tcPr>
          <w:p w14:paraId="0F6952F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17A2877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FEC4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7D403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ED301D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B84C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1A1A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2A0FBDB1" w14:textId="77777777" w:rsidTr="003C05F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DA905E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E15052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34264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4EA29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0FA6BFB0" w14:textId="5C0D6CD7" w:rsidR="00F746AB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</w:t>
            </w:r>
            <w:r w:rsidR="00F746AB"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146FC0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06424FBB" w14:textId="77777777" w:rsidTr="003C05F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ECF7D5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EC799F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2C166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22A9D" w14:textId="2E02EB2F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E9AA98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18AC3CDD" w14:textId="77777777" w:rsidTr="003C05F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F9697D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50AEDC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10E94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A929BF" w14:textId="41052472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34008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7A0D7567" w14:textId="77777777" w:rsidTr="00441D00">
        <w:tc>
          <w:tcPr>
            <w:tcW w:w="284" w:type="dxa"/>
          </w:tcPr>
          <w:p w14:paraId="22A7A87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4F7210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BA8858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5230970F" w14:textId="77777777" w:rsidTr="00271C2A">
        <w:tc>
          <w:tcPr>
            <w:tcW w:w="284" w:type="dxa"/>
          </w:tcPr>
          <w:p w14:paraId="715DDDA9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0D964E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proofErr w:type="spellStart"/>
            <w:r w:rsidRPr="00C344AC">
              <w:rPr>
                <w:b/>
                <w:bCs/>
                <w:szCs w:val="26"/>
              </w:rPr>
              <w:t>Oftalmoskops</w:t>
            </w:r>
            <w:proofErr w:type="spellEnd"/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14:paraId="594BF63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10809EA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FEB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985BD1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072DE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7D91E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13F9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30E42" w14:paraId="6960A4A2" w14:textId="77777777" w:rsidTr="0060746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2511E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EC271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"SANTAKS"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763B05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2D5AA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5FC32414" w14:textId="6AD45E8C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98.06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4BF771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1F8F96E7" w14:textId="77777777" w:rsidTr="0060746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98BAFC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A311B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AD7A9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405C2B" w14:textId="662018B1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C9511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6933DB49" w14:textId="77777777" w:rsidTr="00CD395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CDAC8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8213B5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3AD38E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11FF2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66D2CF64" w14:textId="4C7CE3C4" w:rsidR="00F746AB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</w:t>
            </w:r>
            <w:r w:rsidR="00F746AB"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6B233E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2C5B442D" w14:textId="77777777" w:rsidTr="00CD395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707097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9C0801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BDC38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6BF942" w14:textId="7F99EA1F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461332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4F2631F9" w14:textId="77777777" w:rsidTr="00441D00">
        <w:tc>
          <w:tcPr>
            <w:tcW w:w="284" w:type="dxa"/>
          </w:tcPr>
          <w:p w14:paraId="4453321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B64C1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A92DC9C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67F92C1A" w14:textId="77777777" w:rsidTr="00271C2A">
        <w:tc>
          <w:tcPr>
            <w:tcW w:w="284" w:type="dxa"/>
          </w:tcPr>
          <w:p w14:paraId="07580D7B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809CA00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8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Vitālo funkciju monitors uz statīva”</w:t>
            </w:r>
          </w:p>
        </w:tc>
        <w:tc>
          <w:tcPr>
            <w:tcW w:w="284" w:type="dxa"/>
          </w:tcPr>
          <w:p w14:paraId="0A97433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7A4FA18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DCCF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4D12AB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D21C63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97DBE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DB1F6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3FA06E04" w14:textId="77777777" w:rsidTr="00436ED7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3C6D3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1F7B53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UAB </w:t>
            </w:r>
            <w:proofErr w:type="spellStart"/>
            <w:r w:rsidRPr="0031069E">
              <w:rPr>
                <w:bCs/>
                <w:szCs w:val="26"/>
              </w:rPr>
              <w:t>MedUS</w:t>
            </w:r>
            <w:proofErr w:type="spellEnd"/>
            <w:r w:rsidRPr="0031069E">
              <w:rPr>
                <w:bCs/>
                <w:szCs w:val="26"/>
              </w:rPr>
              <w:t xml:space="preserve"> Medical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ADD7D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83AAA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0DA00969" w14:textId="47663810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 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95C481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03704327" w14:textId="77777777" w:rsidTr="00436ED7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9718A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565B1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CB17BC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A585F" w14:textId="1EFA9AAA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FCFC85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3B8D5D17" w14:textId="77777777" w:rsidTr="00436ED7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CCD190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90431A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6B025A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462298" w14:textId="0F0C2289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A9EA46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32CFDADA" w14:textId="77777777" w:rsidTr="00441D00">
        <w:tc>
          <w:tcPr>
            <w:tcW w:w="284" w:type="dxa"/>
          </w:tcPr>
          <w:p w14:paraId="3939172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E39AD7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5C0DC4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63C0E882" w14:textId="77777777" w:rsidTr="00271C2A">
        <w:tc>
          <w:tcPr>
            <w:tcW w:w="284" w:type="dxa"/>
          </w:tcPr>
          <w:p w14:paraId="6B0B9A1C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2417DD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Baktericīda lampa (pārvietojama)”</w:t>
            </w:r>
          </w:p>
        </w:tc>
        <w:tc>
          <w:tcPr>
            <w:tcW w:w="284" w:type="dxa"/>
          </w:tcPr>
          <w:p w14:paraId="7EB43E2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12A1E2C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A49FC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91E232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9F5070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DD9BFA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57DA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79CECDA4" w14:textId="77777777" w:rsidTr="007249A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85E334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6A25D9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Mediq</w:t>
            </w:r>
            <w:proofErr w:type="spellEnd"/>
            <w:r w:rsidRPr="0031069E">
              <w:rPr>
                <w:bCs/>
                <w:szCs w:val="26"/>
              </w:rPr>
              <w:t xml:space="preserve"> Latvija"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3AB527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DD15C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444438F0" w14:textId="7D7E509E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4929A1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333FA1BD" w14:textId="77777777" w:rsidTr="007249A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B409B6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E54BC8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990821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9B6FA" w14:textId="04446378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D5841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F746AB" w14:paraId="6B43AC89" w14:textId="77777777" w:rsidTr="007249A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C9E43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C03892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4716C7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418CAF" w14:textId="4EA89B94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EFED9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17493849" w14:textId="77777777" w:rsidTr="00DC611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3EFE94" w14:textId="77777777" w:rsidR="00130E42" w:rsidRPr="00683D30" w:rsidRDefault="00130E42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B94283" w14:textId="77777777" w:rsidR="00130E42" w:rsidRDefault="00130E4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"SANTAKS"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9981E" w14:textId="77777777" w:rsidR="00130E42" w:rsidRDefault="00130E4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F889F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74F03C11" w14:textId="77777777" w:rsidR="00130E42" w:rsidRDefault="00130E42" w:rsidP="00292E05">
            <w:pPr>
              <w:rPr>
                <w:bCs/>
                <w:szCs w:val="26"/>
              </w:rPr>
            </w:pPr>
          </w:p>
          <w:p w14:paraId="1B8DB2E8" w14:textId="72252392" w:rsidR="00130E42" w:rsidRDefault="00130E4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71.04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53970" w14:textId="77777777" w:rsidR="00130E42" w:rsidRDefault="00130E42" w:rsidP="00271C2A">
            <w:pPr>
              <w:rPr>
                <w:bCs/>
                <w:szCs w:val="26"/>
              </w:rPr>
            </w:pPr>
          </w:p>
        </w:tc>
      </w:tr>
      <w:tr w:rsidR="00130E42" w14:paraId="19704406" w14:textId="77777777" w:rsidTr="00DC611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00FDA4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0F7477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3C4AF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D440B" w14:textId="70057B71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B82500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130E42" w14:paraId="0A94445F" w14:textId="77777777" w:rsidTr="00DC611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E578D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A166A3" w14:textId="77777777" w:rsidR="00130E42" w:rsidRDefault="00130E42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B275A" w14:textId="77777777" w:rsidR="00130E42" w:rsidRDefault="00130E4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5171A4" w14:textId="1D5DA1B4" w:rsidR="00130E42" w:rsidRDefault="00130E42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8175E3" w14:textId="77777777" w:rsidR="00130E42" w:rsidRPr="003C695F" w:rsidRDefault="00130E42" w:rsidP="003C695F">
            <w:pPr>
              <w:rPr>
                <w:bCs/>
                <w:sz w:val="4"/>
                <w:szCs w:val="4"/>
              </w:rPr>
            </w:pPr>
          </w:p>
        </w:tc>
      </w:tr>
      <w:tr w:rsidR="00B64DB8" w14:paraId="458E7154" w14:textId="77777777" w:rsidTr="00377A5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0FA37F" w14:textId="77777777" w:rsidR="00B64DB8" w:rsidRPr="00683D30" w:rsidRDefault="00B64DB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0436B" w14:textId="77777777" w:rsidR="00B64DB8" w:rsidRDefault="00B64DB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</w:t>
            </w:r>
            <w:proofErr w:type="spellStart"/>
            <w:r w:rsidRPr="0031069E">
              <w:rPr>
                <w:bCs/>
                <w:szCs w:val="26"/>
              </w:rPr>
              <w:t>Arbor</w:t>
            </w:r>
            <w:proofErr w:type="spellEnd"/>
            <w:r w:rsidRPr="0031069E">
              <w:rPr>
                <w:bCs/>
                <w:szCs w:val="26"/>
              </w:rPr>
              <w:t xml:space="preserve"> 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76744" w14:textId="77777777" w:rsidR="00B64DB8" w:rsidRDefault="00B64DB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elektroenerģijas patēriņš  (B) 5.2.punkts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D6931" w14:textId="77777777" w:rsidR="00B64DB8" w:rsidRDefault="00B64DB8" w:rsidP="00292E05">
            <w:pPr>
              <w:rPr>
                <w:bCs/>
                <w:szCs w:val="26"/>
              </w:rPr>
            </w:pPr>
          </w:p>
          <w:p w14:paraId="75BBDD3E" w14:textId="77777777" w:rsidR="00B64DB8" w:rsidRDefault="00B64DB8" w:rsidP="00292E05">
            <w:pPr>
              <w:rPr>
                <w:bCs/>
                <w:szCs w:val="26"/>
              </w:rPr>
            </w:pPr>
          </w:p>
          <w:p w14:paraId="07B17E3D" w14:textId="73FADF36" w:rsidR="00B64DB8" w:rsidRDefault="00B64DB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80.90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44982B" w14:textId="77777777" w:rsidR="00B64DB8" w:rsidRDefault="00B64DB8" w:rsidP="00271C2A">
            <w:pPr>
              <w:rPr>
                <w:bCs/>
                <w:szCs w:val="26"/>
              </w:rPr>
            </w:pPr>
          </w:p>
        </w:tc>
      </w:tr>
      <w:tr w:rsidR="00B64DB8" w14:paraId="3C3E1964" w14:textId="77777777" w:rsidTr="00377A5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9E76D7" w14:textId="77777777" w:rsidR="00B64DB8" w:rsidRPr="003C695F" w:rsidRDefault="00B64DB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1C8FB" w14:textId="77777777" w:rsidR="00B64DB8" w:rsidRDefault="00B64DB8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C82BD6" w14:textId="77777777" w:rsidR="00B64DB8" w:rsidRDefault="00B64DB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(C) 5.2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684BD" w14:textId="15ED35D8" w:rsidR="00B64DB8" w:rsidRDefault="00B64DB8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F11E3" w14:textId="77777777" w:rsidR="00B64DB8" w:rsidRPr="003C695F" w:rsidRDefault="00B64DB8" w:rsidP="003C695F">
            <w:pPr>
              <w:rPr>
                <w:bCs/>
                <w:sz w:val="4"/>
                <w:szCs w:val="4"/>
              </w:rPr>
            </w:pPr>
          </w:p>
        </w:tc>
      </w:tr>
      <w:tr w:rsidR="00B64DB8" w14:paraId="61D49FE6" w14:textId="77777777" w:rsidTr="00377A5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60E8B2" w14:textId="77777777" w:rsidR="00B64DB8" w:rsidRPr="003C695F" w:rsidRDefault="00B64DB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CBC68F" w14:textId="77777777" w:rsidR="00B64DB8" w:rsidRDefault="00B64DB8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8D4A3E" w14:textId="77777777" w:rsidR="00B64DB8" w:rsidRDefault="00B64DB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5.2.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614C1" w14:textId="48376B99" w:rsidR="00B64DB8" w:rsidRDefault="00B64DB8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6D6A0" w14:textId="77777777" w:rsidR="00B64DB8" w:rsidRPr="003C695F" w:rsidRDefault="00B64DB8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38D65522" w14:textId="77777777" w:rsidTr="00441D00">
        <w:tc>
          <w:tcPr>
            <w:tcW w:w="284" w:type="dxa"/>
          </w:tcPr>
          <w:p w14:paraId="35072A5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F072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964532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38829DE6" w14:textId="77777777" w:rsidTr="00271C2A">
        <w:tc>
          <w:tcPr>
            <w:tcW w:w="284" w:type="dxa"/>
          </w:tcPr>
          <w:p w14:paraId="118CD704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32169E0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Skapis medikamentiem”</w:t>
            </w:r>
          </w:p>
        </w:tc>
        <w:tc>
          <w:tcPr>
            <w:tcW w:w="284" w:type="dxa"/>
          </w:tcPr>
          <w:p w14:paraId="13E7A3C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E7D2F" w14:paraId="62EB47D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0588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80C998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C2BFE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49128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7B5E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46AB" w14:paraId="7B4424FF" w14:textId="77777777" w:rsidTr="0051047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302852" w14:textId="77777777" w:rsidR="00F746AB" w:rsidRPr="00683D30" w:rsidRDefault="00F746AB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87BF7D" w14:textId="77777777" w:rsidR="00F746AB" w:rsidRDefault="00F746A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Medeksperts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9CEE4" w14:textId="77777777" w:rsidR="00F746AB" w:rsidRDefault="00F746AB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 termiņš (B) 5.3.punkts</w:t>
            </w:r>
          </w:p>
        </w:tc>
        <w:tc>
          <w:tcPr>
            <w:tcW w:w="1559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FA28A" w14:textId="77777777" w:rsidR="00F746AB" w:rsidRDefault="00F746AB" w:rsidP="00292E05">
            <w:pPr>
              <w:rPr>
                <w:bCs/>
                <w:szCs w:val="26"/>
              </w:rPr>
            </w:pPr>
          </w:p>
          <w:p w14:paraId="7812C84E" w14:textId="13B05A72" w:rsidR="00F746AB" w:rsidRDefault="00F746A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9B637B" w14:textId="77777777" w:rsidR="00F746AB" w:rsidRDefault="00F746AB" w:rsidP="00271C2A">
            <w:pPr>
              <w:rPr>
                <w:bCs/>
                <w:szCs w:val="26"/>
              </w:rPr>
            </w:pPr>
          </w:p>
        </w:tc>
      </w:tr>
      <w:tr w:rsidR="00F746AB" w14:paraId="660D5F72" w14:textId="77777777" w:rsidTr="0051047B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4C3723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EBEDCB" w14:textId="77777777" w:rsidR="00F746AB" w:rsidRDefault="00F746AB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0E4171" w14:textId="77777777" w:rsidR="00F746AB" w:rsidRDefault="00F746A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(A) 5.3 punkts</w:t>
            </w:r>
          </w:p>
        </w:tc>
        <w:tc>
          <w:tcPr>
            <w:tcW w:w="1559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F152D9" w14:textId="013D285C" w:rsidR="00F746AB" w:rsidRDefault="00F746AB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043260" w14:textId="77777777" w:rsidR="00F746AB" w:rsidRPr="003C695F" w:rsidRDefault="00F746AB" w:rsidP="003C695F">
            <w:pPr>
              <w:rPr>
                <w:bCs/>
                <w:sz w:val="4"/>
                <w:szCs w:val="4"/>
              </w:rPr>
            </w:pPr>
          </w:p>
        </w:tc>
      </w:tr>
      <w:tr w:rsidR="008E7D2F" w14:paraId="2D07304F" w14:textId="77777777" w:rsidTr="00441D00">
        <w:tc>
          <w:tcPr>
            <w:tcW w:w="284" w:type="dxa"/>
          </w:tcPr>
          <w:p w14:paraId="2A1378B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80A2E2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999D181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E7D2F" w14:paraId="0E8EB32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D5168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CCF12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4B8DE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35355FCB" w14:textId="6EC75A6F" w:rsidR="00441757" w:rsidRPr="009138D2" w:rsidRDefault="00000000" w:rsidP="009138D2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E7D2F" w14:paraId="75940F1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BA8CB8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E7D2F" w14:paraId="1F74013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14EA62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708E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E153A8D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772681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5FC4EB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51243B6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“Elektriski regulējama funkcionāla divdaļīga kušete”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8BC7CE1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0F7C7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EBE4E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B46B6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D075F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249874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D86C4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E8831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5DB863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1B83B5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Baltmedika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3C9C9F5" w14:textId="463A78A5" w:rsidR="00441757" w:rsidRPr="00FA618D" w:rsidRDefault="00FA618D" w:rsidP="00142B1A">
            <w:pPr>
              <w:rPr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5582C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1251D1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9F29B3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B3A556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"KJ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7EABC43" w14:textId="67D4160C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45359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427907B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D91F1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F8BAB1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Arbor</w:t>
            </w:r>
            <w:proofErr w:type="spellEnd"/>
            <w:r w:rsidRPr="0078786F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C2FB8D2" w14:textId="4E5EB6EE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D228E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756CF2F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2A5F89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C9FD300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“Izmeklējumu kušete”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A6E84BD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CE703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0A5C98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B302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1709E5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878010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CBEF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470A6C6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304B9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ED148D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Baltmedika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DE307F0" w14:textId="229CA9DF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B45AC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2EBE5C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EDF1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44C2C4A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Medeksperts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94BF437" w14:textId="6F2D8894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E4B9F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4AD73BE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7E3B77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60321A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"Protezēšanas un ortopēdijas centrs"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12E1AEB" w14:textId="40DD9B4A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CB85C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161E3DC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21808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64DA28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Arbor</w:t>
            </w:r>
            <w:proofErr w:type="spellEnd"/>
            <w:r w:rsidRPr="0078786F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61C255" w14:textId="109B33BD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68F8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4467B90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349239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8DA5E82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“Manipulāciju rati  (galdiņš) ar 2 (divām) atvilktnēm”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C689E34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48A30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A1A94A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31B9E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0B5988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1A9431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7EBC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4587D40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C5417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6CCBD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Arbor</w:t>
            </w:r>
            <w:proofErr w:type="spellEnd"/>
            <w:r w:rsidRPr="0078786F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2D5DD7D" w14:textId="2D1C8293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9ED61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439322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6DDAF58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19C74A6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“Zīdaiņu pārtinamais galds ar auguma mērītāju”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A33C830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93C90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5BB24D8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E9C7B1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42C580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3B24C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FE73E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80A0E8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55D6C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21CEE0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A.Medical</w:t>
            </w:r>
            <w:proofErr w:type="spellEnd"/>
            <w:r w:rsidRPr="0078786F">
              <w:rPr>
                <w:bCs/>
                <w:szCs w:val="26"/>
              </w:rPr>
              <w:t xml:space="preserve">" SIA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AE5422F" w14:textId="39C9FB9F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2900A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760F58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DD5744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69CB4F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5. daļa “Svari pieaugušo ar integrētu auguma </w:t>
            </w:r>
            <w:proofErr w:type="spellStart"/>
            <w:r w:rsidRPr="000334B9">
              <w:rPr>
                <w:b/>
                <w:bCs/>
                <w:szCs w:val="26"/>
              </w:rPr>
              <w:t>mērtītāju</w:t>
            </w:r>
            <w:proofErr w:type="spellEnd"/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7A955FC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6549EE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76092F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B7642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8A038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B670A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0D18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104373B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F2413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EBD3CD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A.Medical</w:t>
            </w:r>
            <w:proofErr w:type="spellEnd"/>
            <w:r w:rsidRPr="0078786F">
              <w:rPr>
                <w:bCs/>
                <w:szCs w:val="26"/>
              </w:rPr>
              <w:t xml:space="preserve">" SIA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CD2E33C" w14:textId="660DA2FD" w:rsidR="00441757" w:rsidRDefault="00FA618D" w:rsidP="00142B1A">
            <w:pPr>
              <w:rPr>
                <w:b/>
                <w:bCs/>
                <w:szCs w:val="26"/>
              </w:rPr>
            </w:pPr>
            <w:r w:rsidRPr="00D44A56">
              <w:rPr>
                <w:lang w:eastAsia="lv-LV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644F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30ECE78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6BB5AE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C99EE9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863A919" w14:textId="41B05280" w:rsidR="00441757" w:rsidRDefault="00FA618D" w:rsidP="00142B1A">
            <w:pPr>
              <w:rPr>
                <w:b/>
                <w:bCs/>
                <w:szCs w:val="26"/>
              </w:rPr>
            </w:pPr>
            <w:r w:rsidRPr="00D44A56">
              <w:rPr>
                <w:lang w:eastAsia="lv-LV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5AD01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30635C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7C0217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F68D51E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“Svari zīdaiņu”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3C4B28B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C0265C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C03E4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04970D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C7A399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7FF9DF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5BAC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E20095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59DFB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EE7905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Mediq</w:t>
            </w:r>
            <w:proofErr w:type="spellEnd"/>
            <w:r w:rsidRPr="0078786F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987FEB" w14:textId="264E751D" w:rsidR="00441757" w:rsidRDefault="00FA618D" w:rsidP="00142B1A">
            <w:pPr>
              <w:rPr>
                <w:b/>
                <w:bCs/>
                <w:szCs w:val="26"/>
              </w:rPr>
            </w:pPr>
            <w:r w:rsidRPr="00D44A56">
              <w:rPr>
                <w:lang w:eastAsia="lv-LV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7023F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3F1A0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13A6F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FA74A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D5A19C9" w14:textId="14C6E1C6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9C1C2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149904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B65405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8C23410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</w:t>
            </w:r>
            <w:proofErr w:type="spellStart"/>
            <w:r w:rsidRPr="000334B9">
              <w:rPr>
                <w:b/>
                <w:bCs/>
                <w:szCs w:val="26"/>
              </w:rPr>
              <w:t>Oftalmoskops</w:t>
            </w:r>
            <w:proofErr w:type="spellEnd"/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D54012F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ABE4AD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B2CEA8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E31489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3BA9D4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93161A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7BEC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279BF5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52F0D6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921C44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F743A99" w14:textId="2459DBB5" w:rsidR="00441757" w:rsidRDefault="00FA618D" w:rsidP="00142B1A">
            <w:pPr>
              <w:rPr>
                <w:b/>
                <w:bCs/>
                <w:szCs w:val="26"/>
              </w:rPr>
            </w:pPr>
            <w:r w:rsidRPr="00D44A56">
              <w:rPr>
                <w:lang w:eastAsia="lv-LV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F8F91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704074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AEB629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8F3444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“Vitālo funkciju monitors uz statīva”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0D4C16F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D0DAA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B870A6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CEE2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CA873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EB149D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6A1A7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0F7A55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6A6AE7E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380DD88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“Ledusskapis vakcīnu uzglabāšanai”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1BF885E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BDF4F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29FEE8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8E43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7D2E48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094E70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70D4C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6E66B18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8F4E4C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0BB807D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“Baktericīda lampa (pārvietojama)”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3D352C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B2D92D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197677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4B61C3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965CB4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134B73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6590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BBD126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0C7869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182348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B250BCE" w14:textId="2CD028B2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42E0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59EAA3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F7826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F5E6D7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Arbor</w:t>
            </w:r>
            <w:proofErr w:type="spellEnd"/>
            <w:r w:rsidRPr="0078786F">
              <w:rPr>
                <w:bCs/>
                <w:szCs w:val="26"/>
              </w:rPr>
              <w:t xml:space="preserve">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9B0AA9" w14:textId="48B5FE3E" w:rsidR="00441757" w:rsidRDefault="00FA618D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FA618D">
              <w:rPr>
                <w:szCs w:val="26"/>
              </w:rPr>
              <w:t>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F4BC5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E7D2F" w14:paraId="27DADE2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97E528A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E3134AD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“Skapis medikamentiem”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0BEA1B2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C4E03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8E76F1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8A78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545841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6E9DD2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D6A0E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976519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9CE55F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B1853A3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“Aizslietnis”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F4D8428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BD3DA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0450CAE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25BDB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1EAF7F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E38395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FD952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79D2BB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8399AA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5AAE1A2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“Meijo tipa instrumentu galds”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79EB348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E50AA2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5726D10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A385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340384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1BC8A9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1D61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7128DAD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72D9173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A319A14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“Redzes pārbaudes diagrammas, zīmju projektors”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BF0DF09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2A93A2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108EA95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610A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0EE152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8AF0D5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A023E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595420E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0346A5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4BA1231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“Spraugas lampa”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158AB01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1A530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68738E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7F78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449B7A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B18169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27F8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EFD7A0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9FDF72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C4C0237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16. daļa “Optiskās </w:t>
            </w:r>
            <w:proofErr w:type="spellStart"/>
            <w:r w:rsidRPr="000334B9">
              <w:rPr>
                <w:b/>
                <w:bCs/>
                <w:szCs w:val="26"/>
              </w:rPr>
              <w:t>koherences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</w:t>
            </w:r>
            <w:proofErr w:type="spellStart"/>
            <w:r w:rsidRPr="000334B9">
              <w:rPr>
                <w:b/>
                <w:bCs/>
                <w:szCs w:val="26"/>
              </w:rPr>
              <w:t>tomogrāfs</w:t>
            </w:r>
            <w:proofErr w:type="spellEnd"/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AFDBDBE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364D99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2B192A3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D406E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BD6A24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41B617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77FC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4EB81AF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7657AC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A0E68CD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17. daļa “</w:t>
            </w:r>
            <w:proofErr w:type="spellStart"/>
            <w:r w:rsidRPr="000334B9">
              <w:rPr>
                <w:b/>
                <w:bCs/>
                <w:szCs w:val="26"/>
              </w:rPr>
              <w:t>Ultrasonogrāfs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oftalmoloģijai”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D7827A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7B53B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562F4C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EED5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08A77F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B2A3E4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A46FD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E7D2F" w14:paraId="3F644F4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0554B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3802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D18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64290D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7D2F" w14:paraId="29BD71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BB627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7D2F" w14:paraId="31E766B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F031D" w14:textId="0548B9CD" w:rsidR="00441757" w:rsidRPr="00AE1131" w:rsidRDefault="00FA618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>i</w:t>
            </w:r>
            <w:r w:rsidRPr="006C4FAC">
              <w:rPr>
                <w:bCs/>
              </w:rPr>
              <w:t>epirkuma daļās Nr.</w:t>
            </w:r>
            <w:r>
              <w:rPr>
                <w:bCs/>
              </w:rPr>
              <w:t>8</w:t>
            </w:r>
            <w:r w:rsidRPr="006C4FAC">
              <w:rPr>
                <w:bCs/>
              </w:rPr>
              <w:t>., Nr.</w:t>
            </w:r>
            <w:r>
              <w:rPr>
                <w:bCs/>
              </w:rPr>
              <w:t>11</w:t>
            </w:r>
            <w:r w:rsidRPr="006C4FAC">
              <w:rPr>
                <w:bCs/>
              </w:rPr>
              <w:t>., Nr.12., Nr.1</w:t>
            </w:r>
            <w:r>
              <w:rPr>
                <w:bCs/>
              </w:rPr>
              <w:t>4</w:t>
            </w:r>
            <w:r w:rsidRPr="006C4FAC">
              <w:rPr>
                <w:bCs/>
              </w:rPr>
              <w:t>., Nr.1</w:t>
            </w:r>
            <w:r>
              <w:rPr>
                <w:bCs/>
              </w:rPr>
              <w:t xml:space="preserve">6 un </w:t>
            </w:r>
            <w:r w:rsidRPr="006C4FAC">
              <w:rPr>
                <w:bCs/>
              </w:rPr>
              <w:t>Nr.17 ir iesniegts viens Pretendentu piedāvājums</w:t>
            </w:r>
            <w:r>
              <w:rPr>
                <w:bCs/>
              </w:rPr>
              <w:t xml:space="preserve">. </w:t>
            </w:r>
            <w:r w:rsidRPr="006C4FAC">
              <w:rPr>
                <w:bCs/>
              </w:rPr>
              <w:t>Atbilstoši Publisko iepirkumu likuma 18. panta otrajai daļai pirms iepirkuma sākšanas pasūtītājs rīkoja apspriedi ar piegādātājiem, lai sagatavotu iepirkumu un informētu piegādātājus par iepirkuma plānu un prasībām.</w:t>
            </w:r>
            <w:r w:rsidRPr="006C4FAC">
              <w:rPr>
                <w:bCs/>
              </w:rPr>
              <w:t xml:space="preserve"> </w:t>
            </w:r>
            <w:r w:rsidRPr="006C4FAC">
              <w:rPr>
                <w:bCs/>
              </w:rPr>
              <w:t xml:space="preserve">Apspriedes ziņojums publicēts </w:t>
            </w:r>
            <w:r>
              <w:rPr>
                <w:bCs/>
              </w:rPr>
              <w:t>29.04</w:t>
            </w:r>
            <w:r w:rsidRPr="006C4FAC">
              <w:rPr>
                <w:bCs/>
              </w:rPr>
              <w:t>.202</w:t>
            </w:r>
            <w:r>
              <w:rPr>
                <w:bCs/>
              </w:rPr>
              <w:t>6</w:t>
            </w:r>
            <w:r w:rsidRPr="006C4FAC">
              <w:rPr>
                <w:bCs/>
              </w:rPr>
              <w:t>.</w:t>
            </w:r>
          </w:p>
        </w:tc>
      </w:tr>
    </w:tbl>
    <w:p w14:paraId="155D86D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7D2F" w14:paraId="07FF79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0B2E6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E7D2F" w14:paraId="749798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69EB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0633D63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lastRenderedPageBreak/>
              <w:t>12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0DAD6F5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51945BE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43959E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5DE7E35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  <w:p w14:paraId="24087C5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iespējams noslēgt līgumu ar kādu no pretendentiem, noraidīti/nav iesniegti piedāvājumi</w:t>
            </w:r>
          </w:p>
        </w:tc>
      </w:tr>
    </w:tbl>
    <w:p w14:paraId="76BEB67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7D2F" w14:paraId="4860520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6A76E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E7D2F" w14:paraId="04C56DA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70B9E" w14:textId="7C133B0F" w:rsidR="00441757" w:rsidRPr="00AE1131" w:rsidRDefault="00B64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749818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7D2F" w14:paraId="6EB63B1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FB74A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E7D2F" w14:paraId="658136F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061C8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92780D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E7D2F" w14:paraId="2B50B54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86BEC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E7D2F" w14:paraId="688C7E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6287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0E0E9ED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E7D2F" w14:paraId="6E4C16F8" w14:textId="77777777" w:rsidTr="00142B1A">
        <w:trPr>
          <w:cantSplit/>
        </w:trPr>
        <w:tc>
          <w:tcPr>
            <w:tcW w:w="1843" w:type="dxa"/>
          </w:tcPr>
          <w:p w14:paraId="7F7B1417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FBEC53F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A1C45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CF6689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175606" w14:textId="77777777" w:rsidR="00441757" w:rsidRDefault="00441757" w:rsidP="00142B1A">
            <w:pPr>
              <w:keepNext/>
            </w:pPr>
          </w:p>
        </w:tc>
      </w:tr>
      <w:tr w:rsidR="008E7D2F" w14:paraId="482701BD" w14:textId="77777777" w:rsidTr="00142B1A">
        <w:trPr>
          <w:cantSplit/>
        </w:trPr>
        <w:tc>
          <w:tcPr>
            <w:tcW w:w="1843" w:type="dxa"/>
          </w:tcPr>
          <w:p w14:paraId="781A0C6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5B6D7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834D2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34236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3F8D9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E7D2F" w14:paraId="4FAB85CB" w14:textId="77777777" w:rsidTr="00142B1A">
        <w:trPr>
          <w:cantSplit/>
        </w:trPr>
        <w:tc>
          <w:tcPr>
            <w:tcW w:w="1843" w:type="dxa"/>
          </w:tcPr>
          <w:p w14:paraId="1B7A987D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4938AB4E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10BC8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31C93A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5951FE" w14:textId="77777777" w:rsidR="00441757" w:rsidRDefault="00441757" w:rsidP="00142B1A">
            <w:pPr>
              <w:keepNext/>
            </w:pPr>
          </w:p>
        </w:tc>
      </w:tr>
      <w:tr w:rsidR="008E7D2F" w14:paraId="696035EB" w14:textId="77777777" w:rsidTr="00142B1A">
        <w:trPr>
          <w:cantSplit/>
        </w:trPr>
        <w:tc>
          <w:tcPr>
            <w:tcW w:w="1843" w:type="dxa"/>
          </w:tcPr>
          <w:p w14:paraId="0238ABB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32065B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EA2BD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E9FCCB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7D4F8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E7D2F" w14:paraId="7732006E" w14:textId="77777777" w:rsidTr="00142B1A">
        <w:trPr>
          <w:cantSplit/>
        </w:trPr>
        <w:tc>
          <w:tcPr>
            <w:tcW w:w="1843" w:type="dxa"/>
          </w:tcPr>
          <w:p w14:paraId="2B0176B4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233944E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CD680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61C996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235DB7C" w14:textId="77777777" w:rsidR="00441757" w:rsidRDefault="00441757" w:rsidP="00142B1A">
            <w:pPr>
              <w:keepNext/>
            </w:pPr>
          </w:p>
        </w:tc>
      </w:tr>
      <w:tr w:rsidR="008E7D2F" w14:paraId="11ADC8AB" w14:textId="77777777" w:rsidTr="00142B1A">
        <w:trPr>
          <w:cantSplit/>
        </w:trPr>
        <w:tc>
          <w:tcPr>
            <w:tcW w:w="1843" w:type="dxa"/>
          </w:tcPr>
          <w:p w14:paraId="54477AB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53C8B6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BC2FE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487849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F596F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E7D2F" w14:paraId="31067A8B" w14:textId="77777777" w:rsidTr="00142B1A">
        <w:trPr>
          <w:cantSplit/>
        </w:trPr>
        <w:tc>
          <w:tcPr>
            <w:tcW w:w="1843" w:type="dxa"/>
          </w:tcPr>
          <w:p w14:paraId="52F80569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FF47D51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783CA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CBCB82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F17AF3" w14:textId="77777777" w:rsidR="00441757" w:rsidRDefault="00441757" w:rsidP="00142B1A">
            <w:pPr>
              <w:keepNext/>
            </w:pPr>
          </w:p>
        </w:tc>
      </w:tr>
      <w:tr w:rsidR="008E7D2F" w14:paraId="4731D856" w14:textId="77777777" w:rsidTr="00142B1A">
        <w:trPr>
          <w:cantSplit/>
        </w:trPr>
        <w:tc>
          <w:tcPr>
            <w:tcW w:w="1843" w:type="dxa"/>
          </w:tcPr>
          <w:p w14:paraId="6097FE2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1FE58A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9C4F9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8A5576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16C93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E452C2A" w14:textId="77777777" w:rsidR="00441757" w:rsidRDefault="00441757" w:rsidP="003C695F">
      <w:pPr>
        <w:rPr>
          <w:bCs/>
          <w:szCs w:val="26"/>
        </w:rPr>
      </w:pPr>
    </w:p>
    <w:sectPr w:rsidR="00441757" w:rsidSect="009138D2">
      <w:footerReference w:type="even" r:id="rId8"/>
      <w:footerReference w:type="default" r:id="rId9"/>
      <w:pgSz w:w="11906" w:h="16838" w:code="9"/>
      <w:pgMar w:top="136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B909F" w14:textId="77777777" w:rsidR="00F23808" w:rsidRDefault="00F23808">
      <w:r>
        <w:separator/>
      </w:r>
    </w:p>
  </w:endnote>
  <w:endnote w:type="continuationSeparator" w:id="0">
    <w:p w14:paraId="30C41E57" w14:textId="77777777" w:rsidR="00F23808" w:rsidRDefault="00F2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656F6" w14:textId="5774905E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138D2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162DE6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C75BA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8BD2FF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7F81C" w14:textId="77777777" w:rsidR="00F23808" w:rsidRDefault="00F23808">
      <w:r>
        <w:separator/>
      </w:r>
    </w:p>
  </w:footnote>
  <w:footnote w:type="continuationSeparator" w:id="0">
    <w:p w14:paraId="6AD8A781" w14:textId="77777777" w:rsidR="00F23808" w:rsidRDefault="00F23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6F2DB24">
      <w:start w:val="1"/>
      <w:numFmt w:val="decimal"/>
      <w:lvlText w:val="%1."/>
      <w:lvlJc w:val="left"/>
      <w:pPr>
        <w:ind w:left="1440" w:hanging="360"/>
      </w:pPr>
    </w:lvl>
    <w:lvl w:ilvl="1" w:tplc="B7CEF280" w:tentative="1">
      <w:start w:val="1"/>
      <w:numFmt w:val="lowerLetter"/>
      <w:lvlText w:val="%2."/>
      <w:lvlJc w:val="left"/>
      <w:pPr>
        <w:ind w:left="2160" w:hanging="360"/>
      </w:pPr>
    </w:lvl>
    <w:lvl w:ilvl="2" w:tplc="D8E679A6" w:tentative="1">
      <w:start w:val="1"/>
      <w:numFmt w:val="lowerRoman"/>
      <w:lvlText w:val="%3."/>
      <w:lvlJc w:val="right"/>
      <w:pPr>
        <w:ind w:left="2880" w:hanging="180"/>
      </w:pPr>
    </w:lvl>
    <w:lvl w:ilvl="3" w:tplc="3402B564" w:tentative="1">
      <w:start w:val="1"/>
      <w:numFmt w:val="decimal"/>
      <w:lvlText w:val="%4."/>
      <w:lvlJc w:val="left"/>
      <w:pPr>
        <w:ind w:left="3600" w:hanging="360"/>
      </w:pPr>
    </w:lvl>
    <w:lvl w:ilvl="4" w:tplc="34786F22" w:tentative="1">
      <w:start w:val="1"/>
      <w:numFmt w:val="lowerLetter"/>
      <w:lvlText w:val="%5."/>
      <w:lvlJc w:val="left"/>
      <w:pPr>
        <w:ind w:left="4320" w:hanging="360"/>
      </w:pPr>
    </w:lvl>
    <w:lvl w:ilvl="5" w:tplc="C332DA9C" w:tentative="1">
      <w:start w:val="1"/>
      <w:numFmt w:val="lowerRoman"/>
      <w:lvlText w:val="%6."/>
      <w:lvlJc w:val="right"/>
      <w:pPr>
        <w:ind w:left="5040" w:hanging="180"/>
      </w:pPr>
    </w:lvl>
    <w:lvl w:ilvl="6" w:tplc="4F583F98" w:tentative="1">
      <w:start w:val="1"/>
      <w:numFmt w:val="decimal"/>
      <w:lvlText w:val="%7."/>
      <w:lvlJc w:val="left"/>
      <w:pPr>
        <w:ind w:left="5760" w:hanging="360"/>
      </w:pPr>
    </w:lvl>
    <w:lvl w:ilvl="7" w:tplc="181C3188" w:tentative="1">
      <w:start w:val="1"/>
      <w:numFmt w:val="lowerLetter"/>
      <w:lvlText w:val="%8."/>
      <w:lvlJc w:val="left"/>
      <w:pPr>
        <w:ind w:left="6480" w:hanging="360"/>
      </w:pPr>
    </w:lvl>
    <w:lvl w:ilvl="8" w:tplc="78FE259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9569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23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AA3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74B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AB7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52F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8E7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CD8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667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BBEC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1C2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CE26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8A9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8C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A5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7C8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AC3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1A72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980E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DE32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E4E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7E67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38D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90E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C6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1E1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C2A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01830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B09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BA0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A00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12B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8A1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2C06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4C2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D0D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7E29C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7EEF14" w:tentative="1">
      <w:start w:val="1"/>
      <w:numFmt w:val="lowerLetter"/>
      <w:lvlText w:val="%2."/>
      <w:lvlJc w:val="left"/>
      <w:pPr>
        <w:ind w:left="1440" w:hanging="360"/>
      </w:pPr>
    </w:lvl>
    <w:lvl w:ilvl="2" w:tplc="9AF2A02C" w:tentative="1">
      <w:start w:val="1"/>
      <w:numFmt w:val="lowerRoman"/>
      <w:lvlText w:val="%3."/>
      <w:lvlJc w:val="right"/>
      <w:pPr>
        <w:ind w:left="2160" w:hanging="180"/>
      </w:pPr>
    </w:lvl>
    <w:lvl w:ilvl="3" w:tplc="53044AC2" w:tentative="1">
      <w:start w:val="1"/>
      <w:numFmt w:val="decimal"/>
      <w:lvlText w:val="%4."/>
      <w:lvlJc w:val="left"/>
      <w:pPr>
        <w:ind w:left="2880" w:hanging="360"/>
      </w:pPr>
    </w:lvl>
    <w:lvl w:ilvl="4" w:tplc="610ECE24" w:tentative="1">
      <w:start w:val="1"/>
      <w:numFmt w:val="lowerLetter"/>
      <w:lvlText w:val="%5."/>
      <w:lvlJc w:val="left"/>
      <w:pPr>
        <w:ind w:left="3600" w:hanging="360"/>
      </w:pPr>
    </w:lvl>
    <w:lvl w:ilvl="5" w:tplc="EEE46B2C" w:tentative="1">
      <w:start w:val="1"/>
      <w:numFmt w:val="lowerRoman"/>
      <w:lvlText w:val="%6."/>
      <w:lvlJc w:val="right"/>
      <w:pPr>
        <w:ind w:left="4320" w:hanging="180"/>
      </w:pPr>
    </w:lvl>
    <w:lvl w:ilvl="6" w:tplc="F314CB30" w:tentative="1">
      <w:start w:val="1"/>
      <w:numFmt w:val="decimal"/>
      <w:lvlText w:val="%7."/>
      <w:lvlJc w:val="left"/>
      <w:pPr>
        <w:ind w:left="5040" w:hanging="360"/>
      </w:pPr>
    </w:lvl>
    <w:lvl w:ilvl="7" w:tplc="6B66C768" w:tentative="1">
      <w:start w:val="1"/>
      <w:numFmt w:val="lowerLetter"/>
      <w:lvlText w:val="%8."/>
      <w:lvlJc w:val="left"/>
      <w:pPr>
        <w:ind w:left="5760" w:hanging="360"/>
      </w:pPr>
    </w:lvl>
    <w:lvl w:ilvl="8" w:tplc="7C543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8B25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750E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985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E2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43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A62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1A7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0F3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5E0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DF0D4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D85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8010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E261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2A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CEB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867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DA7D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89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74868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3A95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50BD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0C3C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BED3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FAB7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AE18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9A5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ACA11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EC0A9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34E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0C0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405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960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462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405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A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83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822A6DC">
      <w:start w:val="1"/>
      <w:numFmt w:val="decimal"/>
      <w:lvlText w:val="%1."/>
      <w:lvlJc w:val="left"/>
      <w:pPr>
        <w:ind w:left="720" w:hanging="360"/>
      </w:pPr>
    </w:lvl>
    <w:lvl w:ilvl="1" w:tplc="D69CDE4E" w:tentative="1">
      <w:start w:val="1"/>
      <w:numFmt w:val="lowerLetter"/>
      <w:lvlText w:val="%2."/>
      <w:lvlJc w:val="left"/>
      <w:pPr>
        <w:ind w:left="1440" w:hanging="360"/>
      </w:pPr>
    </w:lvl>
    <w:lvl w:ilvl="2" w:tplc="EAA8F0E8" w:tentative="1">
      <w:start w:val="1"/>
      <w:numFmt w:val="lowerRoman"/>
      <w:lvlText w:val="%3."/>
      <w:lvlJc w:val="right"/>
      <w:pPr>
        <w:ind w:left="2160" w:hanging="180"/>
      </w:pPr>
    </w:lvl>
    <w:lvl w:ilvl="3" w:tplc="879C1398" w:tentative="1">
      <w:start w:val="1"/>
      <w:numFmt w:val="decimal"/>
      <w:lvlText w:val="%4."/>
      <w:lvlJc w:val="left"/>
      <w:pPr>
        <w:ind w:left="2880" w:hanging="360"/>
      </w:pPr>
    </w:lvl>
    <w:lvl w:ilvl="4" w:tplc="31143130" w:tentative="1">
      <w:start w:val="1"/>
      <w:numFmt w:val="lowerLetter"/>
      <w:lvlText w:val="%5."/>
      <w:lvlJc w:val="left"/>
      <w:pPr>
        <w:ind w:left="3600" w:hanging="360"/>
      </w:pPr>
    </w:lvl>
    <w:lvl w:ilvl="5" w:tplc="83980322" w:tentative="1">
      <w:start w:val="1"/>
      <w:numFmt w:val="lowerRoman"/>
      <w:lvlText w:val="%6."/>
      <w:lvlJc w:val="right"/>
      <w:pPr>
        <w:ind w:left="4320" w:hanging="180"/>
      </w:pPr>
    </w:lvl>
    <w:lvl w:ilvl="6" w:tplc="AA6097F2" w:tentative="1">
      <w:start w:val="1"/>
      <w:numFmt w:val="decimal"/>
      <w:lvlText w:val="%7."/>
      <w:lvlJc w:val="left"/>
      <w:pPr>
        <w:ind w:left="5040" w:hanging="360"/>
      </w:pPr>
    </w:lvl>
    <w:lvl w:ilvl="7" w:tplc="BF4EC41C" w:tentative="1">
      <w:start w:val="1"/>
      <w:numFmt w:val="lowerLetter"/>
      <w:lvlText w:val="%8."/>
      <w:lvlJc w:val="left"/>
      <w:pPr>
        <w:ind w:left="5760" w:hanging="360"/>
      </w:pPr>
    </w:lvl>
    <w:lvl w:ilvl="8" w:tplc="F754DC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3384EA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F4650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1BA0B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A8AB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9742B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EC0415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5549B8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2ACF0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BA20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57093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A8AB0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8485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1E5D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D0E8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FAAF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C278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DCD2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FA67C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B1AA5C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FE20B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94E3F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B9E0E9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5C528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E6EB5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DA6F0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AE2663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778FD2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9CA8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A2D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DC2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16E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B89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7C1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AE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3EE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847D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EE0A34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FC58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ACA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662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4D3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A82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8856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E36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927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F787A6D"/>
    <w:multiLevelType w:val="hybridMultilevel"/>
    <w:tmpl w:val="BF2A3AD8"/>
    <w:lvl w:ilvl="0" w:tplc="C30C4AC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520AD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06E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4F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AE2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C7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2497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904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A19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46F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B2ABA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0029A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02FD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E1B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4A31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B4E50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12C5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565F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44C13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A6E8E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B678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C63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DAF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0019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26B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E09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D4A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12CE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E15C1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28FE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B494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7C3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C831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A42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FC6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B6C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149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0460464E">
      <w:start w:val="1"/>
      <w:numFmt w:val="decimal"/>
      <w:lvlText w:val="%1."/>
      <w:lvlJc w:val="left"/>
      <w:pPr>
        <w:ind w:left="720" w:hanging="360"/>
      </w:pPr>
    </w:lvl>
    <w:lvl w:ilvl="1" w:tplc="8E164EBE" w:tentative="1">
      <w:start w:val="1"/>
      <w:numFmt w:val="lowerLetter"/>
      <w:lvlText w:val="%2."/>
      <w:lvlJc w:val="left"/>
      <w:pPr>
        <w:ind w:left="1440" w:hanging="360"/>
      </w:pPr>
    </w:lvl>
    <w:lvl w:ilvl="2" w:tplc="3D0A3666" w:tentative="1">
      <w:start w:val="1"/>
      <w:numFmt w:val="lowerRoman"/>
      <w:lvlText w:val="%3."/>
      <w:lvlJc w:val="right"/>
      <w:pPr>
        <w:ind w:left="2160" w:hanging="180"/>
      </w:pPr>
    </w:lvl>
    <w:lvl w:ilvl="3" w:tplc="65722070" w:tentative="1">
      <w:start w:val="1"/>
      <w:numFmt w:val="decimal"/>
      <w:lvlText w:val="%4."/>
      <w:lvlJc w:val="left"/>
      <w:pPr>
        <w:ind w:left="2880" w:hanging="360"/>
      </w:pPr>
    </w:lvl>
    <w:lvl w:ilvl="4" w:tplc="ABD6A594" w:tentative="1">
      <w:start w:val="1"/>
      <w:numFmt w:val="lowerLetter"/>
      <w:lvlText w:val="%5."/>
      <w:lvlJc w:val="left"/>
      <w:pPr>
        <w:ind w:left="3600" w:hanging="360"/>
      </w:pPr>
    </w:lvl>
    <w:lvl w:ilvl="5" w:tplc="CAF4A2A4" w:tentative="1">
      <w:start w:val="1"/>
      <w:numFmt w:val="lowerRoman"/>
      <w:lvlText w:val="%6."/>
      <w:lvlJc w:val="right"/>
      <w:pPr>
        <w:ind w:left="4320" w:hanging="180"/>
      </w:pPr>
    </w:lvl>
    <w:lvl w:ilvl="6" w:tplc="ECAAD692" w:tentative="1">
      <w:start w:val="1"/>
      <w:numFmt w:val="decimal"/>
      <w:lvlText w:val="%7."/>
      <w:lvlJc w:val="left"/>
      <w:pPr>
        <w:ind w:left="5040" w:hanging="360"/>
      </w:pPr>
    </w:lvl>
    <w:lvl w:ilvl="7" w:tplc="32462BFE" w:tentative="1">
      <w:start w:val="1"/>
      <w:numFmt w:val="lowerLetter"/>
      <w:lvlText w:val="%8."/>
      <w:lvlJc w:val="left"/>
      <w:pPr>
        <w:ind w:left="5760" w:hanging="360"/>
      </w:pPr>
    </w:lvl>
    <w:lvl w:ilvl="8" w:tplc="F9281C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8DF2F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46938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D0E416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130B59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ADA35A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72C7BA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B6EAD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F216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EC0D1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999C77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5BAD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23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EA49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413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0EF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B26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C1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26B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23653F2">
      <w:start w:val="1"/>
      <w:numFmt w:val="decimal"/>
      <w:lvlText w:val="%1."/>
      <w:lvlJc w:val="left"/>
      <w:pPr>
        <w:ind w:left="720" w:hanging="360"/>
      </w:pPr>
    </w:lvl>
    <w:lvl w:ilvl="1" w:tplc="BFF48A10" w:tentative="1">
      <w:start w:val="1"/>
      <w:numFmt w:val="lowerLetter"/>
      <w:lvlText w:val="%2."/>
      <w:lvlJc w:val="left"/>
      <w:pPr>
        <w:ind w:left="1440" w:hanging="360"/>
      </w:pPr>
    </w:lvl>
    <w:lvl w:ilvl="2" w:tplc="E8106E70" w:tentative="1">
      <w:start w:val="1"/>
      <w:numFmt w:val="lowerRoman"/>
      <w:lvlText w:val="%3."/>
      <w:lvlJc w:val="right"/>
      <w:pPr>
        <w:ind w:left="2160" w:hanging="180"/>
      </w:pPr>
    </w:lvl>
    <w:lvl w:ilvl="3" w:tplc="4B3EE974" w:tentative="1">
      <w:start w:val="1"/>
      <w:numFmt w:val="decimal"/>
      <w:lvlText w:val="%4."/>
      <w:lvlJc w:val="left"/>
      <w:pPr>
        <w:ind w:left="2880" w:hanging="360"/>
      </w:pPr>
    </w:lvl>
    <w:lvl w:ilvl="4" w:tplc="C7EAE984" w:tentative="1">
      <w:start w:val="1"/>
      <w:numFmt w:val="lowerLetter"/>
      <w:lvlText w:val="%5."/>
      <w:lvlJc w:val="left"/>
      <w:pPr>
        <w:ind w:left="3600" w:hanging="360"/>
      </w:pPr>
    </w:lvl>
    <w:lvl w:ilvl="5" w:tplc="EE3AE25C" w:tentative="1">
      <w:start w:val="1"/>
      <w:numFmt w:val="lowerRoman"/>
      <w:lvlText w:val="%6."/>
      <w:lvlJc w:val="right"/>
      <w:pPr>
        <w:ind w:left="4320" w:hanging="180"/>
      </w:pPr>
    </w:lvl>
    <w:lvl w:ilvl="6" w:tplc="6388E908" w:tentative="1">
      <w:start w:val="1"/>
      <w:numFmt w:val="decimal"/>
      <w:lvlText w:val="%7."/>
      <w:lvlJc w:val="left"/>
      <w:pPr>
        <w:ind w:left="5040" w:hanging="360"/>
      </w:pPr>
    </w:lvl>
    <w:lvl w:ilvl="7" w:tplc="9230E708" w:tentative="1">
      <w:start w:val="1"/>
      <w:numFmt w:val="lowerLetter"/>
      <w:lvlText w:val="%8."/>
      <w:lvlJc w:val="left"/>
      <w:pPr>
        <w:ind w:left="5760" w:hanging="360"/>
      </w:pPr>
    </w:lvl>
    <w:lvl w:ilvl="8" w:tplc="C596A6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AE03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80EB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0E4C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74D3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20F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B659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A054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20F0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88D4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C1084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13439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1C5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92F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2EE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DAA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B46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C61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C74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0FA21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087C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6D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6DF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05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A5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52D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605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2E24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C346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CAF80">
      <w:numFmt w:val="none"/>
      <w:lvlText w:val=""/>
      <w:lvlJc w:val="left"/>
      <w:pPr>
        <w:tabs>
          <w:tab w:val="num" w:pos="360"/>
        </w:tabs>
      </w:pPr>
    </w:lvl>
    <w:lvl w:ilvl="2" w:tplc="65AC083A">
      <w:numFmt w:val="none"/>
      <w:lvlText w:val=""/>
      <w:lvlJc w:val="left"/>
      <w:pPr>
        <w:tabs>
          <w:tab w:val="num" w:pos="360"/>
        </w:tabs>
      </w:pPr>
    </w:lvl>
    <w:lvl w:ilvl="3" w:tplc="F780AC36">
      <w:numFmt w:val="none"/>
      <w:lvlText w:val=""/>
      <w:lvlJc w:val="left"/>
      <w:pPr>
        <w:tabs>
          <w:tab w:val="num" w:pos="360"/>
        </w:tabs>
      </w:pPr>
    </w:lvl>
    <w:lvl w:ilvl="4" w:tplc="1F046758">
      <w:numFmt w:val="none"/>
      <w:lvlText w:val=""/>
      <w:lvlJc w:val="left"/>
      <w:pPr>
        <w:tabs>
          <w:tab w:val="num" w:pos="360"/>
        </w:tabs>
      </w:pPr>
    </w:lvl>
    <w:lvl w:ilvl="5" w:tplc="33EC5734">
      <w:numFmt w:val="none"/>
      <w:lvlText w:val=""/>
      <w:lvlJc w:val="left"/>
      <w:pPr>
        <w:tabs>
          <w:tab w:val="num" w:pos="360"/>
        </w:tabs>
      </w:pPr>
    </w:lvl>
    <w:lvl w:ilvl="6" w:tplc="E7A2DC96">
      <w:numFmt w:val="none"/>
      <w:lvlText w:val=""/>
      <w:lvlJc w:val="left"/>
      <w:pPr>
        <w:tabs>
          <w:tab w:val="num" w:pos="360"/>
        </w:tabs>
      </w:pPr>
    </w:lvl>
    <w:lvl w:ilvl="7" w:tplc="082E4A7A">
      <w:numFmt w:val="none"/>
      <w:lvlText w:val=""/>
      <w:lvlJc w:val="left"/>
      <w:pPr>
        <w:tabs>
          <w:tab w:val="num" w:pos="360"/>
        </w:tabs>
      </w:pPr>
    </w:lvl>
    <w:lvl w:ilvl="8" w:tplc="78EEC5C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BE1CC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FA2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D69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23C1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70C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DC0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80B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48E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469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A78D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6118" w:tentative="1">
      <w:start w:val="1"/>
      <w:numFmt w:val="lowerLetter"/>
      <w:lvlText w:val="%2."/>
      <w:lvlJc w:val="left"/>
      <w:pPr>
        <w:ind w:left="1440" w:hanging="360"/>
      </w:pPr>
    </w:lvl>
    <w:lvl w:ilvl="2" w:tplc="48126A8C" w:tentative="1">
      <w:start w:val="1"/>
      <w:numFmt w:val="lowerRoman"/>
      <w:lvlText w:val="%3."/>
      <w:lvlJc w:val="right"/>
      <w:pPr>
        <w:ind w:left="2160" w:hanging="180"/>
      </w:pPr>
    </w:lvl>
    <w:lvl w:ilvl="3" w:tplc="F35A7928" w:tentative="1">
      <w:start w:val="1"/>
      <w:numFmt w:val="decimal"/>
      <w:lvlText w:val="%4."/>
      <w:lvlJc w:val="left"/>
      <w:pPr>
        <w:ind w:left="2880" w:hanging="360"/>
      </w:pPr>
    </w:lvl>
    <w:lvl w:ilvl="4" w:tplc="740094C0" w:tentative="1">
      <w:start w:val="1"/>
      <w:numFmt w:val="lowerLetter"/>
      <w:lvlText w:val="%5."/>
      <w:lvlJc w:val="left"/>
      <w:pPr>
        <w:ind w:left="3600" w:hanging="360"/>
      </w:pPr>
    </w:lvl>
    <w:lvl w:ilvl="5" w:tplc="0FF2313C" w:tentative="1">
      <w:start w:val="1"/>
      <w:numFmt w:val="lowerRoman"/>
      <w:lvlText w:val="%6."/>
      <w:lvlJc w:val="right"/>
      <w:pPr>
        <w:ind w:left="4320" w:hanging="180"/>
      </w:pPr>
    </w:lvl>
    <w:lvl w:ilvl="6" w:tplc="2172647C" w:tentative="1">
      <w:start w:val="1"/>
      <w:numFmt w:val="decimal"/>
      <w:lvlText w:val="%7."/>
      <w:lvlJc w:val="left"/>
      <w:pPr>
        <w:ind w:left="5040" w:hanging="360"/>
      </w:pPr>
    </w:lvl>
    <w:lvl w:ilvl="7" w:tplc="44861864" w:tentative="1">
      <w:start w:val="1"/>
      <w:numFmt w:val="lowerLetter"/>
      <w:lvlText w:val="%8."/>
      <w:lvlJc w:val="left"/>
      <w:pPr>
        <w:ind w:left="5760" w:hanging="360"/>
      </w:pPr>
    </w:lvl>
    <w:lvl w:ilvl="8" w:tplc="1A62ABD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19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159393359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97056"/>
    <w:rsid w:val="000A04E5"/>
    <w:rsid w:val="000D6FB1"/>
    <w:rsid w:val="00112946"/>
    <w:rsid w:val="00130E42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7D29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E7D2F"/>
    <w:rsid w:val="009066B3"/>
    <w:rsid w:val="009138D2"/>
    <w:rsid w:val="00925D02"/>
    <w:rsid w:val="00947573"/>
    <w:rsid w:val="00993A94"/>
    <w:rsid w:val="009A6A48"/>
    <w:rsid w:val="009B762B"/>
    <w:rsid w:val="00A22F73"/>
    <w:rsid w:val="00A271EA"/>
    <w:rsid w:val="00A62143"/>
    <w:rsid w:val="00A9172F"/>
    <w:rsid w:val="00AA721E"/>
    <w:rsid w:val="00AE1131"/>
    <w:rsid w:val="00B1048E"/>
    <w:rsid w:val="00B20D08"/>
    <w:rsid w:val="00B5205E"/>
    <w:rsid w:val="00B64DB8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23808"/>
    <w:rsid w:val="00F746AB"/>
    <w:rsid w:val="00FA618D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C4D22"/>
  <w15:docId w15:val="{5325D09B-2F0E-46A6-91A6-1BB3DA35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10066</Words>
  <Characters>5739</Characters>
  <Application>Microsoft Office Word</Application>
  <DocSecurity>0</DocSecurity>
  <Lines>47</Lines>
  <Paragraphs>31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lietotajs</cp:lastModifiedBy>
  <cp:revision>2</cp:revision>
  <dcterms:created xsi:type="dcterms:W3CDTF">2026-06-26T10:15:00Z</dcterms:created>
  <dcterms:modified xsi:type="dcterms:W3CDTF">2026-06-26T10:15:00Z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