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"LK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48703000457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SIA “LK Komunālie pakalpojumi” saimnieciskās darbības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PakalpojumiLK 2026/1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Degvielas iegāde SIA “LK Komunālie pakalpojumi” saimnieciskās darbības nodrošināšanai Pļaviņu apvienības pārvaldes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23044.0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30.01.2026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Degvielas iegāde SIA “LK Komunālie pakalpojumi” saimnieciskās darbības nodrošināšanai Kokneses apvienības pārvaldes teritorijā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Degvielas iegāde SIA “LK Komunālie pakalpojumi” saimnieciskās darbības nodrošināšanai Skrīveru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17:12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09.02.2026;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