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"Latvijas Olimpiskā vienība" SIA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40003212111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P="00142B1A">
      <w:pPr>
        <w:jc w:val="center"/>
      </w:pPr>
      <w:r w:rsidRPr="000A04E5">
        <w:t>„</w:t>
      </w:r>
      <w:r>
        <w:t>Par medikamentu piegādi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LOV 2024/01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08.03.2024. plkst. 15:49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"Latvijas Olimpiskā vienība" SIA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Roberta Feldmaņa iela 8 (LATVIJA), LV1014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LOV 2024/01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Par medikamentu piegādi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02.02.2024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Marita Vilciņa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Ita Erta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Signe Rinkule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Ita Erta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23.02.2024. plkst. 09:00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1448.9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"Elpis"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30826.3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565.36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123630.44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"Oribalt Rīga" SIA (ex "Oriola Rīga" SIA)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4715.6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"Recipe Plus"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92111.75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"Saules aptieka"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17558.56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Finanšu/Tehniskais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1448.9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"Elpis"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30826.3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565.36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123630.44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"Oribalt Rīga" SIA (ex "Oriola Rīga" SIA)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4715.6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"Recipe Plus"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92111.75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"Saules aptieka"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17558.56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"B.Braun Medical"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"Elpis"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"Interlux"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"Magnum Medical"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"Oribalt Rīga" SIA (ex "Oriola Rīga" SIA)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"Recipe Plus"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"Saules aptieka"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Roberta Feldmaņa iela 8 (LATVIJA), LV1014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23.02.2024 14:02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"B.Braun Medical"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"Elpis"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"Interlux"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"Magnum Medical"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"Oribalt Rīga" SIA (ex "Oriola Rīga" SIA)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"Recipe Plus"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"Saules aptieka"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Marita Vilciņa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Ita Erta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Signe Rinkule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Ita Erta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