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Augstas izšķirtspējas foto spektrālo skeneru un video spektrālo komparatoru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2025/22-01-GP-IDPMIF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Augstas izšķirtspējas fotospektrālo skeneru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1.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18:24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223625.0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Videospektrālo komparatoru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2.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"DATI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18:24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"Saint-Tech"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12:48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10.02.2026; 15:14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