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VID pašapkalpošanās sistēmu pilnveidošana, uzturēšana un garantijas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2024/256/ĀF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 (vienas) stundas izcenojums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Baltic Software Factory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16.02.2026 plkst. 22:23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"EMERGN" AS ( ex"Exigen Services Latvia" AS)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16.02.2026 plkst. 17:29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17.02.2026;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