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ieņēmumu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90000069281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Apsardzes pakalpojumu nodrošināšana Talejas ielā 1, Rīgā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FM VID 2025/145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"LDZ apsardze"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19.02.2026 plkst. 16:20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15.56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20.02.2026;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