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40003220000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pārtikas produktu piegāde SIA “Jūrmalas slimnīca”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SIAJS 2025/35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Zivis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"LIETAS MD"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Eksotiskie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"LIETAS MD"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Vietējie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"LIETAS MD"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"Skudras AP"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22.02.2026 plkst. 22:25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Dažādi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16746.45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"LIETAS MD"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13214.8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Lauku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"LIETAS MD"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"Skudras AP"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22.02.2026 plkst. 22:25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7085.76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Maize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Svaiga cūkgaļa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"GAĻAS PĀRSTRĀDES UZŅĒMUMS NĀKOTNE"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57266.0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51552.9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45656.2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"Straupe" PKS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42335.2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41914.7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Gaļas izstrādājumi kafejnīcas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"GAĻAS PĀRSTRĀDES UZŅĒMUMS NĀKOTNE"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19.02.2026 plkst. 10:14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Saldēti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"LIETAS MD"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Svaiga putnu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Bakaleja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11198.82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12154.91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Mizoti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"LIETAS MD"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Svaiga liellopa vai jaunlopa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"GAĻAS PĀRSTRĀDES UZŅĒMUMS NĀKOTNE"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22.02.2026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"S.A.V."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16603.5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