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DCFE1" w14:textId="77777777" w:rsidR="00441757" w:rsidRPr="00D61CBD" w:rsidRDefault="004A026A" w:rsidP="00142B1A">
      <w:pPr>
        <w:jc w:val="center"/>
        <w:rPr>
          <w:b/>
        </w:rPr>
      </w:pPr>
      <w:r w:rsidRPr="00AE1131">
        <w:rPr>
          <w:b/>
        </w:rPr>
        <w:t>Jēkabpils novada pašvaldība</w:t>
      </w:r>
    </w:p>
    <w:p w14:paraId="754CA721" w14:textId="77777777" w:rsidR="00441757" w:rsidRDefault="004A026A" w:rsidP="00142B1A">
      <w:pPr>
        <w:jc w:val="center"/>
      </w:pPr>
      <w:r>
        <w:t>(reģ. 90000024205)</w:t>
      </w:r>
    </w:p>
    <w:p w14:paraId="18B48644" w14:textId="77777777" w:rsidR="00441757" w:rsidRPr="00D61CBD" w:rsidRDefault="004A026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08F9A1F" w14:textId="77777777" w:rsidR="00441757" w:rsidRPr="000A04E5" w:rsidRDefault="004A026A" w:rsidP="00142B1A">
      <w:pPr>
        <w:jc w:val="center"/>
      </w:pPr>
      <w:r w:rsidRPr="000A04E5">
        <w:t>„</w:t>
      </w:r>
      <w:r>
        <w:t>Kurināmā piegāde Jēkabpils novada pašvaldības un tās iestāžu vajadzībām</w:t>
      </w:r>
      <w:r w:rsidRPr="000A04E5">
        <w:t>”</w:t>
      </w:r>
    </w:p>
    <w:p w14:paraId="001872AE" w14:textId="77777777" w:rsidR="00441757" w:rsidRPr="00873D20" w:rsidRDefault="004A026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JNP 2026/14</w:t>
      </w:r>
      <w:r w:rsidRPr="00873D20">
        <w:t xml:space="preserve"> </w:t>
      </w:r>
    </w:p>
    <w:p w14:paraId="44F42167" w14:textId="77777777" w:rsidR="00441757" w:rsidRPr="00873D20" w:rsidRDefault="004A026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4B23BFE" w14:textId="77777777" w:rsidR="00441757" w:rsidRDefault="00441757" w:rsidP="00142B1A">
      <w:pPr>
        <w:jc w:val="right"/>
      </w:pPr>
    </w:p>
    <w:p w14:paraId="24B46301" w14:textId="0B080EA9" w:rsidR="00441757" w:rsidRDefault="004A026A" w:rsidP="00142B1A">
      <w:pPr>
        <w:jc w:val="right"/>
      </w:pPr>
      <w:r>
        <w:t>Jēkabpils</w:t>
      </w:r>
      <w:r w:rsidRPr="0003154A">
        <w:t>,</w:t>
      </w:r>
      <w:r w:rsidR="002B2357">
        <w:t xml:space="preserve"> Jēkabpils novads</w:t>
      </w:r>
      <w:r w:rsidRPr="0003154A">
        <w:t xml:space="preserve"> </w:t>
      </w:r>
    </w:p>
    <w:p w14:paraId="2D2C0A6C" w14:textId="73AC0997" w:rsidR="002B2357" w:rsidRPr="002B2357" w:rsidRDefault="002B2357" w:rsidP="00142B1A">
      <w:pPr>
        <w:jc w:val="right"/>
        <w:rPr>
          <w:i/>
          <w:iCs/>
        </w:rPr>
      </w:pPr>
      <w:r w:rsidRPr="002B2357">
        <w:rPr>
          <w:i/>
          <w:iCs/>
        </w:rPr>
        <w:t>Ziņojums sagatavots 10.04.2026.</w:t>
      </w:r>
    </w:p>
    <w:p w14:paraId="4D8494D9" w14:textId="16CA9FFD" w:rsidR="002B2357" w:rsidRPr="002B2357" w:rsidRDefault="002B2357" w:rsidP="00142B1A">
      <w:pPr>
        <w:jc w:val="right"/>
        <w:rPr>
          <w:i/>
          <w:iCs/>
        </w:rPr>
      </w:pPr>
      <w:r w:rsidRPr="002B2357">
        <w:rPr>
          <w:i/>
          <w:iCs/>
        </w:rPr>
        <w:t>Lēmums par rezultātu pieņemts 31.03.2026.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3A0E" w14:paraId="372A87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46EE23" w14:textId="77777777" w:rsidR="00441757" w:rsidRPr="00112946" w:rsidRDefault="004A026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B3A0E" w14:paraId="7C7AC7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91FBEE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novada pašvaldība</w:t>
            </w:r>
          </w:p>
        </w:tc>
      </w:tr>
      <w:tr w:rsidR="009B3A0E" w14:paraId="289E40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344095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3A0E" w14:paraId="2E357F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19E365" w14:textId="77777777" w:rsidR="00441757" w:rsidRPr="00112946" w:rsidRDefault="004A026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B3A0E" w14:paraId="44EB5D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58A629" w14:textId="4D308FD7" w:rsidR="00441757" w:rsidRDefault="002B235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Brīvības iela 120, </w:t>
            </w:r>
            <w:r w:rsidR="004A026A" w:rsidRPr="00AE1131">
              <w:rPr>
                <w:bCs/>
                <w:szCs w:val="26"/>
              </w:rPr>
              <w:t>Jēkabpils, Jēkabpils</w:t>
            </w:r>
            <w:r>
              <w:rPr>
                <w:bCs/>
                <w:szCs w:val="26"/>
              </w:rPr>
              <w:t xml:space="preserve"> novads</w:t>
            </w:r>
            <w:r w:rsidR="004A026A" w:rsidRPr="00AE1131">
              <w:rPr>
                <w:bCs/>
                <w:szCs w:val="26"/>
              </w:rPr>
              <w:t xml:space="preserve">, </w:t>
            </w:r>
            <w:r w:rsidR="004A026A" w:rsidRPr="00AE1131">
              <w:rPr>
                <w:bCs/>
                <w:szCs w:val="26"/>
              </w:rPr>
              <w:t>(LATVIJA), LV-5201</w:t>
            </w:r>
          </w:p>
        </w:tc>
      </w:tr>
      <w:tr w:rsidR="009B3A0E" w14:paraId="4D34E7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7AFC7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3A0E" w14:paraId="0D0D68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A40982" w14:textId="77777777" w:rsidR="00441757" w:rsidRPr="00112946" w:rsidRDefault="004A026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B3A0E" w14:paraId="614D75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67A5B8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JNP 2026/14</w:t>
            </w:r>
          </w:p>
        </w:tc>
      </w:tr>
      <w:tr w:rsidR="009B3A0E" w14:paraId="12173E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9ABB7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3A0E" w14:paraId="1371A8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CDD503" w14:textId="77777777" w:rsidR="00441757" w:rsidRPr="00112946" w:rsidRDefault="004A026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B3A0E" w14:paraId="7FFCA0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587E94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B3A0E" w14:paraId="5E00A6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AEB27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3A0E" w14:paraId="494003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F28E0A" w14:textId="77777777" w:rsidR="00441757" w:rsidRDefault="004A026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B3A0E" w14:paraId="712B473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3E4BF" w14:textId="14DA67CC" w:rsidR="00441757" w:rsidRPr="002B2357" w:rsidRDefault="002B2357" w:rsidP="00142B1A">
            <w:pPr>
              <w:jc w:val="both"/>
              <w:rPr>
                <w:szCs w:val="26"/>
              </w:rPr>
            </w:pPr>
            <w:r w:rsidRPr="002B2357">
              <w:rPr>
                <w:szCs w:val="26"/>
              </w:rPr>
              <w:t>Nav attiecināms</w:t>
            </w:r>
          </w:p>
        </w:tc>
      </w:tr>
      <w:tr w:rsidR="009B3A0E" w14:paraId="731CEA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58861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3A0E" w14:paraId="6F4A37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55BD41" w14:textId="77777777" w:rsidR="00441757" w:rsidRPr="00112946" w:rsidRDefault="004A026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B3A0E" w14:paraId="3241293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3E8356" w14:textId="77777777" w:rsidR="00441757" w:rsidRDefault="004A026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Kurināmā piegāde Jēkabpils novada pašvaldības un tās iestāžu vajadzībām</w:t>
            </w:r>
          </w:p>
        </w:tc>
      </w:tr>
      <w:tr w:rsidR="009B3A0E" w14:paraId="458978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D7454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3A0E" w14:paraId="263D2F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F01407" w14:textId="77777777" w:rsidR="00441757" w:rsidRPr="00112946" w:rsidRDefault="004A026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9B3A0E" w14:paraId="1110F5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5EB9F7" w14:textId="18DB2718" w:rsidR="00441757" w:rsidRDefault="002B2357" w:rsidP="00142B1A">
            <w:pPr>
              <w:jc w:val="both"/>
              <w:rPr>
                <w:bCs/>
                <w:szCs w:val="26"/>
              </w:rPr>
            </w:pPr>
            <w:r w:rsidRPr="002B2357">
              <w:rPr>
                <w:bCs/>
                <w:szCs w:val="26"/>
              </w:rPr>
              <w:t>Datums, kad iepriekšējais informatīvais paziņojums publicēts Eiropas Savienības Oficiālajā Vēstnesī  un Iepirkumu uzraudzības biroja mājas lapā internetā:</w:t>
            </w:r>
            <w:r>
              <w:rPr>
                <w:bCs/>
                <w:szCs w:val="26"/>
              </w:rPr>
              <w:t xml:space="preserve"> 21. 01.2026.</w:t>
            </w:r>
          </w:p>
        </w:tc>
      </w:tr>
      <w:tr w:rsidR="009B3A0E" w14:paraId="7ECDE9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B82E1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3A0E" w14:paraId="54FBD7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7AFAFF" w14:textId="77777777" w:rsidR="00441757" w:rsidRPr="00112946" w:rsidRDefault="004A026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B3A0E" w14:paraId="670491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7747A6" w14:textId="6475CEDF" w:rsidR="00441757" w:rsidRDefault="002B2357" w:rsidP="00142B1A">
            <w:pPr>
              <w:jc w:val="both"/>
              <w:rPr>
                <w:bCs/>
                <w:szCs w:val="26"/>
              </w:rPr>
            </w:pPr>
            <w:r w:rsidRPr="002B2357">
              <w:rPr>
                <w:bCs/>
                <w:szCs w:val="26"/>
              </w:rPr>
              <w:t>Datums, kad paziņojums par līgumu publicēts Eiropas Savienības Oficiālajā Vēstnesī</w:t>
            </w:r>
            <w:r>
              <w:rPr>
                <w:bCs/>
                <w:szCs w:val="26"/>
              </w:rPr>
              <w:t xml:space="preserve"> </w:t>
            </w:r>
            <w:r w:rsidRPr="002B2357">
              <w:rPr>
                <w:bCs/>
                <w:szCs w:val="26"/>
              </w:rPr>
              <w:t xml:space="preserve"> un Iepirkumu uzraudzības biroja mājas lapā internetā: </w:t>
            </w:r>
            <w:r w:rsidR="004A026A" w:rsidRPr="00DF19C9">
              <w:rPr>
                <w:bCs/>
                <w:szCs w:val="26"/>
              </w:rPr>
              <w:t>07.02.2026</w:t>
            </w:r>
          </w:p>
        </w:tc>
      </w:tr>
    </w:tbl>
    <w:p w14:paraId="3546592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3A0E" w14:paraId="71127E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D76A36" w14:textId="77777777" w:rsidR="00441757" w:rsidRPr="00112946" w:rsidRDefault="004A026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B3A0E" w14:paraId="432EBB2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0341756" w14:textId="77777777" w:rsidR="002B2357" w:rsidRPr="00705314" w:rsidRDefault="002B2357" w:rsidP="002B2357">
            <w:pPr>
              <w:jc w:val="both"/>
              <w:rPr>
                <w:bCs/>
                <w:szCs w:val="26"/>
              </w:rPr>
            </w:pPr>
            <w:r w:rsidRPr="00311169">
              <w:rPr>
                <w:bCs/>
                <w:szCs w:val="26"/>
              </w:rPr>
              <w:t>Jēkabpils novada pašvaldības Iepirkuma komisija, izveidota ar 2025. gada 23. decembra Jēkabpils novada domes lēmumu Nr. 827 (protokols Nr. 24, 15. §)</w:t>
            </w:r>
            <w:r w:rsidRPr="00705314">
              <w:rPr>
                <w:bCs/>
                <w:szCs w:val="26"/>
              </w:rPr>
              <w:t xml:space="preserve"> sastāvs:</w:t>
            </w:r>
          </w:p>
          <w:p w14:paraId="59701BFA" w14:textId="77777777" w:rsidR="002B2357" w:rsidRPr="00705314" w:rsidRDefault="002B2357" w:rsidP="002B2357">
            <w:pPr>
              <w:jc w:val="both"/>
              <w:rPr>
                <w:bCs/>
                <w:szCs w:val="26"/>
              </w:rPr>
            </w:pPr>
            <w:r w:rsidRPr="00E8067A">
              <w:rPr>
                <w:bCs/>
                <w:szCs w:val="26"/>
              </w:rPr>
              <w:t>Komisijas priekšsēdētāja</w:t>
            </w:r>
            <w:r w:rsidRPr="00E8067A">
              <w:rPr>
                <w:bCs/>
                <w:szCs w:val="26"/>
              </w:rPr>
              <w:tab/>
              <w:t>Lāsma Šķirmante</w:t>
            </w:r>
          </w:p>
          <w:p w14:paraId="3CEE2894" w14:textId="77777777" w:rsidR="002B2357" w:rsidRPr="00705314" w:rsidRDefault="002B2357" w:rsidP="002B2357">
            <w:pPr>
              <w:jc w:val="both"/>
              <w:rPr>
                <w:bCs/>
                <w:szCs w:val="26"/>
              </w:rPr>
            </w:pPr>
            <w:r w:rsidRPr="00705314">
              <w:rPr>
                <w:bCs/>
                <w:szCs w:val="26"/>
              </w:rPr>
              <w:t>Komisijas priekšsēdētājas vietniece</w:t>
            </w:r>
            <w:r w:rsidRPr="00705314">
              <w:rPr>
                <w:bCs/>
                <w:szCs w:val="26"/>
              </w:rPr>
              <w:tab/>
              <w:t>Sintija Čižova</w:t>
            </w:r>
          </w:p>
          <w:p w14:paraId="179778AE" w14:textId="77777777" w:rsidR="002B2357" w:rsidRPr="00705314" w:rsidRDefault="002B2357" w:rsidP="002B2357">
            <w:pPr>
              <w:jc w:val="both"/>
              <w:rPr>
                <w:bCs/>
                <w:szCs w:val="26"/>
              </w:rPr>
            </w:pPr>
            <w:r w:rsidRPr="00705314">
              <w:rPr>
                <w:bCs/>
                <w:szCs w:val="26"/>
              </w:rPr>
              <w:t>Komisijas locekle</w:t>
            </w:r>
            <w:r w:rsidRPr="00705314">
              <w:rPr>
                <w:bCs/>
                <w:szCs w:val="26"/>
              </w:rPr>
              <w:tab/>
              <w:t xml:space="preserve">Antra Čevere  </w:t>
            </w:r>
          </w:p>
          <w:p w14:paraId="28FD668E" w14:textId="77777777" w:rsidR="002B2357" w:rsidRPr="00705314" w:rsidRDefault="002B2357" w:rsidP="002B2357">
            <w:pPr>
              <w:jc w:val="both"/>
              <w:rPr>
                <w:bCs/>
                <w:szCs w:val="26"/>
              </w:rPr>
            </w:pPr>
            <w:r w:rsidRPr="00705314">
              <w:rPr>
                <w:bCs/>
                <w:szCs w:val="26"/>
              </w:rPr>
              <w:t>Komisijas sekretāre (t.sk. komisijas locekle)</w:t>
            </w:r>
            <w:r w:rsidRPr="00705314">
              <w:rPr>
                <w:bCs/>
                <w:szCs w:val="26"/>
              </w:rPr>
              <w:tab/>
              <w:t>Linda Līva Keiša</w:t>
            </w:r>
          </w:p>
          <w:p w14:paraId="1C542A08" w14:textId="77777777" w:rsidR="002B2357" w:rsidRPr="00705314" w:rsidRDefault="002B2357" w:rsidP="002B2357">
            <w:pPr>
              <w:jc w:val="both"/>
              <w:rPr>
                <w:bCs/>
                <w:szCs w:val="26"/>
              </w:rPr>
            </w:pPr>
            <w:r w:rsidRPr="00705314">
              <w:rPr>
                <w:bCs/>
                <w:szCs w:val="26"/>
              </w:rPr>
              <w:t>Komisijas locekle</w:t>
            </w:r>
            <w:r w:rsidRPr="00705314">
              <w:rPr>
                <w:bCs/>
                <w:szCs w:val="26"/>
              </w:rPr>
              <w:tab/>
              <w:t>Sanita Lūse</w:t>
            </w:r>
          </w:p>
          <w:p w14:paraId="6D7F2EAE" w14:textId="63DD4394" w:rsidR="00441757" w:rsidRDefault="002B2357" w:rsidP="002B2357">
            <w:pPr>
              <w:jc w:val="both"/>
              <w:rPr>
                <w:bCs/>
                <w:szCs w:val="26"/>
              </w:rPr>
            </w:pPr>
            <w:r w:rsidRPr="00705314">
              <w:rPr>
                <w:bCs/>
                <w:szCs w:val="26"/>
              </w:rPr>
              <w:t>Komisijas loceklis</w:t>
            </w:r>
            <w:r w:rsidRPr="00705314">
              <w:rPr>
                <w:bCs/>
                <w:szCs w:val="26"/>
              </w:rPr>
              <w:tab/>
              <w:t>Normunds Zizlāns</w:t>
            </w:r>
          </w:p>
        </w:tc>
      </w:tr>
      <w:tr w:rsidR="009B3A0E" w14:paraId="4318C600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F20E3B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870BC4D" w14:textId="77777777" w:rsidR="00441757" w:rsidRDefault="00441757" w:rsidP="00142B1A">
      <w:pPr>
        <w:jc w:val="right"/>
      </w:pPr>
    </w:p>
    <w:p w14:paraId="20465261" w14:textId="77777777" w:rsidR="002B2357" w:rsidRDefault="002B23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3A0E" w14:paraId="4FF87C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F4A8B2" w14:textId="77777777" w:rsidR="00441757" w:rsidRPr="00112946" w:rsidRDefault="004A026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9B3A0E" w14:paraId="166D67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CDDB94" w14:textId="43402031" w:rsidR="009B3A0E" w:rsidRDefault="002B2357">
            <w:r>
              <w:t>Nav attiecināms</w:t>
            </w:r>
          </w:p>
        </w:tc>
      </w:tr>
    </w:tbl>
    <w:p w14:paraId="7E249B7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3A0E" w14:paraId="2BEDE4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6CA474" w14:textId="77777777" w:rsidR="00441757" w:rsidRPr="00AE1131" w:rsidRDefault="004A026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B3A0E" w14:paraId="1661F95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511975" w14:textId="77777777" w:rsidR="00441757" w:rsidRDefault="002B2357" w:rsidP="00142B1A">
            <w:pPr>
              <w:jc w:val="both"/>
            </w:pPr>
            <w:r w:rsidRPr="002B2357">
              <w:t>Jautājumos par iepirkuma priekšmetu</w:t>
            </w:r>
            <w:r w:rsidRPr="0037186C">
              <w:t xml:space="preserve"> – Jēkabpils novada Attīstības pārvaldes Infrastruktūras apsaimniekošanas nodaļas komunālās saimniecības vadītājs Normunds Zizlāns</w:t>
            </w:r>
            <w:r>
              <w:t>.</w:t>
            </w:r>
          </w:p>
          <w:p w14:paraId="60757DA4" w14:textId="34FEC4A4" w:rsidR="002B2357" w:rsidRPr="00AE1131" w:rsidRDefault="002B2357" w:rsidP="00142B1A">
            <w:pPr>
              <w:jc w:val="both"/>
              <w:rPr>
                <w:bCs/>
                <w:szCs w:val="26"/>
              </w:rPr>
            </w:pPr>
            <w:r w:rsidRPr="002B2357">
              <w:rPr>
                <w:bCs/>
                <w:szCs w:val="26"/>
              </w:rPr>
              <w:t>Jautājumos par atklātā konkursa nolikumu – Jēkabpils novada pašvaldības Iepirkumu nodaļas juriste (iepirkumu speciāliste) Sintija Beinaroviča</w:t>
            </w:r>
            <w:r>
              <w:rPr>
                <w:bCs/>
                <w:szCs w:val="26"/>
              </w:rPr>
              <w:t>.</w:t>
            </w:r>
          </w:p>
        </w:tc>
      </w:tr>
    </w:tbl>
    <w:p w14:paraId="47A71C4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3A0E" w14:paraId="74B5022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F4A6EF" w14:textId="77777777" w:rsidR="00441757" w:rsidRPr="00AE1131" w:rsidRDefault="004A026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B3A0E" w14:paraId="214B944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F217327" w14:textId="77777777" w:rsidR="00441757" w:rsidRPr="001D1166" w:rsidRDefault="004A026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10.03.2026. plkst. 10:00</w:t>
            </w:r>
          </w:p>
        </w:tc>
      </w:tr>
    </w:tbl>
    <w:p w14:paraId="6B84645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3A0E" w14:paraId="7858328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0999A5" w14:textId="77777777" w:rsidR="00441757" w:rsidRPr="00AE1131" w:rsidRDefault="004A026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B3A0E" w14:paraId="3E21FFB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A970183" w14:textId="6EF085AC" w:rsidR="009B3A0E" w:rsidRDefault="002B2357">
            <w:r>
              <w:t>Nav attiecināms</w:t>
            </w:r>
          </w:p>
        </w:tc>
      </w:tr>
    </w:tbl>
    <w:p w14:paraId="395B01D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B3A0E" w14:paraId="48CA8FF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636FF2" w14:textId="77777777" w:rsidR="00441757" w:rsidRPr="00AE1131" w:rsidRDefault="004A026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B3A0E" w14:paraId="5D96D4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0317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7B70DD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99DBE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4C8D8E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7EF8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E8D4565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Kurināmās (marķētās) dīzeļdegvielas piegāde Ābeļu pamatskolai”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ABF97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18DB1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A9B9F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34FC8E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6DB9BD7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F650F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4FBE16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13A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B45503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2E0A8F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8122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1FCC16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1F1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424D9F" w14:textId="06B5E9BE" w:rsidR="00441757" w:rsidRDefault="002B235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="004A026A" w:rsidRPr="009B762B">
              <w:rPr>
                <w:bCs/>
                <w:szCs w:val="26"/>
              </w:rPr>
              <w:t xml:space="preserve">"Virši-A"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886E8" w14:textId="6BB991C0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19110</w:t>
            </w:r>
            <w:r w:rsidR="002B2357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C4A5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7460EB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7646D6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B886B57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Kurināmās (marķētās) dīzeļdegvielas piegāde Zasas vidusskolai”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8ABC2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5813E8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48A39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EB7C6D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B5520A5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D2264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19BD7A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F68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EC1A02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AE9E90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5B9F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575E51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38EB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76178" w14:textId="41BAF9BD" w:rsidR="00441757" w:rsidRDefault="002B235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="004A026A" w:rsidRPr="009B762B">
              <w:rPr>
                <w:bCs/>
                <w:szCs w:val="26"/>
              </w:rPr>
              <w:t xml:space="preserve">"Virši-A"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301A6" w14:textId="77777777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12285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31AF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7DECE2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6A225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AB491A9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Dignājas pamatskolai”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44FEB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303C50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BF628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034A5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EB43C8C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83BED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1DD3FE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1287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AA289D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E4B82B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7A3F1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016C73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39C7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6B428" w14:textId="0337CB3B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 xml:space="preserve">SELKO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6A5971" w14:textId="02A0BECF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 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6281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F2C68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A79A05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0CC8CA2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struktūrvienībām un iestādēm Kalna pagasta pārvaldes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3BE77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750319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B491C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B49C9A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8CABCC6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B8EA5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76CCC6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25D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D6BEC5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617837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D97F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40E372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8198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581A4D" w14:textId="12A08FFE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 xml:space="preserve">SELKO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5AFAD" w14:textId="6EF26C6D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1401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25619A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B97174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54256B2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struktūrvienībām un iestādēm Leimaņu pagasta pārvaldes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049F57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5BC3BC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77E96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F41758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D475BFE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A0FAD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182A79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19112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B2F5D4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8DB3F0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CC3A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64E0A6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FD3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D2B496" w14:textId="254E16F4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 xml:space="preserve">SELKO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6A90B" w14:textId="1051D769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 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000E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328C49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7053F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5523FB1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struktūrvienībām un iestādēm Rubenes pagasta pārvaldes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220A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B666F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E2926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1188E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60D9D59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5A547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737395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37C9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60C345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2FE9EF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2E54B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3DD33A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552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89781" w14:textId="70AA3F55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 xml:space="preserve">SELKO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91C35" w14:textId="2BA89A85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 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0C101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5A660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6C6E32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9CC72CB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struktūrvienībām un iestādēm Vīpes pagasta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5CAEA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7C0BA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D9311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93DD6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67BD82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DE286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098FBF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CA497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707C7F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64E510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B450E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5BA305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A5E9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BD0A1" w14:textId="6A796D6B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 xml:space="preserve">"Holzwerke Lubāna"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F975D" w14:textId="4BBCCBD0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39.9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EB3C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9D2BB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D7C6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ABBAF" w14:textId="1FA57731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>SELKO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3F05DC" w14:textId="536FCC02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0A83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372DE8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5F8100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EE4B737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struktūrvienībām un iestādēm Variešu pagasta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55872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8F0C6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F56C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E224A1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4806C95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D2541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75A5B4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D10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6F923D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49F26C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E5DEE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662195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0529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A8C6D" w14:textId="77777777" w:rsidR="00441757" w:rsidRDefault="004A026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"Holzwerke Lubāna"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BA1807" w14:textId="77777777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883B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E5A97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A00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11B12" w14:textId="77777777" w:rsidR="00441757" w:rsidRDefault="004A026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SELKO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685F21" w14:textId="77777777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6237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7EB54C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7576A3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9550057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struktūrvienībām un iestādēm Sēlpils pagasta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ADB2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23F32D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42618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9A3F67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2333A8D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5A0EB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3E53D2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2AB8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E2E15F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ECEAE2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B8CC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24D063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B40C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E3B0B" w14:textId="08E00970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 xml:space="preserve">SELKO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BC7F3" w14:textId="5B72348B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27C8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1204B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8B7CB1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73B84A5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struktūrvienībām un iestādēm Salas pagasta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5C687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F37EA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F8EA9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E4D2D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E0F8BC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B34A5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723587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1EF8B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386BCF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8CAA2E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9999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603329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A3BC1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28A27" w14:textId="7EF19F9B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 xml:space="preserve">SELKO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AD9ED" w14:textId="51227D10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 39.49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7382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2FB4A8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D7AFA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E7AA87B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struktūrvienību un iestāžu vajadzībām Viesītes pilsētas pārvaldes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9E587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2EB55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B68C7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638B3B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8532336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7A9D2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303834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3BC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999F45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7FE080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45E7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01DAB4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D1A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2E288" w14:textId="4EBADB7E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 xml:space="preserve">SELKO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297206" w14:textId="7EE632CE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7F1F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011429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40E116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A07DA2E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Rites pagasta katlu mājai”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49ECF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557870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79A9F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F7ACC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4FEEA6B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73F48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7FA09E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0C4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06FDF0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48C424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97EC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6E6019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1A1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E924E" w14:textId="47A6E577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>SELKO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F79BA" w14:textId="647CB450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DA1A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3B3A63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CAB0E6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5F16942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Saukas pagasta katlu mājai”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5FCCA4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110D0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16805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C4635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C858D1C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83102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1BC1E0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C56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FAED94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7929E6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91BF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58AB28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BCF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17BDD" w14:textId="7F714C65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>SELKO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9CACA" w14:textId="48599192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58AC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2DD287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4A09C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8662368" w14:textId="77777777" w:rsidR="00441757" w:rsidRPr="006B306B" w:rsidRDefault="004A026A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piegāde Dunavas pagasta katlu mājai”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69403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2285EE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99B95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4675A0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BF687B5" w14:textId="77777777" w:rsidR="00441757" w:rsidRDefault="004A026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C0E7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70A09F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24EB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664C67" w14:textId="77777777" w:rsidR="00441757" w:rsidRDefault="004A026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8DE60C" w14:textId="77777777" w:rsidR="00441757" w:rsidRPr="0088711B" w:rsidRDefault="004A026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F154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3C2785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58FF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16D06" w14:textId="68EA5EE2" w:rsidR="00441757" w:rsidRDefault="00B8346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4A026A" w:rsidRPr="009B762B">
              <w:rPr>
                <w:bCs/>
                <w:szCs w:val="26"/>
              </w:rPr>
              <w:t>SELKO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034AE" w14:textId="6D950810" w:rsidR="00441757" w:rsidRDefault="004A026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39.49</w:t>
            </w:r>
            <w:r w:rsidR="00B8346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1C53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D78BE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45EE5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CD5F8D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7B7490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66F7ECE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3D6A1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B1C9C9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1618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048713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B3A0E" w14:paraId="4E04988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2B811B" w14:textId="77777777" w:rsidR="00441757" w:rsidRPr="00AE1131" w:rsidRDefault="004A026A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B3A0E" w14:paraId="672F34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5CB4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C8B78A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A0A6E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0F39ED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3A7CD2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0CD327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910896" w14:textId="77777777" w:rsidR="00441757" w:rsidRPr="00A62143" w:rsidRDefault="004A026A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Malkas piegāde struktūrvienībām un iestādēm Vīpes pagasta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03360A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643CE56A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E335D9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64803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81818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E1478E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82EFB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04E6B5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99DAA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065CAA7" w14:textId="0A5139B6" w:rsidR="00441757" w:rsidRPr="00AA721E" w:rsidRDefault="00B8346F" w:rsidP="00142B1A">
            <w:pPr>
              <w:rPr>
                <w:bCs/>
                <w:i/>
                <w:szCs w:val="26"/>
              </w:rPr>
            </w:pPr>
            <w:r w:rsidRPr="00B8346F">
              <w:rPr>
                <w:bCs/>
                <w:i/>
                <w:szCs w:val="26"/>
              </w:rPr>
              <w:t>SIA "Holzwerke Lubāna"</w:t>
            </w:r>
          </w:p>
        </w:tc>
        <w:tc>
          <w:tcPr>
            <w:tcW w:w="6378" w:type="dxa"/>
          </w:tcPr>
          <w:p w14:paraId="4C1C32EC" w14:textId="3D36607D" w:rsidR="00441757" w:rsidRPr="00AA721E" w:rsidRDefault="00B8346F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  <w:szCs w:val="26"/>
              </w:rPr>
              <w:t>n</w:t>
            </w:r>
            <w:r w:rsidRPr="00B8346F">
              <w:rPr>
                <w:bCs/>
                <w:i/>
                <w:szCs w:val="26"/>
              </w:rPr>
              <w:t>av iesnie</w:t>
            </w:r>
            <w:r>
              <w:rPr>
                <w:bCs/>
                <w:i/>
                <w:szCs w:val="26"/>
              </w:rPr>
              <w:t>gta</w:t>
            </w:r>
            <w:r w:rsidRPr="00B8346F">
              <w:rPr>
                <w:bCs/>
                <w:i/>
                <w:szCs w:val="26"/>
              </w:rPr>
              <w:t xml:space="preserve"> nepieciešam</w:t>
            </w:r>
            <w:r>
              <w:rPr>
                <w:bCs/>
                <w:i/>
                <w:szCs w:val="26"/>
              </w:rPr>
              <w:t>ā</w:t>
            </w:r>
            <w:r w:rsidRPr="00B8346F">
              <w:rPr>
                <w:bCs/>
                <w:i/>
                <w:szCs w:val="26"/>
              </w:rPr>
              <w:t xml:space="preserve"> dokumentācij</w:t>
            </w:r>
            <w:r>
              <w:rPr>
                <w:bCs/>
                <w:i/>
                <w:szCs w:val="26"/>
              </w:rPr>
              <w:t>a</w:t>
            </w:r>
            <w:r w:rsidRPr="00B8346F">
              <w:rPr>
                <w:bCs/>
                <w:i/>
                <w:szCs w:val="26"/>
              </w:rPr>
              <w:t>, kā to paredz Nolikum</w:t>
            </w:r>
            <w:r>
              <w:rPr>
                <w:bCs/>
                <w:i/>
                <w:szCs w:val="26"/>
              </w:rPr>
              <w:t>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DA61C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73E108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D32AC3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351C66F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DA6C968" w14:textId="77777777" w:rsidR="00441757" w:rsidRPr="00A62143" w:rsidRDefault="004A026A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Malkas piegāde struktūrvienībām un iestādēm Variešu pagasta teritorijā”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894CB0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084FAE5E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C5D17A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22BEA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F815E9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6D42F1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ADF35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5A005F0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60A98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295537D4" w14:textId="007F85BE" w:rsidR="00441757" w:rsidRPr="00AA721E" w:rsidRDefault="00B8346F" w:rsidP="00142B1A">
            <w:pPr>
              <w:rPr>
                <w:bCs/>
                <w:i/>
                <w:szCs w:val="26"/>
              </w:rPr>
            </w:pPr>
            <w:r w:rsidRPr="00B8346F">
              <w:rPr>
                <w:bCs/>
                <w:i/>
                <w:szCs w:val="26"/>
              </w:rPr>
              <w:t>SIA "Holzwerke Lubāna"</w:t>
            </w:r>
          </w:p>
        </w:tc>
        <w:tc>
          <w:tcPr>
            <w:tcW w:w="6378" w:type="dxa"/>
          </w:tcPr>
          <w:p w14:paraId="454B7CEF" w14:textId="436B8F6D" w:rsidR="00441757" w:rsidRPr="00AA721E" w:rsidRDefault="00B8346F" w:rsidP="00142B1A">
            <w:pPr>
              <w:rPr>
                <w:bCs/>
                <w:i/>
                <w:szCs w:val="26"/>
              </w:rPr>
            </w:pPr>
            <w:r w:rsidRPr="00B8346F">
              <w:rPr>
                <w:bCs/>
                <w:i/>
                <w:szCs w:val="26"/>
              </w:rPr>
              <w:t>nav iesniegta nepieciešamā dokumentācija, kā to paredz Nolikums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04AA2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2EC851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7F68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7E6645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A41BB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5FC33D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3A0E" w14:paraId="677D2A3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5D75CE" w14:textId="77777777" w:rsidR="00441757" w:rsidRPr="00AE1131" w:rsidRDefault="004A026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B3A0E" w14:paraId="3725593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7CA4E29" w14:textId="7624DEAA" w:rsidR="00441757" w:rsidRPr="00AE1131" w:rsidRDefault="00B8346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Brīvības iela 120, </w:t>
            </w:r>
            <w:r w:rsidR="004A026A" w:rsidRPr="00AE1131">
              <w:rPr>
                <w:bCs/>
                <w:szCs w:val="26"/>
              </w:rPr>
              <w:t>Jēkabpils, Jēkabpils</w:t>
            </w:r>
            <w:r>
              <w:rPr>
                <w:bCs/>
                <w:szCs w:val="26"/>
              </w:rPr>
              <w:t xml:space="preserve"> novads</w:t>
            </w:r>
            <w:r w:rsidR="004A026A" w:rsidRPr="00AE1131">
              <w:rPr>
                <w:bCs/>
                <w:szCs w:val="26"/>
              </w:rPr>
              <w:t xml:space="preserve"> (LATVIJA), LV-5201</w:t>
            </w:r>
            <w:r w:rsidR="004A026A">
              <w:rPr>
                <w:bCs/>
                <w:szCs w:val="26"/>
              </w:rPr>
              <w:t xml:space="preserve">, </w:t>
            </w:r>
            <w:r w:rsidR="004A026A" w:rsidRPr="00E82A7D">
              <w:rPr>
                <w:bCs/>
                <w:szCs w:val="26"/>
              </w:rPr>
              <w:t>10.03.2026 14:00</w:t>
            </w:r>
          </w:p>
        </w:tc>
      </w:tr>
    </w:tbl>
    <w:p w14:paraId="2EDCFA3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B3A0E" w14:paraId="00F18F7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77B1EC" w14:textId="77777777" w:rsidR="00441757" w:rsidRPr="00AE1131" w:rsidRDefault="004A026A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9B3A0E" w14:paraId="788A78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189A5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0E525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DA23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3A0E" w14:paraId="43A532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3AD3CC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2DC3006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Kurināmās (marķētās) dīzeļdegvielas piegāde Ābeļu pamatskolai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2B13D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55C6AD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806AE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0924775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CC3309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CED0D0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2D8E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687CA42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03AB9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1DA6C5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37C0194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"Virši-A"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5563C8" w14:textId="33F12EC3" w:rsidR="00441757" w:rsidRPr="00867069" w:rsidRDefault="004A026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 xml:space="preserve">Zemākā </w:t>
            </w:r>
            <w:r w:rsidR="00B8346F">
              <w:rPr>
                <w:lang w:eastAsia="lv-LV"/>
              </w:rPr>
              <w:t xml:space="preserve">piedāvātā </w:t>
            </w:r>
            <w:r w:rsidRPr="00A271EA">
              <w:rPr>
                <w:lang w:eastAsia="lv-LV"/>
              </w:rPr>
              <w:t>cena</w:t>
            </w:r>
            <w:r w:rsidR="00B8346F">
              <w:rPr>
                <w:lang w:eastAsia="lv-LV"/>
              </w:rPr>
              <w:t xml:space="preserve">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E1C168" w14:textId="2EB5EB13" w:rsidR="00441757" w:rsidRPr="0089199A" w:rsidRDefault="0089199A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19 110,00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C56CC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CEAD86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0D6938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384D4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1FB861E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Kurināmās (marķētās) dīzeļdegvielas piegāde Zasas vidusskolai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550337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269D4E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A5EF6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0DE4BC3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0D4FA8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B5B560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FBF97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659CC1C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DA48C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0274C9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EB31E24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"Virši-A"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9835A1" w14:textId="6C53DF57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4E2E97" w14:textId="31A59229" w:rsidR="00441757" w:rsidRPr="0089199A" w:rsidRDefault="0089199A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12 285,00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5E2D2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3F7D46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344122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C2858C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68A23AD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Dignājas pamatskolai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87793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7F70AF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D05A9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13163DE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D14140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C0E2A2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C3250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56843FB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03C47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8941E7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5614E90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0FBEE9" w14:textId="65F992E5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1BA6E5" w14:textId="23FB2713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5331,15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DE662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6019A2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379E33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8CE5A9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A53553D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struktūrvienībām un iestādēm Kalna pagasta pārvaldes teritorijā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FA04F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57570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211A2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FF6412F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2F862F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3B984E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4EE3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2CA45EC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78388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01CCC1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BCE414E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AC3AF6" w14:textId="526233FC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5E98E0" w14:textId="156AD31A" w:rsidR="00441757" w:rsidRPr="00F75437" w:rsidRDefault="00F75437" w:rsidP="00142B1A">
            <w:pPr>
              <w:rPr>
                <w:b/>
                <w:bCs/>
              </w:rPr>
            </w:pPr>
            <w:r w:rsidRPr="00F75437">
              <w:rPr>
                <w:b/>
                <w:bCs/>
              </w:rPr>
              <w:t>5528,60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1BBB5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EEEDD1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7122C4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58ECD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3D42E61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struktūrvienībām un iestādēm Leimaņu pagasta pārvaldes teritorijā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042C4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3A06C34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E8C5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5EBF6F0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6D4270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9A6FB8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BCC60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6FD7B9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7D68F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631534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D53B7EF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C42510" w14:textId="7FC9AB69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01990D" w14:textId="4B8A1BC0" w:rsidR="0044175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11057,20 EUR</w:t>
            </w:r>
          </w:p>
          <w:p w14:paraId="32CEBD77" w14:textId="7A5D4930" w:rsidR="00F75437" w:rsidRPr="00F75437" w:rsidRDefault="00F75437" w:rsidP="00142B1A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47523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B2A464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5FED89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F5942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540D4C4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struktūrvienībām un iestādēm Rubenes pagasta pārvaldes teritorijā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2F12B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C1AC28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C9E54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A6E0240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593E32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B3E234" w14:textId="18EC7C2B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F996C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33F7C4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A5E4F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C4E112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9F5DAB1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D38EFD" w14:textId="39F90C16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21862F" w14:textId="7FBDD490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15085,18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257FB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0A20DC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78AE59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3DB64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1860746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struktūrvienībām un iestādēm Vīpes pagasta teritorijā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D1E79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0DDF7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AE845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918AD4A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BCD0FD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AA6355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B1A39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179302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76726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1103B6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6C3B1AA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839908" w14:textId="23F9BFFD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928C51" w14:textId="1265E30B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4738,80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1DD30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736421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4BDE33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CD9918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3773796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struktūrvienībām un iestādēm Variešu pagasta teritorijā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9C57B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4C9991C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59EB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2A746F8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A7F6B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D71838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C8E8D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7E7C1C8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79EA3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21BFE6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6FC7463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09DD40" w14:textId="0F8AB32D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798737" w14:textId="460B5705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25273,60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450DD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430C82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091745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5F00AA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9A97EC2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struktūrvienībām un iestādēm Sēlpils pagasta teritorijā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709BD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3357281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E1444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905025A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381720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DC1E0F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7A13D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113885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AAF60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6ACDF9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10B0338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8740E1" w14:textId="17BF07EE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D0C0CA" w14:textId="77863FAE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3949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81096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552B6B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55D341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7255A7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D4CC061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struktūrvienībām un iestādēm Salas pagasta teritorijā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D4BD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106B70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8ABFF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9F3632F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30F6F7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7F22FE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6E4C2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7F4445B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C2B2F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C57BDD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D1B99DC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EA46D7" w14:textId="0EEEC7E8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AC8F9C" w14:textId="2003BD0D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11057,20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0DFD8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2C51F0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4A6167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32F56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2FCBF7E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struktūrvienību un iestāžu vajadzībām Viesītes pilsētas pārvaldes teritorijā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4B073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0FF163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BB714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2F4BD67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12FCC0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770D8A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4F656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5E497DA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7D4C1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3DDB4E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B71B685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73D392" w14:textId="2D3F6B85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887E47" w14:textId="1BD9A8A4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27248,10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61358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95007D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305208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54325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BCDC6B1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Rites pagasta katlu mājai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4C75DB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206547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14951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EA757A8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AC7DC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321843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D9BE4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33F71F0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7C16F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B8A988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F0ABB8E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C9ECC3" w14:textId="35E86854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8CB4D4" w14:textId="1CDF550F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5331,15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02078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7E6953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5024C9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ECE7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7F2E95E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Saukas pagasta katlu mājai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FA1F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05A954D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47DF9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659FF9F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B04716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A3E60B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BCFFA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1194B98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293AA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4BB5A5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2851D90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CBD702" w14:textId="41850522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043C52" w14:textId="65967156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3159,20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8B096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BF498C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6204B7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9EE164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7396F48" w14:textId="77777777" w:rsidR="00441757" w:rsidRPr="0081026E" w:rsidRDefault="004A026A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piegāde Dunavas pagasta katlu mājai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6EC83E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3A0E" w14:paraId="668DA14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EDA25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C78C80E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9F97A1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88CD76" w14:textId="77777777" w:rsidR="00441757" w:rsidRDefault="004A026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3EF6C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4617C4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7220F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F66EE8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AD9B298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SELKO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A54D3B" w14:textId="61439109" w:rsidR="00441757" w:rsidRPr="00867069" w:rsidRDefault="00B8346F" w:rsidP="00142B1A">
            <w:pPr>
              <w:rPr>
                <w:bCs/>
                <w:szCs w:val="26"/>
              </w:rPr>
            </w:pPr>
            <w:r w:rsidRPr="00B8346F">
              <w:rPr>
                <w:lang w:eastAsia="lv-LV"/>
              </w:rPr>
              <w:t>Zemākā piedāvātā cena bez PVN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90AC5E" w14:textId="5AF84721" w:rsidR="00441757" w:rsidRPr="00F75437" w:rsidRDefault="00F754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27643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318D7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90D80E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55DD2E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D5DDF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FB0F1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13C2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1598D1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096"/>
        <w:gridCol w:w="2556"/>
        <w:gridCol w:w="2420"/>
        <w:gridCol w:w="284"/>
      </w:tblGrid>
      <w:tr w:rsidR="009B3A0E" w14:paraId="63811B50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386C004" w14:textId="77777777" w:rsidR="00441757" w:rsidRDefault="004A026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B3A0E" w14:paraId="264805B9" w14:textId="77777777" w:rsidTr="009B7A04">
        <w:tc>
          <w:tcPr>
            <w:tcW w:w="284" w:type="dxa"/>
            <w:tcBorders>
              <w:top w:val="nil"/>
            </w:tcBorders>
          </w:tcPr>
          <w:p w14:paraId="6B01BF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D14D4C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332934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75437" w14:paraId="43F243BD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3F537B45" w14:textId="77777777" w:rsidR="00F75437" w:rsidRPr="00E82D2C" w:rsidRDefault="00F75437" w:rsidP="00CC5B37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556" w:type="dxa"/>
          </w:tcPr>
          <w:p w14:paraId="00ACEB13" w14:textId="77777777" w:rsidR="00F75437" w:rsidRPr="00E82D2C" w:rsidRDefault="00F75437" w:rsidP="00CC5B37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2704" w:type="dxa"/>
            <w:gridSpan w:val="2"/>
          </w:tcPr>
          <w:p w14:paraId="04C2E5B0" w14:textId="77777777" w:rsidR="00F75437" w:rsidRDefault="00F75437" w:rsidP="00CC5B37">
            <w:pPr>
              <w:rPr>
                <w:bCs/>
                <w:szCs w:val="26"/>
              </w:rPr>
            </w:pPr>
          </w:p>
        </w:tc>
      </w:tr>
      <w:tr w:rsidR="00F75437" w14:paraId="7DC0901E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401D94D7" w14:textId="7E05804C" w:rsidR="00F75437" w:rsidRPr="00CC5E02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AS “</w:t>
            </w:r>
            <w:r>
              <w:rPr>
                <w:bCs/>
                <w:szCs w:val="26"/>
              </w:rPr>
              <w:t>VIRŠI - A</w:t>
            </w:r>
            <w:r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(12. un 13. daļā)</w:t>
            </w:r>
          </w:p>
        </w:tc>
        <w:tc>
          <w:tcPr>
            <w:tcW w:w="2556" w:type="dxa"/>
          </w:tcPr>
          <w:p w14:paraId="49E3DB44" w14:textId="77777777" w:rsidR="00F75437" w:rsidRPr="004A60C1" w:rsidRDefault="00F75437" w:rsidP="00CC5B37">
            <w:pPr>
              <w:rPr>
                <w:b/>
                <w:szCs w:val="26"/>
              </w:rPr>
            </w:pPr>
            <w:r w:rsidRPr="004A60C1">
              <w:rPr>
                <w:b/>
                <w:szCs w:val="26"/>
              </w:rPr>
              <w:t>Atbilst</w:t>
            </w:r>
          </w:p>
        </w:tc>
        <w:tc>
          <w:tcPr>
            <w:tcW w:w="2704" w:type="dxa"/>
            <w:gridSpan w:val="2"/>
          </w:tcPr>
          <w:p w14:paraId="455F8D67" w14:textId="77777777" w:rsidR="00F75437" w:rsidRDefault="00F75437" w:rsidP="00CC5B37">
            <w:pPr>
              <w:rPr>
                <w:bCs/>
                <w:szCs w:val="26"/>
              </w:rPr>
            </w:pPr>
          </w:p>
        </w:tc>
      </w:tr>
      <w:tr w:rsidR="00F75437" w:rsidRPr="00A973F9" w14:paraId="10A941BD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5F65B7B9" w14:textId="77777777" w:rsidR="00F75437" w:rsidRDefault="00F75437" w:rsidP="00CC5B37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556" w:type="dxa"/>
          </w:tcPr>
          <w:p w14:paraId="5C46128A" w14:textId="77777777" w:rsidR="00F75437" w:rsidRDefault="00F75437" w:rsidP="00CC5B37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Kvalifikācijas prasības</w:t>
            </w:r>
          </w:p>
        </w:tc>
        <w:tc>
          <w:tcPr>
            <w:tcW w:w="2704" w:type="dxa"/>
            <w:gridSpan w:val="2"/>
          </w:tcPr>
          <w:p w14:paraId="07422C47" w14:textId="77777777" w:rsidR="00F75437" w:rsidRPr="00A973F9" w:rsidRDefault="00F75437" w:rsidP="00CC5B37">
            <w:pPr>
              <w:rPr>
                <w:b/>
                <w:szCs w:val="26"/>
              </w:rPr>
            </w:pPr>
            <w:r w:rsidRPr="00A973F9">
              <w:rPr>
                <w:b/>
                <w:szCs w:val="26"/>
              </w:rPr>
              <w:t>Atbilstība</w:t>
            </w:r>
          </w:p>
        </w:tc>
      </w:tr>
      <w:tr w:rsidR="00F75437" w:rsidRPr="004A37C2" w14:paraId="4F2D30AF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484BAE00" w14:textId="77777777" w:rsidR="00F75437" w:rsidRDefault="00F75437" w:rsidP="00CC5B37">
            <w:pPr>
              <w:rPr>
                <w:bCs/>
                <w:szCs w:val="26"/>
              </w:rPr>
            </w:pPr>
          </w:p>
        </w:tc>
        <w:tc>
          <w:tcPr>
            <w:tcW w:w="2556" w:type="dxa"/>
          </w:tcPr>
          <w:p w14:paraId="1A5F14A3" w14:textId="77777777" w:rsidR="00F75437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Pilnvarojuma dokuments</w:t>
            </w:r>
          </w:p>
        </w:tc>
        <w:tc>
          <w:tcPr>
            <w:tcW w:w="2704" w:type="dxa"/>
            <w:gridSpan w:val="2"/>
          </w:tcPr>
          <w:p w14:paraId="4CA77480" w14:textId="77777777" w:rsidR="00F75437" w:rsidRPr="004A37C2" w:rsidRDefault="00F75437" w:rsidP="00CC5B37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F75437" w:rsidRPr="004A37C2" w14:paraId="4FDD4E20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13B18FC8" w14:textId="77777777" w:rsidR="00F75437" w:rsidRDefault="00F75437" w:rsidP="00CC5B37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556" w:type="dxa"/>
          </w:tcPr>
          <w:p w14:paraId="1DE595D8" w14:textId="77777777" w:rsidR="00F75437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Pieteikums iepirkumam</w:t>
            </w:r>
          </w:p>
        </w:tc>
        <w:tc>
          <w:tcPr>
            <w:tcW w:w="2704" w:type="dxa"/>
            <w:gridSpan w:val="2"/>
          </w:tcPr>
          <w:p w14:paraId="0BB23D10" w14:textId="77777777" w:rsidR="00F75437" w:rsidRPr="004A37C2" w:rsidRDefault="00F75437" w:rsidP="00CC5B37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F75437" w14:paraId="4F2AFF49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780B0E1E" w14:textId="77777777" w:rsidR="00F75437" w:rsidRDefault="00F75437" w:rsidP="00CC5B37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556" w:type="dxa"/>
          </w:tcPr>
          <w:p w14:paraId="5B2995B3" w14:textId="77777777" w:rsidR="00F75437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Pretendenta pieredze</w:t>
            </w:r>
          </w:p>
        </w:tc>
        <w:tc>
          <w:tcPr>
            <w:tcW w:w="2704" w:type="dxa"/>
            <w:gridSpan w:val="2"/>
          </w:tcPr>
          <w:p w14:paraId="6560D728" w14:textId="66861C63" w:rsidR="00F75437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F75437" w14:paraId="2B95FBEE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3F90609F" w14:textId="77777777" w:rsidR="00F75437" w:rsidRPr="00E82D2C" w:rsidRDefault="00F75437" w:rsidP="00CC5B37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556" w:type="dxa"/>
          </w:tcPr>
          <w:p w14:paraId="20D78A15" w14:textId="77777777" w:rsidR="00F75437" w:rsidRPr="00E82D2C" w:rsidRDefault="00F75437" w:rsidP="00CC5B37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2704" w:type="dxa"/>
            <w:gridSpan w:val="2"/>
          </w:tcPr>
          <w:p w14:paraId="07D904B3" w14:textId="77777777" w:rsidR="00F75437" w:rsidRDefault="00F75437" w:rsidP="00CC5B37">
            <w:pPr>
              <w:rPr>
                <w:bCs/>
                <w:szCs w:val="26"/>
              </w:rPr>
            </w:pPr>
          </w:p>
        </w:tc>
      </w:tr>
      <w:tr w:rsidR="00F75437" w14:paraId="341FB507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3"/>
        </w:trPr>
        <w:tc>
          <w:tcPr>
            <w:tcW w:w="4380" w:type="dxa"/>
            <w:gridSpan w:val="2"/>
          </w:tcPr>
          <w:p w14:paraId="33EE9614" w14:textId="2DFB6093" w:rsidR="00F75437" w:rsidRPr="00CC5E02" w:rsidRDefault="00F75437" w:rsidP="00CC5B37">
            <w:pPr>
              <w:rPr>
                <w:bCs/>
                <w:szCs w:val="26"/>
              </w:rPr>
            </w:pPr>
            <w:r w:rsidRPr="00A97920">
              <w:rPr>
                <w:bCs/>
                <w:szCs w:val="26"/>
              </w:rPr>
              <w:t xml:space="preserve">SIA </w:t>
            </w:r>
            <w:r>
              <w:rPr>
                <w:bCs/>
                <w:szCs w:val="26"/>
              </w:rPr>
              <w:t>“</w:t>
            </w:r>
            <w:r>
              <w:rPr>
                <w:bCs/>
                <w:szCs w:val="26"/>
              </w:rPr>
              <w:t>SELKO</w:t>
            </w:r>
            <w:r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(14. – 25. daļā)</w:t>
            </w:r>
          </w:p>
        </w:tc>
        <w:tc>
          <w:tcPr>
            <w:tcW w:w="2556" w:type="dxa"/>
          </w:tcPr>
          <w:p w14:paraId="63005514" w14:textId="77777777" w:rsidR="00F75437" w:rsidRPr="004A60C1" w:rsidRDefault="00F75437" w:rsidP="00CC5B37">
            <w:pPr>
              <w:rPr>
                <w:b/>
                <w:szCs w:val="26"/>
              </w:rPr>
            </w:pPr>
            <w:r w:rsidRPr="004A60C1">
              <w:rPr>
                <w:b/>
                <w:szCs w:val="26"/>
              </w:rPr>
              <w:t>Atbilst</w:t>
            </w:r>
          </w:p>
        </w:tc>
        <w:tc>
          <w:tcPr>
            <w:tcW w:w="2704" w:type="dxa"/>
            <w:gridSpan w:val="2"/>
          </w:tcPr>
          <w:p w14:paraId="1ECCDBF9" w14:textId="77777777" w:rsidR="00F75437" w:rsidRDefault="00F75437" w:rsidP="00CC5B37">
            <w:pPr>
              <w:rPr>
                <w:bCs/>
                <w:szCs w:val="26"/>
              </w:rPr>
            </w:pPr>
          </w:p>
        </w:tc>
      </w:tr>
      <w:tr w:rsidR="00F75437" w:rsidRPr="00A973F9" w14:paraId="677835B6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3F7091A7" w14:textId="77777777" w:rsidR="00F75437" w:rsidRDefault="00F75437" w:rsidP="00CC5B37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556" w:type="dxa"/>
          </w:tcPr>
          <w:p w14:paraId="5C9091C7" w14:textId="77777777" w:rsidR="00F75437" w:rsidRDefault="00F75437" w:rsidP="00CC5B37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Kvalifikācijas prasības</w:t>
            </w:r>
          </w:p>
        </w:tc>
        <w:tc>
          <w:tcPr>
            <w:tcW w:w="2704" w:type="dxa"/>
            <w:gridSpan w:val="2"/>
          </w:tcPr>
          <w:p w14:paraId="31355E87" w14:textId="77777777" w:rsidR="00F75437" w:rsidRPr="00A973F9" w:rsidRDefault="00F75437" w:rsidP="00CC5B37">
            <w:pPr>
              <w:rPr>
                <w:b/>
                <w:szCs w:val="26"/>
              </w:rPr>
            </w:pPr>
            <w:r w:rsidRPr="00A973F9">
              <w:rPr>
                <w:b/>
                <w:szCs w:val="26"/>
              </w:rPr>
              <w:t>Atbilstība</w:t>
            </w:r>
          </w:p>
        </w:tc>
      </w:tr>
      <w:tr w:rsidR="00F75437" w:rsidRPr="004A37C2" w14:paraId="2D1342D2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09B16AB3" w14:textId="77777777" w:rsidR="00F75437" w:rsidRDefault="00F75437" w:rsidP="00CC5B37">
            <w:pPr>
              <w:rPr>
                <w:bCs/>
                <w:szCs w:val="26"/>
              </w:rPr>
            </w:pPr>
          </w:p>
        </w:tc>
        <w:tc>
          <w:tcPr>
            <w:tcW w:w="2556" w:type="dxa"/>
          </w:tcPr>
          <w:p w14:paraId="765717DC" w14:textId="77777777" w:rsidR="00F75437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Pilnvarojuma dokuments</w:t>
            </w:r>
          </w:p>
        </w:tc>
        <w:tc>
          <w:tcPr>
            <w:tcW w:w="2704" w:type="dxa"/>
            <w:gridSpan w:val="2"/>
          </w:tcPr>
          <w:p w14:paraId="063B5407" w14:textId="77777777" w:rsidR="00F75437" w:rsidRPr="004A37C2" w:rsidRDefault="00F75437" w:rsidP="00CC5B37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F75437" w:rsidRPr="004A37C2" w14:paraId="3E7F63E0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4380" w:type="dxa"/>
            <w:gridSpan w:val="2"/>
          </w:tcPr>
          <w:p w14:paraId="56F7478E" w14:textId="77777777" w:rsidR="00F75437" w:rsidRDefault="00F75437" w:rsidP="00CC5B37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556" w:type="dxa"/>
          </w:tcPr>
          <w:p w14:paraId="6781078C" w14:textId="77777777" w:rsidR="00F75437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Pieteikums iepirkumam</w:t>
            </w:r>
          </w:p>
        </w:tc>
        <w:tc>
          <w:tcPr>
            <w:tcW w:w="2704" w:type="dxa"/>
            <w:gridSpan w:val="2"/>
          </w:tcPr>
          <w:p w14:paraId="5C0B7474" w14:textId="77777777" w:rsidR="00F75437" w:rsidRPr="004A37C2" w:rsidRDefault="00F75437" w:rsidP="00CC5B37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F75437" w14:paraId="437B66CE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1"/>
        </w:trPr>
        <w:tc>
          <w:tcPr>
            <w:tcW w:w="4380" w:type="dxa"/>
            <w:gridSpan w:val="2"/>
          </w:tcPr>
          <w:p w14:paraId="38276B22" w14:textId="77777777" w:rsidR="00F75437" w:rsidRDefault="00F75437" w:rsidP="00CC5B37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556" w:type="dxa"/>
          </w:tcPr>
          <w:p w14:paraId="5B45BA43" w14:textId="77777777" w:rsidR="00F75437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Pretendenta pieredze</w:t>
            </w:r>
          </w:p>
        </w:tc>
        <w:tc>
          <w:tcPr>
            <w:tcW w:w="2704" w:type="dxa"/>
            <w:gridSpan w:val="2"/>
          </w:tcPr>
          <w:p w14:paraId="1D077E0C" w14:textId="7A1E0072" w:rsidR="00F75437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9B3A0E" w14:paraId="43ED524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4104D4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071195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E6378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279F032" w14:textId="77777777" w:rsidR="00441757" w:rsidRDefault="00441757" w:rsidP="00142B1A">
      <w:pPr>
        <w:rPr>
          <w:bCs/>
          <w:szCs w:val="26"/>
        </w:rPr>
      </w:pPr>
    </w:p>
    <w:p w14:paraId="1AE5BF04" w14:textId="77777777" w:rsidR="00392DA7" w:rsidRDefault="00392DA7" w:rsidP="00142B1A">
      <w:pPr>
        <w:rPr>
          <w:bCs/>
          <w:szCs w:val="26"/>
        </w:rPr>
      </w:pPr>
    </w:p>
    <w:p w14:paraId="288A59EB" w14:textId="77777777" w:rsidR="00392DA7" w:rsidRDefault="00392DA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777"/>
        <w:gridCol w:w="2581"/>
        <w:gridCol w:w="1714"/>
        <w:gridCol w:w="284"/>
      </w:tblGrid>
      <w:tr w:rsidR="009B3A0E" w14:paraId="779AAEAA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005A73" w14:textId="77777777" w:rsidR="00441757" w:rsidRDefault="004A026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B3A0E" w14:paraId="740DE110" w14:textId="77777777" w:rsidTr="00271C2A">
        <w:tc>
          <w:tcPr>
            <w:tcW w:w="284" w:type="dxa"/>
            <w:tcBorders>
              <w:top w:val="nil"/>
            </w:tcBorders>
          </w:tcPr>
          <w:p w14:paraId="042BAC2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A77A8A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B8D3A9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5437" w14:paraId="462888DF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4"/>
        </w:trPr>
        <w:tc>
          <w:tcPr>
            <w:tcW w:w="5061" w:type="dxa"/>
            <w:gridSpan w:val="2"/>
          </w:tcPr>
          <w:p w14:paraId="00A3EFF5" w14:textId="77777777" w:rsidR="00F75437" w:rsidRPr="00E82D2C" w:rsidRDefault="00F75437" w:rsidP="00CC5B37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581" w:type="dxa"/>
          </w:tcPr>
          <w:p w14:paraId="2C393EE8" w14:textId="77777777" w:rsidR="00F75437" w:rsidRPr="00E82D2C" w:rsidRDefault="00F75437" w:rsidP="00CC5B37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1998" w:type="dxa"/>
            <w:gridSpan w:val="2"/>
          </w:tcPr>
          <w:p w14:paraId="2B2F06E7" w14:textId="77777777" w:rsidR="00F75437" w:rsidRDefault="00F75437" w:rsidP="00CC5B37">
            <w:pPr>
              <w:rPr>
                <w:bCs/>
                <w:szCs w:val="26"/>
              </w:rPr>
            </w:pPr>
          </w:p>
        </w:tc>
      </w:tr>
      <w:tr w:rsidR="00F75437" w:rsidRPr="00F42FBE" w14:paraId="47639447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</w:trPr>
        <w:tc>
          <w:tcPr>
            <w:tcW w:w="5061" w:type="dxa"/>
            <w:gridSpan w:val="2"/>
          </w:tcPr>
          <w:p w14:paraId="1C17B702" w14:textId="405BCF3B" w:rsidR="00F75437" w:rsidRPr="00EF3F81" w:rsidRDefault="00F75437" w:rsidP="00CC5B37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AS “</w:t>
            </w:r>
            <w:r>
              <w:rPr>
                <w:bCs/>
                <w:szCs w:val="26"/>
              </w:rPr>
              <w:t>VIRŠI -A</w:t>
            </w:r>
            <w:r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(12. un 13. daļā)</w:t>
            </w:r>
          </w:p>
        </w:tc>
        <w:tc>
          <w:tcPr>
            <w:tcW w:w="2581" w:type="dxa"/>
          </w:tcPr>
          <w:p w14:paraId="54D47761" w14:textId="77777777" w:rsidR="00F75437" w:rsidRPr="00F42FBE" w:rsidRDefault="00F75437" w:rsidP="00CC5B37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Prasība</w:t>
            </w:r>
            <w:r>
              <w:rPr>
                <w:b/>
                <w:szCs w:val="26"/>
              </w:rPr>
              <w:t>.</w:t>
            </w:r>
          </w:p>
        </w:tc>
        <w:tc>
          <w:tcPr>
            <w:tcW w:w="1998" w:type="dxa"/>
            <w:gridSpan w:val="2"/>
          </w:tcPr>
          <w:p w14:paraId="75F4B228" w14:textId="77777777" w:rsidR="00F75437" w:rsidRPr="00F42FBE" w:rsidRDefault="00F75437" w:rsidP="00CC5B37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Atbilstība</w:t>
            </w:r>
          </w:p>
        </w:tc>
      </w:tr>
      <w:tr w:rsidR="00F75437" w:rsidRPr="00F42FBE" w14:paraId="0C27A8EE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</w:trPr>
        <w:tc>
          <w:tcPr>
            <w:tcW w:w="5061" w:type="dxa"/>
            <w:gridSpan w:val="2"/>
          </w:tcPr>
          <w:p w14:paraId="523C496C" w14:textId="77777777" w:rsidR="00F75437" w:rsidRDefault="00F75437" w:rsidP="00CC5B37">
            <w:pPr>
              <w:rPr>
                <w:bCs/>
                <w:szCs w:val="26"/>
              </w:rPr>
            </w:pPr>
          </w:p>
        </w:tc>
        <w:tc>
          <w:tcPr>
            <w:tcW w:w="2581" w:type="dxa"/>
          </w:tcPr>
          <w:p w14:paraId="6DD9A812" w14:textId="77777777" w:rsidR="00F75437" w:rsidRPr="00F42FBE" w:rsidRDefault="00F75437" w:rsidP="00CC5B37">
            <w:pPr>
              <w:rPr>
                <w:bCs/>
                <w:szCs w:val="26"/>
              </w:rPr>
            </w:pPr>
            <w:r w:rsidRPr="00F42FBE">
              <w:rPr>
                <w:bCs/>
                <w:szCs w:val="26"/>
              </w:rPr>
              <w:t>Tehniskais un finanšu piedāvājums</w:t>
            </w:r>
          </w:p>
        </w:tc>
        <w:tc>
          <w:tcPr>
            <w:tcW w:w="1998" w:type="dxa"/>
            <w:gridSpan w:val="2"/>
          </w:tcPr>
          <w:p w14:paraId="5211B3B3" w14:textId="77777777" w:rsidR="00F75437" w:rsidRPr="00F42FBE" w:rsidRDefault="00F75437" w:rsidP="00CC5B37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Atbilst </w:t>
            </w:r>
          </w:p>
        </w:tc>
      </w:tr>
      <w:tr w:rsidR="00F75437" w14:paraId="7921A510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9"/>
        </w:trPr>
        <w:tc>
          <w:tcPr>
            <w:tcW w:w="5061" w:type="dxa"/>
            <w:gridSpan w:val="2"/>
          </w:tcPr>
          <w:p w14:paraId="68887033" w14:textId="77777777" w:rsidR="00F75437" w:rsidRPr="00E82D2C" w:rsidRDefault="00F75437" w:rsidP="00CC5B37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581" w:type="dxa"/>
          </w:tcPr>
          <w:p w14:paraId="55454824" w14:textId="77777777" w:rsidR="00F75437" w:rsidRPr="00E82D2C" w:rsidRDefault="00F75437" w:rsidP="00CC5B37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1998" w:type="dxa"/>
            <w:gridSpan w:val="2"/>
          </w:tcPr>
          <w:p w14:paraId="5DED7155" w14:textId="77777777" w:rsidR="00F75437" w:rsidRDefault="00F75437" w:rsidP="00CC5B37">
            <w:pPr>
              <w:rPr>
                <w:bCs/>
                <w:szCs w:val="26"/>
              </w:rPr>
            </w:pPr>
          </w:p>
        </w:tc>
      </w:tr>
      <w:tr w:rsidR="00F75437" w:rsidRPr="00F42FBE" w14:paraId="17F92490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</w:trPr>
        <w:tc>
          <w:tcPr>
            <w:tcW w:w="5061" w:type="dxa"/>
            <w:gridSpan w:val="2"/>
          </w:tcPr>
          <w:p w14:paraId="1AC65931" w14:textId="1944DC04" w:rsidR="00F75437" w:rsidRPr="00EF3F81" w:rsidRDefault="00F75437" w:rsidP="00CC5B37">
            <w:pPr>
              <w:rPr>
                <w:bCs/>
                <w:szCs w:val="26"/>
                <w:highlight w:val="yellow"/>
              </w:rPr>
            </w:pPr>
            <w:r w:rsidRPr="00A97920">
              <w:rPr>
                <w:bCs/>
                <w:szCs w:val="26"/>
              </w:rPr>
              <w:t>SIA "</w:t>
            </w:r>
            <w:r>
              <w:rPr>
                <w:bCs/>
                <w:szCs w:val="26"/>
              </w:rPr>
              <w:t>SELKO</w:t>
            </w:r>
            <w:r w:rsidRPr="00A97920">
              <w:rPr>
                <w:bCs/>
                <w:szCs w:val="26"/>
              </w:rPr>
              <w:t>"</w:t>
            </w:r>
            <w:r>
              <w:rPr>
                <w:bCs/>
                <w:szCs w:val="26"/>
              </w:rPr>
              <w:t xml:space="preserve">  (14.-25. daļā)</w:t>
            </w:r>
          </w:p>
        </w:tc>
        <w:tc>
          <w:tcPr>
            <w:tcW w:w="2581" w:type="dxa"/>
          </w:tcPr>
          <w:p w14:paraId="46586260" w14:textId="77777777" w:rsidR="00F75437" w:rsidRPr="00F42FBE" w:rsidRDefault="00F75437" w:rsidP="00CC5B37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Prasība</w:t>
            </w:r>
            <w:r>
              <w:rPr>
                <w:b/>
                <w:szCs w:val="26"/>
              </w:rPr>
              <w:t>.</w:t>
            </w:r>
          </w:p>
        </w:tc>
        <w:tc>
          <w:tcPr>
            <w:tcW w:w="1998" w:type="dxa"/>
            <w:gridSpan w:val="2"/>
          </w:tcPr>
          <w:p w14:paraId="47C2D1D8" w14:textId="77777777" w:rsidR="00F75437" w:rsidRPr="00F42FBE" w:rsidRDefault="00F75437" w:rsidP="00CC5B37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Atbilstība</w:t>
            </w:r>
          </w:p>
        </w:tc>
      </w:tr>
      <w:tr w:rsidR="00F75437" w:rsidRPr="00F42FBE" w14:paraId="67D62380" w14:textId="77777777" w:rsidTr="00CC5B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</w:trPr>
        <w:tc>
          <w:tcPr>
            <w:tcW w:w="5061" w:type="dxa"/>
            <w:gridSpan w:val="2"/>
          </w:tcPr>
          <w:p w14:paraId="4BFC5AAA" w14:textId="77777777" w:rsidR="00F75437" w:rsidRDefault="00F75437" w:rsidP="00CC5B37">
            <w:pPr>
              <w:rPr>
                <w:bCs/>
                <w:szCs w:val="26"/>
              </w:rPr>
            </w:pPr>
          </w:p>
        </w:tc>
        <w:tc>
          <w:tcPr>
            <w:tcW w:w="2581" w:type="dxa"/>
          </w:tcPr>
          <w:p w14:paraId="2B2F07FF" w14:textId="77777777" w:rsidR="00F75437" w:rsidRPr="00F42FBE" w:rsidRDefault="00F75437" w:rsidP="00CC5B37">
            <w:pPr>
              <w:rPr>
                <w:bCs/>
                <w:szCs w:val="26"/>
              </w:rPr>
            </w:pPr>
            <w:r w:rsidRPr="00F42FBE">
              <w:rPr>
                <w:bCs/>
                <w:szCs w:val="26"/>
              </w:rPr>
              <w:t>Tehniskais un finanšu piedāvājums</w:t>
            </w:r>
          </w:p>
        </w:tc>
        <w:tc>
          <w:tcPr>
            <w:tcW w:w="1998" w:type="dxa"/>
            <w:gridSpan w:val="2"/>
          </w:tcPr>
          <w:p w14:paraId="46528C1E" w14:textId="77777777" w:rsidR="00F75437" w:rsidRPr="00F42FBE" w:rsidRDefault="00F75437" w:rsidP="00CC5B37">
            <w:pPr>
              <w:rPr>
                <w:bCs/>
                <w:szCs w:val="26"/>
              </w:rPr>
            </w:pPr>
            <w:r w:rsidRPr="00DF28F6">
              <w:rPr>
                <w:bCs/>
                <w:szCs w:val="26"/>
              </w:rPr>
              <w:t>Atbilst</w:t>
            </w:r>
          </w:p>
        </w:tc>
      </w:tr>
      <w:tr w:rsidR="009B3A0E" w14:paraId="0B45CD9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8008C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1DE0F7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04192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FED5E19" w14:textId="77777777" w:rsidR="00441757" w:rsidRDefault="00441757" w:rsidP="00142B1A">
      <w:pPr>
        <w:rPr>
          <w:bCs/>
          <w:szCs w:val="26"/>
        </w:rPr>
      </w:pPr>
    </w:p>
    <w:p w14:paraId="203F8DB2" w14:textId="77777777" w:rsidR="00441757" w:rsidRDefault="004A026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B3A0E" w14:paraId="4333EE0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12BAA60" w14:textId="77777777" w:rsidR="00441757" w:rsidRDefault="004A026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9B3A0E" w14:paraId="7D8747D0" w14:textId="77777777" w:rsidTr="00F75437">
        <w:trPr>
          <w:trHeight w:val="430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3E80FE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AE767F1" w14:textId="4035BF51" w:rsidR="00441757" w:rsidRPr="00392DA7" w:rsidRDefault="00392DA7" w:rsidP="00142B1A">
            <w:pPr>
              <w:jc w:val="both"/>
              <w:rPr>
                <w:szCs w:val="26"/>
              </w:rPr>
            </w:pPr>
            <w:r w:rsidRPr="00392DA7">
              <w:rPr>
                <w:szCs w:val="26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8B4FF5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5B2344C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B513CB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691DA2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46B803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73117A8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B3A0E" w14:paraId="48D5C0B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0975648" w14:textId="77777777" w:rsidR="00441757" w:rsidRDefault="004A026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B3A0E" w14:paraId="355F2A5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4F7EBB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BDA51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D738FC4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5CFE85E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B0BFC23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5D48262" w14:textId="77777777" w:rsidR="00441757" w:rsidRPr="002D1199" w:rsidRDefault="004A026A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18. daļa “</w:t>
            </w:r>
            <w:r w:rsidRPr="000334B9">
              <w:rPr>
                <w:b/>
                <w:bCs/>
                <w:szCs w:val="26"/>
              </w:rPr>
              <w:t>Malkas piegāde struktūrvienībām un iestādēm Vīpes pagasta teritorijā”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49AE83B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5CBF83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6582BDE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B6428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C6D6721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C1A33AE" w14:textId="77777777" w:rsidR="00441757" w:rsidRDefault="004A026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3D7A1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3C6FBA0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3BCC53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BE70847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"Holzwerke Lubāna"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9356D33" w14:textId="4F8BF0C6" w:rsidR="00441757" w:rsidRDefault="00392DA7" w:rsidP="00142B1A">
            <w:pPr>
              <w:rPr>
                <w:b/>
                <w:bCs/>
                <w:szCs w:val="26"/>
              </w:rPr>
            </w:pPr>
            <w:r w:rsidRPr="00392DA7">
              <w:rPr>
                <w:b/>
                <w:bCs/>
                <w:szCs w:val="26"/>
              </w:rPr>
              <w:t>nav iesniegta nepieciešamā dokumentācija, kā to paredz Nolikums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AB1C7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35DDBAE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406C3F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3856E3A" w14:textId="77777777" w:rsidR="00441757" w:rsidRPr="002D1199" w:rsidRDefault="004A026A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19. daļa “</w:t>
            </w:r>
            <w:r w:rsidRPr="000334B9">
              <w:rPr>
                <w:b/>
                <w:bCs/>
                <w:szCs w:val="26"/>
              </w:rPr>
              <w:t>Malkas piegāde struktūrvienībām un iestādēm Variešu pagasta teritorijā”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0E26989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8F764A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3CB7A74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65908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0B6D0CB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074DDE7" w14:textId="77777777" w:rsidR="00441757" w:rsidRDefault="004A026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71BE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3A0E" w14:paraId="3464777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C9831D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5BC0A86" w14:textId="77777777" w:rsidR="00441757" w:rsidRDefault="004A026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"Holzwerke Lubāna"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9EC8A3A" w14:textId="4EF14591" w:rsidR="00441757" w:rsidRDefault="00392DA7" w:rsidP="00142B1A">
            <w:pPr>
              <w:rPr>
                <w:b/>
                <w:bCs/>
                <w:szCs w:val="26"/>
              </w:rPr>
            </w:pPr>
            <w:r w:rsidRPr="00392DA7">
              <w:rPr>
                <w:b/>
                <w:bCs/>
                <w:szCs w:val="26"/>
              </w:rPr>
              <w:t>nav iesniegta nepieciešamā dokumentācija, kā to paredz Nolikums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7F9AD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3A0E" w14:paraId="6313FDF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1A494C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1EB7FF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9D88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1103E26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B3A0E" w14:paraId="7BE391A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114DD3" w14:textId="77777777" w:rsidR="00441757" w:rsidRPr="00AE1131" w:rsidRDefault="004A026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B3A0E" w14:paraId="753421F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6E8F6" w14:textId="7D48F552" w:rsidR="00441757" w:rsidRPr="00AE1131" w:rsidRDefault="00392DA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C0829E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B3A0E" w14:paraId="0E98BD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3CFBE8" w14:textId="77777777" w:rsidR="00441757" w:rsidRPr="00AE1131" w:rsidRDefault="004A026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B3A0E" w14:paraId="1F8BC3C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C0AD6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272873F5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55F54B07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lastRenderedPageBreak/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3E4C4141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0E70422B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03A72026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3D8911F2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4E8236F9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7483C1ED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7DB38845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  <w:p w14:paraId="6B7FC3E9" w14:textId="77777777" w:rsidR="00441757" w:rsidRDefault="004A026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Pretendentu iesniegtās cenas būtiski pārsniedz Pasūtītāja paredzamo līgumcenu.</w:t>
            </w:r>
          </w:p>
        </w:tc>
      </w:tr>
    </w:tbl>
    <w:p w14:paraId="4FE3303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B3A0E" w14:paraId="593B1C0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BD9648" w14:textId="77777777" w:rsidR="00441757" w:rsidRPr="00AE1131" w:rsidRDefault="004A026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B3A0E" w14:paraId="6F9B69D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E0FA7" w14:textId="4CB41E29" w:rsidR="00441757" w:rsidRPr="00AE1131" w:rsidRDefault="00392DA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8380D5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B3A0E" w14:paraId="206EC9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655B5C" w14:textId="77777777" w:rsidR="00441757" w:rsidRPr="00AE1131" w:rsidRDefault="004A026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B3A0E" w14:paraId="4CE19E7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77DCA" w14:textId="02C9B374" w:rsidR="00441757" w:rsidRPr="00AE1131" w:rsidRDefault="00392DA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6897DF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B3A0E" w14:paraId="4F8578E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3B27027" w14:textId="77777777" w:rsidR="00441757" w:rsidRPr="00AE1131" w:rsidRDefault="004A026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B3A0E" w14:paraId="38928CF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E7D50D3" w14:textId="77777777" w:rsidR="00441757" w:rsidRPr="00AE1131" w:rsidRDefault="004A026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93793A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B3A0E" w14:paraId="1969223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298F3F" w14:textId="77777777" w:rsidR="00441757" w:rsidRPr="00AE1131" w:rsidRDefault="004A026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B3A0E" w14:paraId="14DC88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2E9B4" w14:textId="0EF60B63" w:rsidR="00441757" w:rsidRPr="00AE1131" w:rsidRDefault="00392DA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B5BC5F7" w14:textId="77777777" w:rsidR="00441757" w:rsidRDefault="00441757">
      <w:pPr>
        <w:rPr>
          <w:b/>
          <w:bCs/>
          <w:szCs w:val="26"/>
        </w:rPr>
      </w:pPr>
    </w:p>
    <w:p w14:paraId="24D09F15" w14:textId="77777777" w:rsidR="00392DA7" w:rsidRDefault="00392DA7">
      <w:pPr>
        <w:rPr>
          <w:b/>
          <w:bCs/>
          <w:szCs w:val="26"/>
        </w:rPr>
      </w:pPr>
    </w:p>
    <w:p w14:paraId="5974BB41" w14:textId="68542C69" w:rsidR="00392DA7" w:rsidRPr="00392DA7" w:rsidRDefault="00392DA7">
      <w:pPr>
        <w:rPr>
          <w:szCs w:val="26"/>
        </w:rPr>
      </w:pPr>
      <w:r w:rsidRPr="00392DA7">
        <w:rPr>
          <w:szCs w:val="26"/>
        </w:rPr>
        <w:t xml:space="preserve">Komisijas priekšsēdētāja   </w:t>
      </w:r>
      <w:r>
        <w:rPr>
          <w:szCs w:val="26"/>
        </w:rPr>
        <w:t xml:space="preserve">                                                                                      </w:t>
      </w:r>
      <w:r w:rsidRPr="00392DA7">
        <w:rPr>
          <w:szCs w:val="26"/>
        </w:rPr>
        <w:t xml:space="preserve">  L.Šķirmante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B3A0E" w14:paraId="6783C8D9" w14:textId="77777777" w:rsidTr="00142B1A">
        <w:trPr>
          <w:cantSplit/>
        </w:trPr>
        <w:tc>
          <w:tcPr>
            <w:tcW w:w="1843" w:type="dxa"/>
          </w:tcPr>
          <w:p w14:paraId="3AC688DF" w14:textId="77777777" w:rsidR="00441757" w:rsidRDefault="004A026A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6D7D9B77" w14:textId="77777777" w:rsidR="00441757" w:rsidRDefault="004A026A" w:rsidP="00142B1A">
            <w:pPr>
              <w:keepNext/>
              <w:jc w:val="right"/>
            </w:pPr>
            <w:r>
              <w:t>Lāsma Šķirmante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C216E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EF43F8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36FC8E" w14:textId="77777777" w:rsidR="00441757" w:rsidRDefault="00441757" w:rsidP="00142B1A">
            <w:pPr>
              <w:keepNext/>
            </w:pPr>
          </w:p>
        </w:tc>
      </w:tr>
      <w:tr w:rsidR="009B3A0E" w14:paraId="33A0CC61" w14:textId="77777777" w:rsidTr="00142B1A">
        <w:trPr>
          <w:cantSplit/>
        </w:trPr>
        <w:tc>
          <w:tcPr>
            <w:tcW w:w="1843" w:type="dxa"/>
          </w:tcPr>
          <w:p w14:paraId="45BD10F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13F947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2E70F0" w14:textId="77777777" w:rsidR="00441757" w:rsidRPr="00862885" w:rsidRDefault="004A026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3AFA8B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E94248" w14:textId="77777777" w:rsidR="00441757" w:rsidRPr="00862885" w:rsidRDefault="004A026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B3A0E" w14:paraId="1A9C3577" w14:textId="77777777" w:rsidTr="00142B1A">
        <w:trPr>
          <w:cantSplit/>
        </w:trPr>
        <w:tc>
          <w:tcPr>
            <w:tcW w:w="1843" w:type="dxa"/>
          </w:tcPr>
          <w:p w14:paraId="3ACD6168" w14:textId="77777777" w:rsidR="00441757" w:rsidRDefault="004A026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41EA726" w14:textId="77777777" w:rsidR="00441757" w:rsidRDefault="004A026A" w:rsidP="00142B1A">
            <w:pPr>
              <w:keepNext/>
              <w:jc w:val="right"/>
            </w:pPr>
            <w:r>
              <w:t>Sintija Čižova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FF4AE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AE846C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EFD3C6" w14:textId="77777777" w:rsidR="00441757" w:rsidRDefault="00441757" w:rsidP="00142B1A">
            <w:pPr>
              <w:keepNext/>
            </w:pPr>
          </w:p>
        </w:tc>
      </w:tr>
      <w:tr w:rsidR="009B3A0E" w14:paraId="307FD99B" w14:textId="77777777" w:rsidTr="00142B1A">
        <w:trPr>
          <w:cantSplit/>
        </w:trPr>
        <w:tc>
          <w:tcPr>
            <w:tcW w:w="1843" w:type="dxa"/>
          </w:tcPr>
          <w:p w14:paraId="75BBC43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F641FD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275B0A" w14:textId="77777777" w:rsidR="00441757" w:rsidRPr="00862885" w:rsidRDefault="004A026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DC953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54CE6B" w14:textId="77777777" w:rsidR="00441757" w:rsidRPr="00862885" w:rsidRDefault="004A026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B3A0E" w14:paraId="3D8935A4" w14:textId="77777777" w:rsidTr="00142B1A">
        <w:trPr>
          <w:cantSplit/>
        </w:trPr>
        <w:tc>
          <w:tcPr>
            <w:tcW w:w="1843" w:type="dxa"/>
          </w:tcPr>
          <w:p w14:paraId="33CBD704" w14:textId="77777777" w:rsidR="00441757" w:rsidRDefault="004A026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E0487C6" w14:textId="77777777" w:rsidR="00441757" w:rsidRDefault="004A026A" w:rsidP="00142B1A">
            <w:pPr>
              <w:keepNext/>
              <w:jc w:val="right"/>
            </w:pPr>
            <w:r>
              <w:t>Linda Līva Keiša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D9902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B7CA84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505992" w14:textId="77777777" w:rsidR="00441757" w:rsidRDefault="00441757" w:rsidP="00142B1A">
            <w:pPr>
              <w:keepNext/>
            </w:pPr>
          </w:p>
        </w:tc>
      </w:tr>
      <w:tr w:rsidR="009B3A0E" w14:paraId="3041F5F9" w14:textId="77777777" w:rsidTr="00142B1A">
        <w:trPr>
          <w:cantSplit/>
        </w:trPr>
        <w:tc>
          <w:tcPr>
            <w:tcW w:w="1843" w:type="dxa"/>
          </w:tcPr>
          <w:p w14:paraId="53DBBB4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FAD7A4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39A315" w14:textId="77777777" w:rsidR="00441757" w:rsidRPr="00862885" w:rsidRDefault="004A026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7321E9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8CB7484" w14:textId="77777777" w:rsidR="00441757" w:rsidRPr="00862885" w:rsidRDefault="004A026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B3A0E" w14:paraId="15EF129B" w14:textId="77777777" w:rsidTr="00142B1A">
        <w:trPr>
          <w:cantSplit/>
        </w:trPr>
        <w:tc>
          <w:tcPr>
            <w:tcW w:w="1843" w:type="dxa"/>
          </w:tcPr>
          <w:p w14:paraId="6D861B69" w14:textId="77777777" w:rsidR="00441757" w:rsidRDefault="004A026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CD66FB3" w14:textId="77777777" w:rsidR="00441757" w:rsidRDefault="004A026A" w:rsidP="00142B1A">
            <w:pPr>
              <w:keepNext/>
              <w:jc w:val="right"/>
            </w:pPr>
            <w:r>
              <w:t>Samanta Sonora Kalniņa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987F6E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016C8D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523B54D" w14:textId="77777777" w:rsidR="00441757" w:rsidRDefault="00441757" w:rsidP="00142B1A">
            <w:pPr>
              <w:keepNext/>
            </w:pPr>
          </w:p>
        </w:tc>
      </w:tr>
      <w:tr w:rsidR="009B3A0E" w14:paraId="17BAA4EB" w14:textId="77777777" w:rsidTr="00142B1A">
        <w:trPr>
          <w:cantSplit/>
        </w:trPr>
        <w:tc>
          <w:tcPr>
            <w:tcW w:w="1843" w:type="dxa"/>
          </w:tcPr>
          <w:p w14:paraId="0FA990A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71F80C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9B5265" w14:textId="77777777" w:rsidR="00441757" w:rsidRPr="00862885" w:rsidRDefault="004A026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7B49DE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1B272C" w14:textId="77777777" w:rsidR="00441757" w:rsidRPr="00862885" w:rsidRDefault="004A026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B3A0E" w14:paraId="2A2429BD" w14:textId="77777777" w:rsidTr="00142B1A">
        <w:trPr>
          <w:cantSplit/>
        </w:trPr>
        <w:tc>
          <w:tcPr>
            <w:tcW w:w="1843" w:type="dxa"/>
          </w:tcPr>
          <w:p w14:paraId="6E558E5B" w14:textId="77777777" w:rsidR="00441757" w:rsidRDefault="004A026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34321BB" w14:textId="77777777" w:rsidR="00441757" w:rsidRDefault="004A026A" w:rsidP="00142B1A">
            <w:pPr>
              <w:keepNext/>
              <w:jc w:val="right"/>
            </w:pPr>
            <w:r>
              <w:t>Sanita Lūse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171F9B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C84F7A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41EBC22" w14:textId="77777777" w:rsidR="00441757" w:rsidRDefault="00441757" w:rsidP="00142B1A">
            <w:pPr>
              <w:keepNext/>
            </w:pPr>
          </w:p>
        </w:tc>
      </w:tr>
      <w:tr w:rsidR="009B3A0E" w14:paraId="447F6AC2" w14:textId="77777777" w:rsidTr="00142B1A">
        <w:trPr>
          <w:cantSplit/>
        </w:trPr>
        <w:tc>
          <w:tcPr>
            <w:tcW w:w="1843" w:type="dxa"/>
          </w:tcPr>
          <w:p w14:paraId="4861F2C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0ABA23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37A3335" w14:textId="77777777" w:rsidR="00441757" w:rsidRPr="00862885" w:rsidRDefault="004A026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20B200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D90AC7" w14:textId="77777777" w:rsidR="00441757" w:rsidRPr="00862885" w:rsidRDefault="004A026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B3A0E" w14:paraId="770040D8" w14:textId="77777777" w:rsidTr="00142B1A">
        <w:trPr>
          <w:cantSplit/>
        </w:trPr>
        <w:tc>
          <w:tcPr>
            <w:tcW w:w="1843" w:type="dxa"/>
          </w:tcPr>
          <w:p w14:paraId="672F659F" w14:textId="77777777" w:rsidR="00441757" w:rsidRDefault="004A026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05A7A1A" w14:textId="77777777" w:rsidR="00441757" w:rsidRDefault="004A026A" w:rsidP="00142B1A">
            <w:pPr>
              <w:keepNext/>
              <w:jc w:val="right"/>
            </w:pPr>
            <w:r>
              <w:t>Normunds Zizlāns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0AFC2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27853A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2E5F05" w14:textId="77777777" w:rsidR="00441757" w:rsidRDefault="00441757" w:rsidP="00142B1A">
            <w:pPr>
              <w:keepNext/>
            </w:pPr>
          </w:p>
        </w:tc>
      </w:tr>
      <w:tr w:rsidR="009B3A0E" w14:paraId="74FA3C6F" w14:textId="77777777" w:rsidTr="00142B1A">
        <w:trPr>
          <w:cantSplit/>
        </w:trPr>
        <w:tc>
          <w:tcPr>
            <w:tcW w:w="1843" w:type="dxa"/>
          </w:tcPr>
          <w:p w14:paraId="5FC48C6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24A9DC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941078" w14:textId="77777777" w:rsidR="00441757" w:rsidRPr="00862885" w:rsidRDefault="004A026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248AD5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301749" w14:textId="77777777" w:rsidR="00441757" w:rsidRPr="00862885" w:rsidRDefault="004A026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B3A0E" w14:paraId="31A04C8B" w14:textId="77777777" w:rsidTr="00142B1A">
        <w:trPr>
          <w:cantSplit/>
        </w:trPr>
        <w:tc>
          <w:tcPr>
            <w:tcW w:w="1843" w:type="dxa"/>
          </w:tcPr>
          <w:p w14:paraId="3EED6443" w14:textId="77777777" w:rsidR="00441757" w:rsidRDefault="004A026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42C3495" w14:textId="77777777" w:rsidR="00441757" w:rsidRDefault="004A026A" w:rsidP="00142B1A">
            <w:pPr>
              <w:keepNext/>
              <w:jc w:val="right"/>
            </w:pPr>
            <w:r>
              <w:t>Antra Čevere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EA149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524C43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893AC4" w14:textId="77777777" w:rsidR="00441757" w:rsidRDefault="00441757" w:rsidP="00142B1A">
            <w:pPr>
              <w:keepNext/>
            </w:pPr>
          </w:p>
        </w:tc>
      </w:tr>
      <w:tr w:rsidR="009B3A0E" w14:paraId="115C0981" w14:textId="77777777" w:rsidTr="00142B1A">
        <w:trPr>
          <w:cantSplit/>
        </w:trPr>
        <w:tc>
          <w:tcPr>
            <w:tcW w:w="1843" w:type="dxa"/>
          </w:tcPr>
          <w:p w14:paraId="6DA5341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5CBDD5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F68EF2" w14:textId="77777777" w:rsidR="00441757" w:rsidRPr="00862885" w:rsidRDefault="004A026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5D6B30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9E0614" w14:textId="77777777" w:rsidR="00441757" w:rsidRPr="00862885" w:rsidRDefault="004A026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B3A0E" w14:paraId="3B34AED3" w14:textId="77777777" w:rsidTr="00142B1A">
        <w:trPr>
          <w:cantSplit/>
        </w:trPr>
        <w:tc>
          <w:tcPr>
            <w:tcW w:w="1843" w:type="dxa"/>
          </w:tcPr>
          <w:p w14:paraId="12E56458" w14:textId="77777777" w:rsidR="00441757" w:rsidRDefault="004A026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5474C94" w14:textId="77777777" w:rsidR="00441757" w:rsidRDefault="004A026A" w:rsidP="00142B1A">
            <w:pPr>
              <w:keepNext/>
              <w:jc w:val="right"/>
            </w:pPr>
            <w:r>
              <w:t>Linda Līva Keiša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B517D9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04CE48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0E8BA02" w14:textId="77777777" w:rsidR="00441757" w:rsidRDefault="00441757" w:rsidP="00142B1A">
            <w:pPr>
              <w:keepNext/>
            </w:pPr>
          </w:p>
        </w:tc>
      </w:tr>
      <w:tr w:rsidR="009B3A0E" w14:paraId="3C0C5A45" w14:textId="77777777" w:rsidTr="00142B1A">
        <w:trPr>
          <w:cantSplit/>
        </w:trPr>
        <w:tc>
          <w:tcPr>
            <w:tcW w:w="1843" w:type="dxa"/>
          </w:tcPr>
          <w:p w14:paraId="6F23B52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7E9BDE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286425" w14:textId="77777777" w:rsidR="00441757" w:rsidRPr="00862885" w:rsidRDefault="004A026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196D5F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9BBF72" w14:textId="77777777" w:rsidR="00441757" w:rsidRPr="00862885" w:rsidRDefault="004A026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0EFEB73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A9F5C" w14:textId="77777777" w:rsidR="004A026A" w:rsidRDefault="004A026A">
      <w:r>
        <w:separator/>
      </w:r>
    </w:p>
  </w:endnote>
  <w:endnote w:type="continuationSeparator" w:id="0">
    <w:p w14:paraId="4BBDF87F" w14:textId="77777777" w:rsidR="004A026A" w:rsidRDefault="004A0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40A7B" w14:textId="77777777" w:rsidR="00441757" w:rsidRDefault="004A026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862BBD8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1EC33" w14:textId="77777777" w:rsidR="00441757" w:rsidRPr="00B1048E" w:rsidRDefault="004A026A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150F51E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E722D" w14:textId="77777777" w:rsidR="004A026A" w:rsidRDefault="004A026A">
      <w:r>
        <w:separator/>
      </w:r>
    </w:p>
  </w:footnote>
  <w:footnote w:type="continuationSeparator" w:id="0">
    <w:p w14:paraId="14D64202" w14:textId="77777777" w:rsidR="004A026A" w:rsidRDefault="004A0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FDA8C36">
      <w:start w:val="1"/>
      <w:numFmt w:val="decimal"/>
      <w:lvlText w:val="%1."/>
      <w:lvlJc w:val="left"/>
      <w:pPr>
        <w:ind w:left="1440" w:hanging="360"/>
      </w:pPr>
    </w:lvl>
    <w:lvl w:ilvl="1" w:tplc="9D2E9412" w:tentative="1">
      <w:start w:val="1"/>
      <w:numFmt w:val="lowerLetter"/>
      <w:lvlText w:val="%2."/>
      <w:lvlJc w:val="left"/>
      <w:pPr>
        <w:ind w:left="2160" w:hanging="360"/>
      </w:pPr>
    </w:lvl>
    <w:lvl w:ilvl="2" w:tplc="F7A4FF56" w:tentative="1">
      <w:start w:val="1"/>
      <w:numFmt w:val="lowerRoman"/>
      <w:lvlText w:val="%3."/>
      <w:lvlJc w:val="right"/>
      <w:pPr>
        <w:ind w:left="2880" w:hanging="180"/>
      </w:pPr>
    </w:lvl>
    <w:lvl w:ilvl="3" w:tplc="298E7828" w:tentative="1">
      <w:start w:val="1"/>
      <w:numFmt w:val="decimal"/>
      <w:lvlText w:val="%4."/>
      <w:lvlJc w:val="left"/>
      <w:pPr>
        <w:ind w:left="3600" w:hanging="360"/>
      </w:pPr>
    </w:lvl>
    <w:lvl w:ilvl="4" w:tplc="280CC5A0" w:tentative="1">
      <w:start w:val="1"/>
      <w:numFmt w:val="lowerLetter"/>
      <w:lvlText w:val="%5."/>
      <w:lvlJc w:val="left"/>
      <w:pPr>
        <w:ind w:left="4320" w:hanging="360"/>
      </w:pPr>
    </w:lvl>
    <w:lvl w:ilvl="5" w:tplc="23DC0620" w:tentative="1">
      <w:start w:val="1"/>
      <w:numFmt w:val="lowerRoman"/>
      <w:lvlText w:val="%6."/>
      <w:lvlJc w:val="right"/>
      <w:pPr>
        <w:ind w:left="5040" w:hanging="180"/>
      </w:pPr>
    </w:lvl>
    <w:lvl w:ilvl="6" w:tplc="6D469458" w:tentative="1">
      <w:start w:val="1"/>
      <w:numFmt w:val="decimal"/>
      <w:lvlText w:val="%7."/>
      <w:lvlJc w:val="left"/>
      <w:pPr>
        <w:ind w:left="5760" w:hanging="360"/>
      </w:pPr>
    </w:lvl>
    <w:lvl w:ilvl="7" w:tplc="75584018" w:tentative="1">
      <w:start w:val="1"/>
      <w:numFmt w:val="lowerLetter"/>
      <w:lvlText w:val="%8."/>
      <w:lvlJc w:val="left"/>
      <w:pPr>
        <w:ind w:left="6480" w:hanging="360"/>
      </w:pPr>
    </w:lvl>
    <w:lvl w:ilvl="8" w:tplc="2D266E1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CC4D6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32D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5464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C01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D20C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C0FD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627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24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6880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B2E5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36CF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F8A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A80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6A1E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D0DB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263B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5C7E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0043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E448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59C7E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4A1B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B446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F872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D25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629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6001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F205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6C4E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F08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251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44F2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922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7A1E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508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63A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A6E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FCC76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90600C" w:tentative="1">
      <w:start w:val="1"/>
      <w:numFmt w:val="lowerLetter"/>
      <w:lvlText w:val="%2."/>
      <w:lvlJc w:val="left"/>
      <w:pPr>
        <w:ind w:left="1440" w:hanging="360"/>
      </w:pPr>
    </w:lvl>
    <w:lvl w:ilvl="2" w:tplc="17F436DE" w:tentative="1">
      <w:start w:val="1"/>
      <w:numFmt w:val="lowerRoman"/>
      <w:lvlText w:val="%3."/>
      <w:lvlJc w:val="right"/>
      <w:pPr>
        <w:ind w:left="2160" w:hanging="180"/>
      </w:pPr>
    </w:lvl>
    <w:lvl w:ilvl="3" w:tplc="6EE0EA46" w:tentative="1">
      <w:start w:val="1"/>
      <w:numFmt w:val="decimal"/>
      <w:lvlText w:val="%4."/>
      <w:lvlJc w:val="left"/>
      <w:pPr>
        <w:ind w:left="2880" w:hanging="360"/>
      </w:pPr>
    </w:lvl>
    <w:lvl w:ilvl="4" w:tplc="440CCD74" w:tentative="1">
      <w:start w:val="1"/>
      <w:numFmt w:val="lowerLetter"/>
      <w:lvlText w:val="%5."/>
      <w:lvlJc w:val="left"/>
      <w:pPr>
        <w:ind w:left="3600" w:hanging="360"/>
      </w:pPr>
    </w:lvl>
    <w:lvl w:ilvl="5" w:tplc="5386BFD6" w:tentative="1">
      <w:start w:val="1"/>
      <w:numFmt w:val="lowerRoman"/>
      <w:lvlText w:val="%6."/>
      <w:lvlJc w:val="right"/>
      <w:pPr>
        <w:ind w:left="4320" w:hanging="180"/>
      </w:pPr>
    </w:lvl>
    <w:lvl w:ilvl="6" w:tplc="287A35CA" w:tentative="1">
      <w:start w:val="1"/>
      <w:numFmt w:val="decimal"/>
      <w:lvlText w:val="%7."/>
      <w:lvlJc w:val="left"/>
      <w:pPr>
        <w:ind w:left="5040" w:hanging="360"/>
      </w:pPr>
    </w:lvl>
    <w:lvl w:ilvl="7" w:tplc="F188A7AE" w:tentative="1">
      <w:start w:val="1"/>
      <w:numFmt w:val="lowerLetter"/>
      <w:lvlText w:val="%8."/>
      <w:lvlJc w:val="left"/>
      <w:pPr>
        <w:ind w:left="5760" w:hanging="360"/>
      </w:pPr>
    </w:lvl>
    <w:lvl w:ilvl="8" w:tplc="30103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008F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C220D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122C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A076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68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A2F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FCA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E430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0477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B42F9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878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CD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4435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BA7D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C2A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7831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A4A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8AC9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B7E0D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C622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FC10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16D7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CF43C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50476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C053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E221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F54D8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F5C70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F42E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C227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7C6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65C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82CA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64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E92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8A2C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64230E2">
      <w:start w:val="1"/>
      <w:numFmt w:val="decimal"/>
      <w:lvlText w:val="%1."/>
      <w:lvlJc w:val="left"/>
      <w:pPr>
        <w:ind w:left="720" w:hanging="360"/>
      </w:pPr>
    </w:lvl>
    <w:lvl w:ilvl="1" w:tplc="D1146D08" w:tentative="1">
      <w:start w:val="1"/>
      <w:numFmt w:val="lowerLetter"/>
      <w:lvlText w:val="%2."/>
      <w:lvlJc w:val="left"/>
      <w:pPr>
        <w:ind w:left="1440" w:hanging="360"/>
      </w:pPr>
    </w:lvl>
    <w:lvl w:ilvl="2" w:tplc="6C96265E" w:tentative="1">
      <w:start w:val="1"/>
      <w:numFmt w:val="lowerRoman"/>
      <w:lvlText w:val="%3."/>
      <w:lvlJc w:val="right"/>
      <w:pPr>
        <w:ind w:left="2160" w:hanging="180"/>
      </w:pPr>
    </w:lvl>
    <w:lvl w:ilvl="3" w:tplc="301E7286" w:tentative="1">
      <w:start w:val="1"/>
      <w:numFmt w:val="decimal"/>
      <w:lvlText w:val="%4."/>
      <w:lvlJc w:val="left"/>
      <w:pPr>
        <w:ind w:left="2880" w:hanging="360"/>
      </w:pPr>
    </w:lvl>
    <w:lvl w:ilvl="4" w:tplc="DF96FE42" w:tentative="1">
      <w:start w:val="1"/>
      <w:numFmt w:val="lowerLetter"/>
      <w:lvlText w:val="%5."/>
      <w:lvlJc w:val="left"/>
      <w:pPr>
        <w:ind w:left="3600" w:hanging="360"/>
      </w:pPr>
    </w:lvl>
    <w:lvl w:ilvl="5" w:tplc="E2DCB7F6" w:tentative="1">
      <w:start w:val="1"/>
      <w:numFmt w:val="lowerRoman"/>
      <w:lvlText w:val="%6."/>
      <w:lvlJc w:val="right"/>
      <w:pPr>
        <w:ind w:left="4320" w:hanging="180"/>
      </w:pPr>
    </w:lvl>
    <w:lvl w:ilvl="6" w:tplc="D612153A" w:tentative="1">
      <w:start w:val="1"/>
      <w:numFmt w:val="decimal"/>
      <w:lvlText w:val="%7."/>
      <w:lvlJc w:val="left"/>
      <w:pPr>
        <w:ind w:left="5040" w:hanging="360"/>
      </w:pPr>
    </w:lvl>
    <w:lvl w:ilvl="7" w:tplc="A52C1530" w:tentative="1">
      <w:start w:val="1"/>
      <w:numFmt w:val="lowerLetter"/>
      <w:lvlText w:val="%8."/>
      <w:lvlJc w:val="left"/>
      <w:pPr>
        <w:ind w:left="5760" w:hanging="360"/>
      </w:pPr>
    </w:lvl>
    <w:lvl w:ilvl="8" w:tplc="1E1EEC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D8C6D6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7D63AE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CA65D5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0F2C64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E6A2E4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9BC5B3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7B457F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69C8B2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16C71D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190BB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1AE5D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6CAAF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5E1D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9A22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B5C72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FD6FB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1675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F263E5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63E15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FDE5DD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FBE5F2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FECAB3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B1EB8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634E4F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AD6340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54053F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4C283A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8EEE8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A86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FC6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6470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028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07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8EE7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40EB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74B5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76C45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3D85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B60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9CF7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C6A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7E36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625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A5B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96E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6FA4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B863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4E03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B4F7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14F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3C10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6E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183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365A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DD8077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A86A0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D82FC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4294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DEC2C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54E98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12D1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9457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D26E6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C669D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F02E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0AAF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E4E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729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064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068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B8D3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FC1A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C1AC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F443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3611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D4A4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C0EE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D01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1A1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09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8052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CA218D2">
      <w:start w:val="1"/>
      <w:numFmt w:val="decimal"/>
      <w:lvlText w:val="%1."/>
      <w:lvlJc w:val="left"/>
      <w:pPr>
        <w:ind w:left="720" w:hanging="360"/>
      </w:pPr>
    </w:lvl>
    <w:lvl w:ilvl="1" w:tplc="8AC89BFC" w:tentative="1">
      <w:start w:val="1"/>
      <w:numFmt w:val="lowerLetter"/>
      <w:lvlText w:val="%2."/>
      <w:lvlJc w:val="left"/>
      <w:pPr>
        <w:ind w:left="1440" w:hanging="360"/>
      </w:pPr>
    </w:lvl>
    <w:lvl w:ilvl="2" w:tplc="A7563754" w:tentative="1">
      <w:start w:val="1"/>
      <w:numFmt w:val="lowerRoman"/>
      <w:lvlText w:val="%3."/>
      <w:lvlJc w:val="right"/>
      <w:pPr>
        <w:ind w:left="2160" w:hanging="180"/>
      </w:pPr>
    </w:lvl>
    <w:lvl w:ilvl="3" w:tplc="FE4EA3FE" w:tentative="1">
      <w:start w:val="1"/>
      <w:numFmt w:val="decimal"/>
      <w:lvlText w:val="%4."/>
      <w:lvlJc w:val="left"/>
      <w:pPr>
        <w:ind w:left="2880" w:hanging="360"/>
      </w:pPr>
    </w:lvl>
    <w:lvl w:ilvl="4" w:tplc="ED14B392" w:tentative="1">
      <w:start w:val="1"/>
      <w:numFmt w:val="lowerLetter"/>
      <w:lvlText w:val="%5."/>
      <w:lvlJc w:val="left"/>
      <w:pPr>
        <w:ind w:left="3600" w:hanging="360"/>
      </w:pPr>
    </w:lvl>
    <w:lvl w:ilvl="5" w:tplc="6F161828" w:tentative="1">
      <w:start w:val="1"/>
      <w:numFmt w:val="lowerRoman"/>
      <w:lvlText w:val="%6."/>
      <w:lvlJc w:val="right"/>
      <w:pPr>
        <w:ind w:left="4320" w:hanging="180"/>
      </w:pPr>
    </w:lvl>
    <w:lvl w:ilvl="6" w:tplc="181C5EDE" w:tentative="1">
      <w:start w:val="1"/>
      <w:numFmt w:val="decimal"/>
      <w:lvlText w:val="%7."/>
      <w:lvlJc w:val="left"/>
      <w:pPr>
        <w:ind w:left="5040" w:hanging="360"/>
      </w:pPr>
    </w:lvl>
    <w:lvl w:ilvl="7" w:tplc="03C625F8" w:tentative="1">
      <w:start w:val="1"/>
      <w:numFmt w:val="lowerLetter"/>
      <w:lvlText w:val="%8."/>
      <w:lvlJc w:val="left"/>
      <w:pPr>
        <w:ind w:left="5760" w:hanging="360"/>
      </w:pPr>
    </w:lvl>
    <w:lvl w:ilvl="8" w:tplc="0018E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1289E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F41AF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AE855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71853D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394F78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AB05FF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622E8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D2719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B3A675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A4A7B8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C62EE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DE6B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AC3D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8EC6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693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B2A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D03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42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DA208E0">
      <w:start w:val="1"/>
      <w:numFmt w:val="decimal"/>
      <w:lvlText w:val="%1."/>
      <w:lvlJc w:val="left"/>
      <w:pPr>
        <w:ind w:left="720" w:hanging="360"/>
      </w:pPr>
    </w:lvl>
    <w:lvl w:ilvl="1" w:tplc="BB2E668A" w:tentative="1">
      <w:start w:val="1"/>
      <w:numFmt w:val="lowerLetter"/>
      <w:lvlText w:val="%2."/>
      <w:lvlJc w:val="left"/>
      <w:pPr>
        <w:ind w:left="1440" w:hanging="360"/>
      </w:pPr>
    </w:lvl>
    <w:lvl w:ilvl="2" w:tplc="2AB01B82" w:tentative="1">
      <w:start w:val="1"/>
      <w:numFmt w:val="lowerRoman"/>
      <w:lvlText w:val="%3."/>
      <w:lvlJc w:val="right"/>
      <w:pPr>
        <w:ind w:left="2160" w:hanging="180"/>
      </w:pPr>
    </w:lvl>
    <w:lvl w:ilvl="3" w:tplc="AABEC498" w:tentative="1">
      <w:start w:val="1"/>
      <w:numFmt w:val="decimal"/>
      <w:lvlText w:val="%4."/>
      <w:lvlJc w:val="left"/>
      <w:pPr>
        <w:ind w:left="2880" w:hanging="360"/>
      </w:pPr>
    </w:lvl>
    <w:lvl w:ilvl="4" w:tplc="A8BA7EEC" w:tentative="1">
      <w:start w:val="1"/>
      <w:numFmt w:val="lowerLetter"/>
      <w:lvlText w:val="%5."/>
      <w:lvlJc w:val="left"/>
      <w:pPr>
        <w:ind w:left="3600" w:hanging="360"/>
      </w:pPr>
    </w:lvl>
    <w:lvl w:ilvl="5" w:tplc="BE8A2648" w:tentative="1">
      <w:start w:val="1"/>
      <w:numFmt w:val="lowerRoman"/>
      <w:lvlText w:val="%6."/>
      <w:lvlJc w:val="right"/>
      <w:pPr>
        <w:ind w:left="4320" w:hanging="180"/>
      </w:pPr>
    </w:lvl>
    <w:lvl w:ilvl="6" w:tplc="15CA398A" w:tentative="1">
      <w:start w:val="1"/>
      <w:numFmt w:val="decimal"/>
      <w:lvlText w:val="%7."/>
      <w:lvlJc w:val="left"/>
      <w:pPr>
        <w:ind w:left="5040" w:hanging="360"/>
      </w:pPr>
    </w:lvl>
    <w:lvl w:ilvl="7" w:tplc="AC1C4AD0" w:tentative="1">
      <w:start w:val="1"/>
      <w:numFmt w:val="lowerLetter"/>
      <w:lvlText w:val="%8."/>
      <w:lvlJc w:val="left"/>
      <w:pPr>
        <w:ind w:left="5760" w:hanging="360"/>
      </w:pPr>
    </w:lvl>
    <w:lvl w:ilvl="8" w:tplc="6DF83A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5B42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869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4E61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C6BC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E7F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9AB9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A41A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14D1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5C81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E4ABB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11A9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A2C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3028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4694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863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2C6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663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E4DF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C32E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364A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7C9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B80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449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7E2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80F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0B3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A28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BAC0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FC8B3A">
      <w:numFmt w:val="none"/>
      <w:lvlText w:val=""/>
      <w:lvlJc w:val="left"/>
      <w:pPr>
        <w:tabs>
          <w:tab w:val="num" w:pos="360"/>
        </w:tabs>
      </w:pPr>
    </w:lvl>
    <w:lvl w:ilvl="2" w:tplc="B94C321A">
      <w:numFmt w:val="none"/>
      <w:lvlText w:val=""/>
      <w:lvlJc w:val="left"/>
      <w:pPr>
        <w:tabs>
          <w:tab w:val="num" w:pos="360"/>
        </w:tabs>
      </w:pPr>
    </w:lvl>
    <w:lvl w:ilvl="3" w:tplc="65247594">
      <w:numFmt w:val="none"/>
      <w:lvlText w:val=""/>
      <w:lvlJc w:val="left"/>
      <w:pPr>
        <w:tabs>
          <w:tab w:val="num" w:pos="360"/>
        </w:tabs>
      </w:pPr>
    </w:lvl>
    <w:lvl w:ilvl="4" w:tplc="3BAA7418">
      <w:numFmt w:val="none"/>
      <w:lvlText w:val=""/>
      <w:lvlJc w:val="left"/>
      <w:pPr>
        <w:tabs>
          <w:tab w:val="num" w:pos="360"/>
        </w:tabs>
      </w:pPr>
    </w:lvl>
    <w:lvl w:ilvl="5" w:tplc="407E7EBE">
      <w:numFmt w:val="none"/>
      <w:lvlText w:val=""/>
      <w:lvlJc w:val="left"/>
      <w:pPr>
        <w:tabs>
          <w:tab w:val="num" w:pos="360"/>
        </w:tabs>
      </w:pPr>
    </w:lvl>
    <w:lvl w:ilvl="6" w:tplc="B00A15CC">
      <w:numFmt w:val="none"/>
      <w:lvlText w:val=""/>
      <w:lvlJc w:val="left"/>
      <w:pPr>
        <w:tabs>
          <w:tab w:val="num" w:pos="360"/>
        </w:tabs>
      </w:pPr>
    </w:lvl>
    <w:lvl w:ilvl="7" w:tplc="B4DE2A3E">
      <w:numFmt w:val="none"/>
      <w:lvlText w:val=""/>
      <w:lvlJc w:val="left"/>
      <w:pPr>
        <w:tabs>
          <w:tab w:val="num" w:pos="360"/>
        </w:tabs>
      </w:pPr>
    </w:lvl>
    <w:lvl w:ilvl="8" w:tplc="FC3AE81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F7A1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A432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2C5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D903B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FCAF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93CCB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98F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E664D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4BA85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D20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E671C0" w:tentative="1">
      <w:start w:val="1"/>
      <w:numFmt w:val="lowerLetter"/>
      <w:lvlText w:val="%2."/>
      <w:lvlJc w:val="left"/>
      <w:pPr>
        <w:ind w:left="1440" w:hanging="360"/>
      </w:pPr>
    </w:lvl>
    <w:lvl w:ilvl="2" w:tplc="3F202C28" w:tentative="1">
      <w:start w:val="1"/>
      <w:numFmt w:val="lowerRoman"/>
      <w:lvlText w:val="%3."/>
      <w:lvlJc w:val="right"/>
      <w:pPr>
        <w:ind w:left="2160" w:hanging="180"/>
      </w:pPr>
    </w:lvl>
    <w:lvl w:ilvl="3" w:tplc="7506DA96" w:tentative="1">
      <w:start w:val="1"/>
      <w:numFmt w:val="decimal"/>
      <w:lvlText w:val="%4."/>
      <w:lvlJc w:val="left"/>
      <w:pPr>
        <w:ind w:left="2880" w:hanging="360"/>
      </w:pPr>
    </w:lvl>
    <w:lvl w:ilvl="4" w:tplc="2EFCC386" w:tentative="1">
      <w:start w:val="1"/>
      <w:numFmt w:val="lowerLetter"/>
      <w:lvlText w:val="%5."/>
      <w:lvlJc w:val="left"/>
      <w:pPr>
        <w:ind w:left="3600" w:hanging="360"/>
      </w:pPr>
    </w:lvl>
    <w:lvl w:ilvl="5" w:tplc="82522DA8" w:tentative="1">
      <w:start w:val="1"/>
      <w:numFmt w:val="lowerRoman"/>
      <w:lvlText w:val="%6."/>
      <w:lvlJc w:val="right"/>
      <w:pPr>
        <w:ind w:left="4320" w:hanging="180"/>
      </w:pPr>
    </w:lvl>
    <w:lvl w:ilvl="6" w:tplc="E33645FE" w:tentative="1">
      <w:start w:val="1"/>
      <w:numFmt w:val="decimal"/>
      <w:lvlText w:val="%7."/>
      <w:lvlJc w:val="left"/>
      <w:pPr>
        <w:ind w:left="5040" w:hanging="360"/>
      </w:pPr>
    </w:lvl>
    <w:lvl w:ilvl="7" w:tplc="8954DA1A" w:tentative="1">
      <w:start w:val="1"/>
      <w:numFmt w:val="lowerLetter"/>
      <w:lvlText w:val="%8."/>
      <w:lvlJc w:val="left"/>
      <w:pPr>
        <w:ind w:left="5760" w:hanging="360"/>
      </w:pPr>
    </w:lvl>
    <w:lvl w:ilvl="8" w:tplc="97D2C56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2C34"/>
    <w:rsid w:val="001477DE"/>
    <w:rsid w:val="001D05DB"/>
    <w:rsid w:val="001D1166"/>
    <w:rsid w:val="00271C2A"/>
    <w:rsid w:val="00273720"/>
    <w:rsid w:val="00284A9F"/>
    <w:rsid w:val="002918FF"/>
    <w:rsid w:val="002924E1"/>
    <w:rsid w:val="002A7D29"/>
    <w:rsid w:val="002B2357"/>
    <w:rsid w:val="002D1199"/>
    <w:rsid w:val="002F0BCF"/>
    <w:rsid w:val="00323007"/>
    <w:rsid w:val="00392DA7"/>
    <w:rsid w:val="003C695F"/>
    <w:rsid w:val="00441757"/>
    <w:rsid w:val="004673C5"/>
    <w:rsid w:val="00470C1A"/>
    <w:rsid w:val="004A026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89199A"/>
    <w:rsid w:val="009066B3"/>
    <w:rsid w:val="00925D02"/>
    <w:rsid w:val="00947573"/>
    <w:rsid w:val="00993A94"/>
    <w:rsid w:val="009A6A48"/>
    <w:rsid w:val="009B3A0E"/>
    <w:rsid w:val="009B762B"/>
    <w:rsid w:val="00A22F73"/>
    <w:rsid w:val="00A271EA"/>
    <w:rsid w:val="00A62143"/>
    <w:rsid w:val="00AA721E"/>
    <w:rsid w:val="00AE1131"/>
    <w:rsid w:val="00B1048E"/>
    <w:rsid w:val="00B20D08"/>
    <w:rsid w:val="00B5205E"/>
    <w:rsid w:val="00B8346F"/>
    <w:rsid w:val="00B91720"/>
    <w:rsid w:val="00BD636C"/>
    <w:rsid w:val="00C02B63"/>
    <w:rsid w:val="00C52ADB"/>
    <w:rsid w:val="00C535AF"/>
    <w:rsid w:val="00C85D89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75437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341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2008</Words>
  <Characters>11451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2026-04-13T11:06:00Z</dcterms:created>
  <dcterms:modified xsi:type="dcterms:W3CDTF">2026-04-13T11:06:00Z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