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AD0D" w14:textId="77777777" w:rsidR="00441757" w:rsidRPr="00D61CBD" w:rsidRDefault="00442986" w:rsidP="00142B1A">
      <w:pPr>
        <w:jc w:val="center"/>
        <w:rPr>
          <w:b/>
        </w:rPr>
      </w:pPr>
      <w:r w:rsidRPr="00AE1131">
        <w:rPr>
          <w:b/>
        </w:rPr>
        <w:t>Valsts kanceleja</w:t>
      </w:r>
    </w:p>
    <w:p w14:paraId="2F25A843" w14:textId="77777777" w:rsidR="00441757" w:rsidRDefault="00442986" w:rsidP="00142B1A">
      <w:pPr>
        <w:jc w:val="center"/>
      </w:pPr>
      <w:r>
        <w:t>(reģ. 90000055313)</w:t>
      </w:r>
    </w:p>
    <w:p w14:paraId="52B4D254" w14:textId="77777777" w:rsidR="00441757" w:rsidRPr="00D61CBD" w:rsidRDefault="00442986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DF5BEFF" w14:textId="77777777" w:rsidR="00441757" w:rsidRPr="000A04E5" w:rsidRDefault="00442986" w:rsidP="00142B1A">
      <w:pPr>
        <w:jc w:val="center"/>
      </w:pPr>
      <w:r w:rsidRPr="000A04E5">
        <w:t>„</w:t>
      </w:r>
      <w:r>
        <w:t>Vienotās risku analīzes un vadības informācijas sistēmas bērnu attīstības vajadzību atbalstam SMS izsūtīšanas pakalpojuma nodrošināšana</w:t>
      </w:r>
      <w:r w:rsidRPr="000A04E5">
        <w:t>”</w:t>
      </w:r>
    </w:p>
    <w:p w14:paraId="57AD3EB6" w14:textId="77777777" w:rsidR="00441757" w:rsidRPr="00873D20" w:rsidRDefault="0044298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MK VK 2025/020</w:t>
      </w:r>
      <w:r w:rsidRPr="00873D20">
        <w:t xml:space="preserve"> </w:t>
      </w:r>
    </w:p>
    <w:p w14:paraId="2C4BB28C" w14:textId="77777777" w:rsidR="00441757" w:rsidRPr="00873D20" w:rsidRDefault="0044298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F0D63F2" w14:textId="77777777" w:rsidR="00441757" w:rsidRDefault="00441757" w:rsidP="00142B1A">
      <w:pPr>
        <w:jc w:val="right"/>
      </w:pPr>
    </w:p>
    <w:p w14:paraId="6FC038DE" w14:textId="77777777" w:rsidR="00441757" w:rsidRDefault="00442986" w:rsidP="00142B1A">
      <w:pPr>
        <w:jc w:val="right"/>
      </w:pPr>
      <w:r>
        <w:t>Rīga</w:t>
      </w:r>
      <w:r w:rsidRPr="0003154A">
        <w:t xml:space="preserve">, </w:t>
      </w:r>
      <w:r>
        <w:t>08.04.2026. plkst. 14:51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411D" w14:paraId="448C94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528387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9411D" w14:paraId="218721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2FB6DD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kanceleja</w:t>
            </w:r>
          </w:p>
        </w:tc>
      </w:tr>
      <w:tr w:rsidR="0009411D" w14:paraId="46CFC3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12082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0280C1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8083C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9411D" w14:paraId="5A9D48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899EC9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bulvāris 36 (LATVIJA), LV-1520</w:t>
            </w:r>
          </w:p>
        </w:tc>
      </w:tr>
      <w:tr w:rsidR="0009411D" w14:paraId="28F200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E8EDA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783F61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1A5518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9411D" w14:paraId="1AB799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7DAF37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MK VK 2025/020</w:t>
            </w:r>
          </w:p>
        </w:tc>
      </w:tr>
      <w:tr w:rsidR="0009411D" w14:paraId="0604BF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8629F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477E14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24F2A8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9411D" w14:paraId="0EDC12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E6AF33" w14:textId="3ABD7399" w:rsidR="00441757" w:rsidRPr="00C71AC7" w:rsidRDefault="00C71AC7" w:rsidP="00142B1A">
            <w:pPr>
              <w:jc w:val="both"/>
              <w:rPr>
                <w:szCs w:val="26"/>
              </w:rPr>
            </w:pPr>
            <w:r w:rsidRPr="00C71AC7">
              <w:rPr>
                <w:szCs w:val="26"/>
              </w:rPr>
              <w:t>Publisko iepirkumu likuma 9. panta iepirkums</w:t>
            </w:r>
          </w:p>
        </w:tc>
      </w:tr>
      <w:tr w:rsidR="0009411D" w14:paraId="73CC71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C9B25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75AB4A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2EF64B" w14:textId="77777777" w:rsidR="00441757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411D" w14:paraId="6C13C76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56E81F" w14:textId="3C7556CE" w:rsidR="00441757" w:rsidRPr="00C71AC7" w:rsidRDefault="00C71AC7" w:rsidP="00142B1A">
            <w:pPr>
              <w:jc w:val="both"/>
              <w:rPr>
                <w:szCs w:val="26"/>
              </w:rPr>
            </w:pPr>
            <w:r w:rsidRPr="00C71AC7">
              <w:rPr>
                <w:szCs w:val="26"/>
              </w:rPr>
              <w:t>N/A</w:t>
            </w:r>
          </w:p>
        </w:tc>
      </w:tr>
      <w:tr w:rsidR="0009411D" w14:paraId="12D9BA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D581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28E582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C16FA9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9411D" w14:paraId="6D9D49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C00C1C" w14:textId="77777777" w:rsidR="00441757" w:rsidRDefault="0044298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Vienotās risku analīzes un vadības informācijas sistēmas bērnu attīstības vajadzību atbalstam SMS izsūtīšanas pakalpojuma nodrošināšana</w:t>
            </w:r>
          </w:p>
        </w:tc>
      </w:tr>
      <w:tr w:rsidR="0009411D" w14:paraId="4C2003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0BC20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6E41A5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3047DD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09411D" w14:paraId="2A2026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8666BC" w14:textId="03C0275C" w:rsidR="00441757" w:rsidRDefault="00A2458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09411D" w14:paraId="2135C8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7A345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411D" w14:paraId="364F77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4FAA92" w14:textId="77777777" w:rsidR="00441757" w:rsidRPr="00112946" w:rsidRDefault="004429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9411D" w14:paraId="6F9A95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B31E35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16.01.2026</w:t>
            </w:r>
          </w:p>
        </w:tc>
      </w:tr>
    </w:tbl>
    <w:p w14:paraId="1878263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9411D" w14:paraId="4B6C07A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5E944C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9411D" w14:paraId="5F54EC1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A6EFFB8" w14:textId="6A64EA92" w:rsidR="00441757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</w:t>
            </w:r>
            <w:r w:rsidR="00BD1971" w:rsidRPr="00BD1971">
              <w:rPr>
                <w:bCs/>
                <w:szCs w:val="26"/>
              </w:rPr>
              <w:t>ar Valsts kancelejas direktora 2025. gada 27. oktobra rīkojumu Nr. 2025/7.1.1.-93 "Par Valsts kancelejas iepirkumu komisiju", ievērojot grozījumus, kas izdarīti ar 2025. gada 18. decembra rīkojumu Nr. 2025/7.1.1.-102</w:t>
            </w:r>
            <w:r>
              <w:rPr>
                <w:bCs/>
                <w:szCs w:val="26"/>
              </w:rPr>
              <w:t xml:space="preserve">, </w:t>
            </w:r>
            <w:r w:rsidR="00BD1971">
              <w:rPr>
                <w:bCs/>
                <w:szCs w:val="26"/>
              </w:rPr>
              <w:t xml:space="preserve">šādā </w:t>
            </w:r>
            <w:r>
              <w:rPr>
                <w:bCs/>
                <w:szCs w:val="26"/>
              </w:rPr>
              <w:t>sastāv</w:t>
            </w:r>
            <w:r w:rsidR="00BD1971">
              <w:rPr>
                <w:bCs/>
                <w:szCs w:val="26"/>
              </w:rPr>
              <w:t>ā</w:t>
            </w:r>
            <w:r>
              <w:rPr>
                <w:bCs/>
                <w:szCs w:val="26"/>
              </w:rPr>
              <w:t>:</w:t>
            </w:r>
          </w:p>
        </w:tc>
      </w:tr>
      <w:tr w:rsidR="0009411D" w14:paraId="29BB71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F21BAD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1C9635" w14:textId="3E2C9F85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Liekna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411D" w14:paraId="4090A0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05E960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D6B954" w14:textId="2C209032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Ozoliņa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</w:p>
        </w:tc>
      </w:tr>
      <w:tr w:rsidR="0009411D" w14:paraId="624DC23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77ED7E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DEBEE3" w14:textId="12379005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Jēkabs Brīvers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  <w:r w:rsidR="00A24582"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18.12.2025</w:t>
            </w:r>
          </w:p>
        </w:tc>
      </w:tr>
      <w:tr w:rsidR="0009411D" w14:paraId="13B714D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2070DA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962FDD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Petrošjus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411D" w14:paraId="11922DA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A84B7B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64AEC9" w14:textId="285331ED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Jēkabs Brīvers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  <w:r w:rsidR="00A24582"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18.12.2025</w:t>
            </w:r>
          </w:p>
        </w:tc>
      </w:tr>
      <w:tr w:rsidR="0009411D" w14:paraId="1D3302A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EE81AA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F1255B" w14:textId="6A0F73ED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Sniķere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</w:p>
        </w:tc>
      </w:tr>
      <w:tr w:rsidR="0009411D" w14:paraId="202C594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F99E67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3EB82D" w14:textId="548B4D12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Lauris Niedre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</w:p>
        </w:tc>
      </w:tr>
      <w:tr w:rsidR="0009411D" w14:paraId="75090E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691AAE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318005" w14:textId="3016F044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Petrošjus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</w:p>
        </w:tc>
      </w:tr>
      <w:tr w:rsidR="0009411D" w14:paraId="55762D9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7DC6F8" w14:textId="77777777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471826" w14:textId="1CCD5396" w:rsidR="00441757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Aldis Apsītis</w:t>
            </w:r>
            <w:r>
              <w:rPr>
                <w:bCs/>
                <w:szCs w:val="26"/>
              </w:rPr>
              <w:t xml:space="preserve"> no </w:t>
            </w:r>
            <w:r w:rsidR="00A24582">
              <w:rPr>
                <w:bCs/>
                <w:szCs w:val="26"/>
              </w:rPr>
              <w:t>27</w:t>
            </w:r>
            <w:r w:rsidR="00A24582" w:rsidRPr="00AE1131">
              <w:rPr>
                <w:bCs/>
                <w:szCs w:val="26"/>
              </w:rPr>
              <w:t>.1</w:t>
            </w:r>
            <w:r w:rsidR="00A24582">
              <w:rPr>
                <w:bCs/>
                <w:szCs w:val="26"/>
              </w:rPr>
              <w:t>0</w:t>
            </w:r>
            <w:r w:rsidR="00A24582" w:rsidRPr="00AE1131">
              <w:rPr>
                <w:bCs/>
                <w:szCs w:val="26"/>
              </w:rPr>
              <w:t>.2025</w:t>
            </w:r>
          </w:p>
        </w:tc>
      </w:tr>
      <w:tr w:rsidR="0009411D" w14:paraId="4BDDDE9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1C0C8A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9B05A36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411D" w14:paraId="0F3AEA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8194EC" w14:textId="77777777" w:rsidR="00441757" w:rsidRPr="00112946" w:rsidRDefault="004429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9411D" w14:paraId="67030D8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3A05F2" w14:textId="268228ED" w:rsidR="0009411D" w:rsidRDefault="00A24582">
            <w:r>
              <w:rPr>
                <w:bCs/>
                <w:szCs w:val="26"/>
              </w:rPr>
              <w:t>N/A</w:t>
            </w:r>
          </w:p>
        </w:tc>
      </w:tr>
    </w:tbl>
    <w:p w14:paraId="7B2B9EA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411D" w14:paraId="445A70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718078" w14:textId="77777777" w:rsidR="00441757" w:rsidRPr="00AE1131" w:rsidRDefault="004429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9411D" w14:paraId="66C4243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A2A5EC" w14:textId="0AC50D61" w:rsidR="00441757" w:rsidRPr="00A24582" w:rsidRDefault="00A24582" w:rsidP="00142B1A">
            <w:pPr>
              <w:jc w:val="both"/>
              <w:rPr>
                <w:szCs w:val="26"/>
              </w:rPr>
            </w:pPr>
            <w:r w:rsidRPr="00A24582">
              <w:t>Iepirkuma komisijas sastāvs</w:t>
            </w:r>
          </w:p>
        </w:tc>
      </w:tr>
    </w:tbl>
    <w:p w14:paraId="0DAEA89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411D" w14:paraId="2D93B2B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85F1A3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9411D" w14:paraId="0E805C0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63BC850" w14:textId="77777777" w:rsidR="00441757" w:rsidRPr="001D1166" w:rsidRDefault="0044298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09.02.2026. plkst. 10:00</w:t>
            </w:r>
          </w:p>
        </w:tc>
      </w:tr>
    </w:tbl>
    <w:p w14:paraId="72E8DD0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9411D" w14:paraId="6683C25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735B55" w14:textId="77777777" w:rsidR="00441757" w:rsidRPr="00AE1131" w:rsidRDefault="004429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9411D" w14:paraId="007D00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364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DE484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BEE5A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9411D" w14:paraId="31C3E6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97569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6E272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844A197" w14:textId="77777777" w:rsidR="00441757" w:rsidRDefault="0044298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7F02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9411D" w14:paraId="789AC8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AAA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227D98" w14:textId="77777777" w:rsidR="00441757" w:rsidRDefault="0044298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392CC0" w14:textId="77777777" w:rsidR="00441757" w:rsidRPr="0088711B" w:rsidRDefault="0044298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6976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9411D" w14:paraId="1B4FA0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507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57202" w14:textId="77777777" w:rsidR="00441757" w:rsidRDefault="0044298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"CSC </w:t>
            </w:r>
            <w:proofErr w:type="spellStart"/>
            <w:r w:rsidRPr="009B762B">
              <w:rPr>
                <w:bCs/>
                <w:szCs w:val="26"/>
              </w:rPr>
              <w:t>Telecom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83ACF8" w14:textId="5DFCDEBE" w:rsidR="00441757" w:rsidRDefault="0044298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0.088</w:t>
            </w:r>
            <w:r w:rsidR="00BD1971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8F4B7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9411D" w14:paraId="6D8438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AF2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8617C" w14:textId="77777777" w:rsidR="00441757" w:rsidRDefault="0044298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"SMS </w:t>
            </w:r>
            <w:proofErr w:type="spellStart"/>
            <w:r w:rsidRPr="009B762B">
              <w:rPr>
                <w:bCs/>
                <w:szCs w:val="26"/>
              </w:rPr>
              <w:t>solutions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081B3" w14:textId="48FA0048" w:rsidR="00441757" w:rsidRDefault="0044298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0.059</w:t>
            </w:r>
            <w:r w:rsidR="00BD1971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C9DF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9411D" w14:paraId="23DF14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7E8C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5EF535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95D85B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9411D" w14:paraId="60C245A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1C588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A7CDD6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459DC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7F66B7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9411D" w14:paraId="0EF1278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856143" w14:textId="39E99B28" w:rsidR="00441757" w:rsidRPr="00AE1131" w:rsidRDefault="0044298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9411D" w14:paraId="17B169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8708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59B8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F72B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9411D" w14:paraId="1B03BC8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2DABA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F1E72DE" w14:textId="77777777" w:rsidR="00441757" w:rsidRDefault="0044298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2982A4" w14:textId="77777777" w:rsidR="00441757" w:rsidRDefault="0044298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85BF2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2986" w14:paraId="2A7EB1D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651E4C" w14:textId="77777777" w:rsidR="00442986" w:rsidRPr="001477DE" w:rsidRDefault="00442986" w:rsidP="00442986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74848D7" w14:textId="29ED0504" w:rsidR="00442986" w:rsidRDefault="00442986" w:rsidP="00442986">
            <w:pPr>
              <w:rPr>
                <w:b/>
                <w:bCs/>
                <w:szCs w:val="26"/>
              </w:rPr>
            </w:pPr>
            <w:r>
              <w:rPr>
                <w:bCs/>
                <w:i/>
              </w:rPr>
              <w:t>N/A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1F2410" w14:textId="04E63F47" w:rsidR="00442986" w:rsidRPr="00867069" w:rsidRDefault="00442986" w:rsidP="00442986">
            <w:pPr>
              <w:rPr>
                <w:bCs/>
                <w:szCs w:val="26"/>
              </w:rPr>
            </w:pPr>
            <w:r>
              <w:rPr>
                <w:bCs/>
                <w:i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B7705A" w14:textId="77777777" w:rsidR="00442986" w:rsidRPr="0072145D" w:rsidRDefault="00442986" w:rsidP="00442986">
            <w:pPr>
              <w:rPr>
                <w:bCs/>
                <w:sz w:val="4"/>
                <w:szCs w:val="4"/>
              </w:rPr>
            </w:pPr>
          </w:p>
          <w:p w14:paraId="2C5DEDF6" w14:textId="77777777" w:rsidR="00442986" w:rsidRPr="001477DE" w:rsidRDefault="00442986" w:rsidP="00442986">
            <w:pPr>
              <w:rPr>
                <w:b/>
                <w:bCs/>
                <w:sz w:val="4"/>
                <w:szCs w:val="4"/>
              </w:rPr>
            </w:pPr>
          </w:p>
        </w:tc>
      </w:tr>
      <w:tr w:rsidR="00442986" w14:paraId="0B156E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7A274D" w14:textId="77777777" w:rsidR="00442986" w:rsidRPr="001477DE" w:rsidRDefault="00442986" w:rsidP="00442986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42A1C5" w14:textId="34B54ED4" w:rsidR="00442986" w:rsidRDefault="00442986" w:rsidP="00442986">
            <w:pPr>
              <w:rPr>
                <w:b/>
                <w:bCs/>
                <w:szCs w:val="26"/>
              </w:rPr>
            </w:pP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44D284" w14:textId="261CAA13" w:rsidR="00442986" w:rsidRPr="00867069" w:rsidRDefault="00442986" w:rsidP="0044298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4CE485" w14:textId="77777777" w:rsidR="00442986" w:rsidRPr="0072145D" w:rsidRDefault="00442986" w:rsidP="00442986">
            <w:pPr>
              <w:rPr>
                <w:bCs/>
                <w:sz w:val="4"/>
                <w:szCs w:val="4"/>
              </w:rPr>
            </w:pPr>
          </w:p>
          <w:p w14:paraId="44E7C8F6" w14:textId="77777777" w:rsidR="00442986" w:rsidRPr="001477DE" w:rsidRDefault="00442986" w:rsidP="00442986">
            <w:pPr>
              <w:rPr>
                <w:b/>
                <w:bCs/>
                <w:sz w:val="4"/>
                <w:szCs w:val="4"/>
              </w:rPr>
            </w:pPr>
          </w:p>
        </w:tc>
      </w:tr>
      <w:tr w:rsidR="00442986" w14:paraId="60F8E7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4DEAC4" w14:textId="77777777" w:rsidR="00442986" w:rsidRDefault="00442986" w:rsidP="00442986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344B86" w14:textId="77777777" w:rsidR="00442986" w:rsidRDefault="00442986" w:rsidP="0044298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424A37" w14:textId="77777777" w:rsidR="00442986" w:rsidRDefault="00442986" w:rsidP="0044298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260775" w14:textId="77777777" w:rsidR="00442986" w:rsidRDefault="00442986" w:rsidP="00442986">
            <w:pPr>
              <w:rPr>
                <w:b/>
                <w:bCs/>
                <w:szCs w:val="26"/>
              </w:rPr>
            </w:pPr>
          </w:p>
        </w:tc>
      </w:tr>
      <w:tr w:rsidR="00442986" w14:paraId="445DA9D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D304DB" w14:textId="77777777" w:rsidR="00442986" w:rsidRDefault="00442986" w:rsidP="00442986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56E319C" w14:textId="6647351E" w:rsidR="00442986" w:rsidRPr="00AA721E" w:rsidRDefault="00442986" w:rsidP="00442986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N/A</w:t>
            </w:r>
          </w:p>
        </w:tc>
        <w:tc>
          <w:tcPr>
            <w:tcW w:w="6378" w:type="dxa"/>
            <w:shd w:val="clear" w:color="auto" w:fill="auto"/>
          </w:tcPr>
          <w:p w14:paraId="6F71DE4C" w14:textId="79779029" w:rsidR="00442986" w:rsidRPr="00AA721E" w:rsidRDefault="00442986" w:rsidP="00442986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6A0563" w14:textId="77777777" w:rsidR="00442986" w:rsidRDefault="00442986" w:rsidP="00442986">
            <w:pPr>
              <w:rPr>
                <w:b/>
                <w:bCs/>
                <w:szCs w:val="26"/>
              </w:rPr>
            </w:pPr>
          </w:p>
        </w:tc>
      </w:tr>
      <w:tr w:rsidR="00442986" w14:paraId="13D6AF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4A69B6" w14:textId="77777777" w:rsidR="00442986" w:rsidRDefault="00442986" w:rsidP="00442986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C65092" w14:textId="77777777" w:rsidR="00442986" w:rsidRDefault="00442986" w:rsidP="0044298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DC8A2" w14:textId="77777777" w:rsidR="00442986" w:rsidRDefault="00442986" w:rsidP="00442986">
            <w:pPr>
              <w:rPr>
                <w:bCs/>
                <w:szCs w:val="26"/>
              </w:rPr>
            </w:pPr>
          </w:p>
        </w:tc>
      </w:tr>
    </w:tbl>
    <w:p w14:paraId="2E0F8BD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411D" w14:paraId="5DFE3A5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57393EA" w14:textId="77777777" w:rsidR="00441757" w:rsidRPr="00AE1131" w:rsidRDefault="004429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9411D" w14:paraId="7079239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D102C1C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bulvāris 36 (LATVIJA), LV-1520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09.02.2026 14:00</w:t>
            </w:r>
          </w:p>
        </w:tc>
      </w:tr>
    </w:tbl>
    <w:p w14:paraId="7256FD3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9411D" w14:paraId="0142501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3E25F1" w14:textId="77777777" w:rsidR="00441757" w:rsidRPr="00AE1131" w:rsidRDefault="0044298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09411D" w14:paraId="1C32FD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083F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F8852D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DDEF5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9411D" w14:paraId="27515B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20A52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E6D36FD" w14:textId="77777777" w:rsidR="00441757" w:rsidRDefault="0044298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E37622" w14:textId="77777777" w:rsidR="00441757" w:rsidRDefault="0044298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37B13F" w14:textId="77777777" w:rsidR="00441757" w:rsidRDefault="0044298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978EE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9411D" w14:paraId="49132A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3030D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ECD8A4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3FBE27" w14:textId="77777777" w:rsidR="00441757" w:rsidRDefault="0044298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"SMS </w:t>
            </w:r>
            <w:proofErr w:type="spellStart"/>
            <w:r w:rsidRPr="005E48A4">
              <w:rPr>
                <w:bCs/>
                <w:szCs w:val="26"/>
              </w:rPr>
              <w:t>solutions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885C0E" w14:textId="6E3C41A9" w:rsidR="00442986" w:rsidRDefault="00442986" w:rsidP="00142B1A">
            <w:pPr>
              <w:rPr>
                <w:lang w:eastAsia="lv-LV"/>
              </w:rPr>
            </w:pPr>
            <w:r w:rsidRPr="00A271EA">
              <w:rPr>
                <w:lang w:eastAsia="lv-LV"/>
              </w:rPr>
              <w:t>Zemākā cena</w:t>
            </w:r>
            <w:r w:rsidRPr="002918FF">
              <w:rPr>
                <w:lang w:eastAsia="lv-LV"/>
              </w:rPr>
              <w:t xml:space="preserve"> </w:t>
            </w:r>
            <w:r>
              <w:rPr>
                <w:lang w:eastAsia="lv-LV"/>
              </w:rPr>
              <w:t xml:space="preserve">– </w:t>
            </w:r>
          </w:p>
          <w:p w14:paraId="6E6EECFB" w14:textId="5463E656" w:rsidR="00441757" w:rsidRPr="00867069" w:rsidRDefault="00442986" w:rsidP="00142B1A">
            <w:pPr>
              <w:rPr>
                <w:bCs/>
                <w:szCs w:val="26"/>
              </w:rPr>
            </w:pPr>
            <w:r w:rsidRPr="002918FF">
              <w:rPr>
                <w:lang w:eastAsia="lv-LV"/>
              </w:rPr>
              <w:t>EUR 0.059</w:t>
            </w:r>
            <w:r>
              <w:rPr>
                <w:lang w:eastAsia="lv-LV"/>
              </w:rPr>
              <w:t>0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863B1E" w14:textId="3A022F5E" w:rsidR="00441757" w:rsidRPr="00C535AF" w:rsidRDefault="00442986" w:rsidP="00142B1A">
            <w:pPr>
              <w:rPr>
                <w:b/>
                <w:bCs/>
                <w:sz w:val="4"/>
                <w:szCs w:val="4"/>
              </w:rPr>
            </w:pPr>
            <w:r w:rsidRPr="00442986">
              <w:t>41 999,00 EUR</w:t>
            </w:r>
            <w:r>
              <w:t xml:space="preserve">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96B0F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80F96A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411D" w14:paraId="5D65CA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528C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CEAAA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837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51AF45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411D" w14:paraId="4C5FEE9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1C07B2" w14:textId="77777777" w:rsidR="00441757" w:rsidRDefault="0044298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411D" w14:paraId="19A57611" w14:textId="77777777" w:rsidTr="009B7A04">
        <w:tc>
          <w:tcPr>
            <w:tcW w:w="284" w:type="dxa"/>
            <w:tcBorders>
              <w:top w:val="nil"/>
            </w:tcBorders>
          </w:tcPr>
          <w:p w14:paraId="1750CF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240C71D" w14:textId="567EF8B7" w:rsidR="00441757" w:rsidRDefault="00BD197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Atbilst </w:t>
            </w:r>
          </w:p>
        </w:tc>
        <w:tc>
          <w:tcPr>
            <w:tcW w:w="284" w:type="dxa"/>
            <w:tcBorders>
              <w:top w:val="nil"/>
            </w:tcBorders>
          </w:tcPr>
          <w:p w14:paraId="5A235CA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9411D" w14:paraId="60FC30A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AF1B0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ACC5D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2FA5E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5E2AD0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411D" w14:paraId="36922F8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4143717" w14:textId="77777777" w:rsidR="00441757" w:rsidRDefault="0044298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411D" w14:paraId="091BB3EB" w14:textId="77777777" w:rsidTr="00271C2A">
        <w:tc>
          <w:tcPr>
            <w:tcW w:w="284" w:type="dxa"/>
            <w:tcBorders>
              <w:top w:val="nil"/>
            </w:tcBorders>
          </w:tcPr>
          <w:p w14:paraId="2135C3B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6A1A7AF" w14:textId="247983D9" w:rsidR="00441757" w:rsidRDefault="00BD197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2AAAF8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9411D" w14:paraId="67D212C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6D1FFD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1516B5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8EFEC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12661F0" w14:textId="77777777" w:rsidR="00441757" w:rsidRDefault="00441757" w:rsidP="00142B1A">
      <w:pPr>
        <w:rPr>
          <w:bCs/>
          <w:szCs w:val="26"/>
        </w:rPr>
      </w:pPr>
    </w:p>
    <w:p w14:paraId="3887F646" w14:textId="77777777" w:rsidR="00441757" w:rsidRDefault="0044298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9411D" w14:paraId="380AA77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2FFBD36" w14:textId="77777777" w:rsidR="00441757" w:rsidRDefault="004429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(-as)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09411D" w14:paraId="2793DD6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C875AD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4572C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5B2B2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411D" w14:paraId="0BDCB0B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EA2590A" w14:textId="4930E1A3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3EC88C" w14:textId="288BB2FA" w:rsidR="00441757" w:rsidRDefault="00BD197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A</w:t>
            </w:r>
            <w:r w:rsidR="00442986">
              <w:rPr>
                <w:i/>
              </w:rPr>
              <w:t>pakšuzņēmēj</w:t>
            </w:r>
            <w:r>
              <w:rPr>
                <w:i/>
              </w:rPr>
              <w:t>u</w:t>
            </w:r>
            <w:r w:rsidR="00442986">
              <w:rPr>
                <w:i/>
              </w:rPr>
              <w:t xml:space="preserve"> 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A07C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9411D" w14:paraId="262CDA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739C6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44831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16621D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1CFA5B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9411D" w14:paraId="776B38F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615A517" w14:textId="77777777" w:rsidR="00441757" w:rsidRDefault="004429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9411D" w14:paraId="1D1E19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76801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1C596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29EB1F8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411D" w14:paraId="0505B39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CA51F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AB65F38" w14:textId="77777777" w:rsidR="00441757" w:rsidRDefault="0044298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16FCAED" w14:textId="77777777" w:rsidR="00441757" w:rsidRDefault="004429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C8A8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9411D" w14:paraId="274F0EB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6C67F5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8101940" w14:textId="5FB27D9C" w:rsidR="00441757" w:rsidRPr="00BD1971" w:rsidRDefault="00BD1971" w:rsidP="00142B1A">
            <w:pPr>
              <w:rPr>
                <w:bCs/>
                <w:szCs w:val="26"/>
              </w:rPr>
            </w:pPr>
            <w:r w:rsidRPr="00BD1971">
              <w:rPr>
                <w:bCs/>
                <w:szCs w:val="26"/>
              </w:rPr>
              <w:t>N/A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CA594A0" w14:textId="4A9D3CF4" w:rsidR="00441757" w:rsidRPr="00BD1971" w:rsidRDefault="00BD1971" w:rsidP="00142B1A">
            <w:pPr>
              <w:rPr>
                <w:bCs/>
                <w:szCs w:val="26"/>
              </w:rPr>
            </w:pPr>
            <w:r w:rsidRPr="00BD1971"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4398F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411D" w14:paraId="489C6E7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F4996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8AD3E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2B0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446516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411D" w14:paraId="625C6A2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ACA5AC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411D" w14:paraId="29DF99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09277" w14:textId="2BCC3182" w:rsidR="00441757" w:rsidRPr="00AE1131" w:rsidRDefault="00BD197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0206102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411D" w14:paraId="5846C2C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A75A7A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411D" w14:paraId="1B4CE7B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B2F93" w14:textId="2E0EAF66" w:rsidR="00441757" w:rsidRPr="00AE1131" w:rsidRDefault="00BD197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062B5C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411D" w14:paraId="0DD01F1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E503D1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411D" w14:paraId="08F2C8D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5E870" w14:textId="046BB60C" w:rsidR="00441757" w:rsidRPr="00AE1131" w:rsidRDefault="00BD197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50E88E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411D" w14:paraId="1F454CF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A73911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9411D" w14:paraId="75805BD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0A78404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84FADB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411D" w14:paraId="2099C8E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C7BC91" w14:textId="77777777" w:rsidR="00441757" w:rsidRPr="00AE1131" w:rsidRDefault="004429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9411D" w14:paraId="6F3EFCF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BD825D" w14:textId="3333A39B" w:rsidR="00441757" w:rsidRPr="00AE1131" w:rsidRDefault="00BD197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5E7B0E4E" w14:textId="77777777" w:rsidR="00441757" w:rsidRDefault="00441757">
      <w:pPr>
        <w:rPr>
          <w:b/>
          <w:bCs/>
          <w:szCs w:val="26"/>
        </w:rPr>
      </w:pPr>
    </w:p>
    <w:p w14:paraId="37E75C15" w14:textId="77777777" w:rsidR="00E30D20" w:rsidRDefault="00E30D20">
      <w:pPr>
        <w:rPr>
          <w:b/>
          <w:bCs/>
          <w:szCs w:val="26"/>
        </w:rPr>
      </w:pPr>
    </w:p>
    <w:p w14:paraId="265EB7A6" w14:textId="77777777" w:rsidR="00E30D20" w:rsidRDefault="00E30D20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9411D" w14:paraId="07B4E039" w14:textId="77777777" w:rsidTr="008802D9">
        <w:trPr>
          <w:cantSplit/>
        </w:trPr>
        <w:tc>
          <w:tcPr>
            <w:tcW w:w="1843" w:type="dxa"/>
          </w:tcPr>
          <w:p w14:paraId="4DC49200" w14:textId="77777777" w:rsidR="008802D9" w:rsidRDefault="008802D9" w:rsidP="008802D9">
            <w:pPr>
              <w:keepNext/>
              <w:ind w:left="-108"/>
              <w:jc w:val="both"/>
            </w:pPr>
          </w:p>
          <w:p w14:paraId="67FA3ABA" w14:textId="14103B6D" w:rsidR="00441757" w:rsidRDefault="00E30D20" w:rsidP="008802D9">
            <w:pPr>
              <w:keepNext/>
              <w:ind w:left="-108"/>
              <w:jc w:val="both"/>
            </w:pPr>
            <w:r>
              <w:t>Komisijas locekl</w:t>
            </w:r>
            <w:r w:rsidR="008802D9">
              <w:t>e</w:t>
            </w:r>
            <w:r>
              <w:t xml:space="preserve"> un</w:t>
            </w:r>
            <w:r w:rsidR="008802D9">
              <w:t xml:space="preserve"> </w:t>
            </w:r>
            <w:r>
              <w:t>s</w:t>
            </w:r>
            <w:r w:rsidR="00442986">
              <w:t>ekretār</w:t>
            </w:r>
            <w:r w:rsidR="008802D9">
              <w:t>e</w:t>
            </w:r>
          </w:p>
        </w:tc>
        <w:tc>
          <w:tcPr>
            <w:tcW w:w="3686" w:type="dxa"/>
          </w:tcPr>
          <w:p w14:paraId="18B3B824" w14:textId="77777777" w:rsidR="008802D9" w:rsidRDefault="008802D9" w:rsidP="00142B1A">
            <w:pPr>
              <w:keepNext/>
              <w:jc w:val="right"/>
            </w:pPr>
          </w:p>
          <w:p w14:paraId="00C19504" w14:textId="77777777" w:rsidR="008802D9" w:rsidRDefault="008802D9" w:rsidP="00142B1A">
            <w:pPr>
              <w:keepNext/>
              <w:jc w:val="right"/>
            </w:pPr>
          </w:p>
          <w:p w14:paraId="05ABDA66" w14:textId="1D7E5E32" w:rsidR="00441757" w:rsidRDefault="00442986" w:rsidP="008802D9">
            <w:pPr>
              <w:keepNext/>
              <w:jc w:val="center"/>
            </w:pPr>
            <w:r>
              <w:t>Inese Petrošjus</w:t>
            </w:r>
          </w:p>
        </w:tc>
        <w:tc>
          <w:tcPr>
            <w:tcW w:w="1843" w:type="dxa"/>
            <w:vAlign w:val="bottom"/>
          </w:tcPr>
          <w:p w14:paraId="2CE632F4" w14:textId="6A69FB94" w:rsidR="00441757" w:rsidRDefault="008802D9" w:rsidP="00142B1A">
            <w:pPr>
              <w:keepNext/>
            </w:pPr>
            <w:r>
              <w:rPr>
                <w:sz w:val="20"/>
                <w:szCs w:val="20"/>
              </w:rPr>
              <w:t xml:space="preserve">          </w:t>
            </w: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3D817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vAlign w:val="bottom"/>
          </w:tcPr>
          <w:p w14:paraId="509BE534" w14:textId="7EE548CF" w:rsidR="00441757" w:rsidRDefault="008802D9" w:rsidP="00142B1A">
            <w:pPr>
              <w:keepNext/>
            </w:pPr>
            <w:r>
              <w:rPr>
                <w:sz w:val="20"/>
                <w:szCs w:val="20"/>
              </w:rPr>
              <w:t>(datums)</w:t>
            </w:r>
          </w:p>
        </w:tc>
      </w:tr>
      <w:tr w:rsidR="0009411D" w14:paraId="37A6CD01" w14:textId="77777777" w:rsidTr="008802D9">
        <w:trPr>
          <w:cantSplit/>
        </w:trPr>
        <w:tc>
          <w:tcPr>
            <w:tcW w:w="1843" w:type="dxa"/>
          </w:tcPr>
          <w:p w14:paraId="410AA68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0A2546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</w:tcPr>
          <w:p w14:paraId="7E8C5CA3" w14:textId="2A762BD4" w:rsidR="00441757" w:rsidRPr="00862885" w:rsidRDefault="0044175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69CAD10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4C1BE1B" w14:textId="05698326" w:rsidR="00441757" w:rsidRPr="00862885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487EB5A7" w14:textId="77777777" w:rsidR="00441757" w:rsidRDefault="00441757" w:rsidP="003C695F">
      <w:pPr>
        <w:rPr>
          <w:bCs/>
          <w:szCs w:val="26"/>
        </w:rPr>
      </w:pPr>
    </w:p>
    <w:p w14:paraId="16D84313" w14:textId="24AC04B1" w:rsidR="008802D9" w:rsidRDefault="008802D9" w:rsidP="003C695F">
      <w:pPr>
        <w:rPr>
          <w:bCs/>
          <w:szCs w:val="26"/>
        </w:rPr>
      </w:pPr>
    </w:p>
    <w:sectPr w:rsidR="008802D9" w:rsidSect="00442986">
      <w:footerReference w:type="even" r:id="rId8"/>
      <w:footerReference w:type="default" r:id="rId9"/>
      <w:pgSz w:w="11906" w:h="16838" w:code="9"/>
      <w:pgMar w:top="85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E4381" w14:textId="77777777" w:rsidR="00442986" w:rsidRDefault="00442986">
      <w:r>
        <w:separator/>
      </w:r>
    </w:p>
  </w:endnote>
  <w:endnote w:type="continuationSeparator" w:id="0">
    <w:p w14:paraId="47D5E626" w14:textId="77777777" w:rsidR="00442986" w:rsidRDefault="00442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0084D" w14:textId="77777777" w:rsidR="00441757" w:rsidRDefault="0044298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22B440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09E8F" w14:textId="77777777" w:rsidR="00441757" w:rsidRPr="00B1048E" w:rsidRDefault="0044298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9AFA193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D3AE6" w14:textId="77777777" w:rsidR="00442986" w:rsidRDefault="00442986">
      <w:r>
        <w:separator/>
      </w:r>
    </w:p>
  </w:footnote>
  <w:footnote w:type="continuationSeparator" w:id="0">
    <w:p w14:paraId="614F4AA9" w14:textId="77777777" w:rsidR="00442986" w:rsidRDefault="00442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5B85500">
      <w:start w:val="1"/>
      <w:numFmt w:val="decimal"/>
      <w:lvlText w:val="%1."/>
      <w:lvlJc w:val="left"/>
      <w:pPr>
        <w:ind w:left="1440" w:hanging="360"/>
      </w:pPr>
    </w:lvl>
    <w:lvl w:ilvl="1" w:tplc="78B2BC3E" w:tentative="1">
      <w:start w:val="1"/>
      <w:numFmt w:val="lowerLetter"/>
      <w:lvlText w:val="%2."/>
      <w:lvlJc w:val="left"/>
      <w:pPr>
        <w:ind w:left="2160" w:hanging="360"/>
      </w:pPr>
    </w:lvl>
    <w:lvl w:ilvl="2" w:tplc="3698F47A" w:tentative="1">
      <w:start w:val="1"/>
      <w:numFmt w:val="lowerRoman"/>
      <w:lvlText w:val="%3."/>
      <w:lvlJc w:val="right"/>
      <w:pPr>
        <w:ind w:left="2880" w:hanging="180"/>
      </w:pPr>
    </w:lvl>
    <w:lvl w:ilvl="3" w:tplc="88943F6A" w:tentative="1">
      <w:start w:val="1"/>
      <w:numFmt w:val="decimal"/>
      <w:lvlText w:val="%4."/>
      <w:lvlJc w:val="left"/>
      <w:pPr>
        <w:ind w:left="3600" w:hanging="360"/>
      </w:pPr>
    </w:lvl>
    <w:lvl w:ilvl="4" w:tplc="36F83C16" w:tentative="1">
      <w:start w:val="1"/>
      <w:numFmt w:val="lowerLetter"/>
      <w:lvlText w:val="%5."/>
      <w:lvlJc w:val="left"/>
      <w:pPr>
        <w:ind w:left="4320" w:hanging="360"/>
      </w:pPr>
    </w:lvl>
    <w:lvl w:ilvl="5" w:tplc="865601DC" w:tentative="1">
      <w:start w:val="1"/>
      <w:numFmt w:val="lowerRoman"/>
      <w:lvlText w:val="%6."/>
      <w:lvlJc w:val="right"/>
      <w:pPr>
        <w:ind w:left="5040" w:hanging="180"/>
      </w:pPr>
    </w:lvl>
    <w:lvl w:ilvl="6" w:tplc="9CC241FA" w:tentative="1">
      <w:start w:val="1"/>
      <w:numFmt w:val="decimal"/>
      <w:lvlText w:val="%7."/>
      <w:lvlJc w:val="left"/>
      <w:pPr>
        <w:ind w:left="5760" w:hanging="360"/>
      </w:pPr>
    </w:lvl>
    <w:lvl w:ilvl="7" w:tplc="95AA0BCA" w:tentative="1">
      <w:start w:val="1"/>
      <w:numFmt w:val="lowerLetter"/>
      <w:lvlText w:val="%8."/>
      <w:lvlJc w:val="left"/>
      <w:pPr>
        <w:ind w:left="6480" w:hanging="360"/>
      </w:pPr>
    </w:lvl>
    <w:lvl w:ilvl="8" w:tplc="A1CED88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9684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A2B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7292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E4B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32C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A27A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AC6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FC7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BEF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7403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CADB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109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BA36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209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2D4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984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C6A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23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82A3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84A8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602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40B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AC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5A5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78F7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90A6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8EC2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48E2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8E0B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4639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A00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8AED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60EB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4AF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CE18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6CB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40EDB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4EDB28" w:tentative="1">
      <w:start w:val="1"/>
      <w:numFmt w:val="lowerLetter"/>
      <w:lvlText w:val="%2."/>
      <w:lvlJc w:val="left"/>
      <w:pPr>
        <w:ind w:left="1440" w:hanging="360"/>
      </w:pPr>
    </w:lvl>
    <w:lvl w:ilvl="2" w:tplc="3ED4D750" w:tentative="1">
      <w:start w:val="1"/>
      <w:numFmt w:val="lowerRoman"/>
      <w:lvlText w:val="%3."/>
      <w:lvlJc w:val="right"/>
      <w:pPr>
        <w:ind w:left="2160" w:hanging="180"/>
      </w:pPr>
    </w:lvl>
    <w:lvl w:ilvl="3" w:tplc="C750C96E" w:tentative="1">
      <w:start w:val="1"/>
      <w:numFmt w:val="decimal"/>
      <w:lvlText w:val="%4."/>
      <w:lvlJc w:val="left"/>
      <w:pPr>
        <w:ind w:left="2880" w:hanging="360"/>
      </w:pPr>
    </w:lvl>
    <w:lvl w:ilvl="4" w:tplc="2CE46E10" w:tentative="1">
      <w:start w:val="1"/>
      <w:numFmt w:val="lowerLetter"/>
      <w:lvlText w:val="%5."/>
      <w:lvlJc w:val="left"/>
      <w:pPr>
        <w:ind w:left="3600" w:hanging="360"/>
      </w:pPr>
    </w:lvl>
    <w:lvl w:ilvl="5" w:tplc="D6448234" w:tentative="1">
      <w:start w:val="1"/>
      <w:numFmt w:val="lowerRoman"/>
      <w:lvlText w:val="%6."/>
      <w:lvlJc w:val="right"/>
      <w:pPr>
        <w:ind w:left="4320" w:hanging="180"/>
      </w:pPr>
    </w:lvl>
    <w:lvl w:ilvl="6" w:tplc="6D249114" w:tentative="1">
      <w:start w:val="1"/>
      <w:numFmt w:val="decimal"/>
      <w:lvlText w:val="%7."/>
      <w:lvlJc w:val="left"/>
      <w:pPr>
        <w:ind w:left="5040" w:hanging="360"/>
      </w:pPr>
    </w:lvl>
    <w:lvl w:ilvl="7" w:tplc="2446E9A8" w:tentative="1">
      <w:start w:val="1"/>
      <w:numFmt w:val="lowerLetter"/>
      <w:lvlText w:val="%8."/>
      <w:lvlJc w:val="left"/>
      <w:pPr>
        <w:ind w:left="5760" w:hanging="360"/>
      </w:pPr>
    </w:lvl>
    <w:lvl w:ilvl="8" w:tplc="82C648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A02A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36AC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6C89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9AE1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28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E6B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2AA0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40E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0E6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7309C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6680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76D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12A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8E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DAE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8AE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F205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0202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6C86C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8804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B09C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A2683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4A1D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9ECA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18A29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043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77A1B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9D4DD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FCD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0CD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0E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A0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C06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FAE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C3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8EE1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DA2641A">
      <w:start w:val="1"/>
      <w:numFmt w:val="decimal"/>
      <w:lvlText w:val="%1."/>
      <w:lvlJc w:val="left"/>
      <w:pPr>
        <w:ind w:left="720" w:hanging="360"/>
      </w:pPr>
    </w:lvl>
    <w:lvl w:ilvl="1" w:tplc="C5D899B6" w:tentative="1">
      <w:start w:val="1"/>
      <w:numFmt w:val="lowerLetter"/>
      <w:lvlText w:val="%2."/>
      <w:lvlJc w:val="left"/>
      <w:pPr>
        <w:ind w:left="1440" w:hanging="360"/>
      </w:pPr>
    </w:lvl>
    <w:lvl w:ilvl="2" w:tplc="86A876C0" w:tentative="1">
      <w:start w:val="1"/>
      <w:numFmt w:val="lowerRoman"/>
      <w:lvlText w:val="%3."/>
      <w:lvlJc w:val="right"/>
      <w:pPr>
        <w:ind w:left="2160" w:hanging="180"/>
      </w:pPr>
    </w:lvl>
    <w:lvl w:ilvl="3" w:tplc="167AC770" w:tentative="1">
      <w:start w:val="1"/>
      <w:numFmt w:val="decimal"/>
      <w:lvlText w:val="%4."/>
      <w:lvlJc w:val="left"/>
      <w:pPr>
        <w:ind w:left="2880" w:hanging="360"/>
      </w:pPr>
    </w:lvl>
    <w:lvl w:ilvl="4" w:tplc="C2BC46A6" w:tentative="1">
      <w:start w:val="1"/>
      <w:numFmt w:val="lowerLetter"/>
      <w:lvlText w:val="%5."/>
      <w:lvlJc w:val="left"/>
      <w:pPr>
        <w:ind w:left="3600" w:hanging="360"/>
      </w:pPr>
    </w:lvl>
    <w:lvl w:ilvl="5" w:tplc="E18C4C6A" w:tentative="1">
      <w:start w:val="1"/>
      <w:numFmt w:val="lowerRoman"/>
      <w:lvlText w:val="%6."/>
      <w:lvlJc w:val="right"/>
      <w:pPr>
        <w:ind w:left="4320" w:hanging="180"/>
      </w:pPr>
    </w:lvl>
    <w:lvl w:ilvl="6" w:tplc="04EC2FF6" w:tentative="1">
      <w:start w:val="1"/>
      <w:numFmt w:val="decimal"/>
      <w:lvlText w:val="%7."/>
      <w:lvlJc w:val="left"/>
      <w:pPr>
        <w:ind w:left="5040" w:hanging="360"/>
      </w:pPr>
    </w:lvl>
    <w:lvl w:ilvl="7" w:tplc="718471AC" w:tentative="1">
      <w:start w:val="1"/>
      <w:numFmt w:val="lowerLetter"/>
      <w:lvlText w:val="%8."/>
      <w:lvlJc w:val="left"/>
      <w:pPr>
        <w:ind w:left="5760" w:hanging="360"/>
      </w:pPr>
    </w:lvl>
    <w:lvl w:ilvl="8" w:tplc="41D629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246A21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F0CF9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9CAC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025B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F8EC72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8E2F16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106174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6C42A2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B469C6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F721B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0052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B141A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64FC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C60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9C7C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4CA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6A01A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BD610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428E7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95EC0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9BE55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1CB02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BCCAE5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7DC9B3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A5CDC2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170C05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C5EF3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8401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E03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707C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121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A7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BCE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EE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C09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81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E1ADD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49A94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70B5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DEE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3A0E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D0E0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8D0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A69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7680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C2E8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E60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A6B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7A6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D2A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C2C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80C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0A0B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80E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406E51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381D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9E18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2CC5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9EBC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46DE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BBAFB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AEE7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42B3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33CFD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F4CA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CA1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C86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F043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2A2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AED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8E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AABC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40EB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42E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18D8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3E6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AE5A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426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741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387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424C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0D259DC">
      <w:start w:val="1"/>
      <w:numFmt w:val="decimal"/>
      <w:lvlText w:val="%1."/>
      <w:lvlJc w:val="left"/>
      <w:pPr>
        <w:ind w:left="720" w:hanging="360"/>
      </w:pPr>
    </w:lvl>
    <w:lvl w:ilvl="1" w:tplc="BB320A6E" w:tentative="1">
      <w:start w:val="1"/>
      <w:numFmt w:val="lowerLetter"/>
      <w:lvlText w:val="%2."/>
      <w:lvlJc w:val="left"/>
      <w:pPr>
        <w:ind w:left="1440" w:hanging="360"/>
      </w:pPr>
    </w:lvl>
    <w:lvl w:ilvl="2" w:tplc="98022964" w:tentative="1">
      <w:start w:val="1"/>
      <w:numFmt w:val="lowerRoman"/>
      <w:lvlText w:val="%3."/>
      <w:lvlJc w:val="right"/>
      <w:pPr>
        <w:ind w:left="2160" w:hanging="180"/>
      </w:pPr>
    </w:lvl>
    <w:lvl w:ilvl="3" w:tplc="35B0FF08" w:tentative="1">
      <w:start w:val="1"/>
      <w:numFmt w:val="decimal"/>
      <w:lvlText w:val="%4."/>
      <w:lvlJc w:val="left"/>
      <w:pPr>
        <w:ind w:left="2880" w:hanging="360"/>
      </w:pPr>
    </w:lvl>
    <w:lvl w:ilvl="4" w:tplc="A050C8A8" w:tentative="1">
      <w:start w:val="1"/>
      <w:numFmt w:val="lowerLetter"/>
      <w:lvlText w:val="%5."/>
      <w:lvlJc w:val="left"/>
      <w:pPr>
        <w:ind w:left="3600" w:hanging="360"/>
      </w:pPr>
    </w:lvl>
    <w:lvl w:ilvl="5" w:tplc="636ED99E" w:tentative="1">
      <w:start w:val="1"/>
      <w:numFmt w:val="lowerRoman"/>
      <w:lvlText w:val="%6."/>
      <w:lvlJc w:val="right"/>
      <w:pPr>
        <w:ind w:left="4320" w:hanging="180"/>
      </w:pPr>
    </w:lvl>
    <w:lvl w:ilvl="6" w:tplc="144AB658" w:tentative="1">
      <w:start w:val="1"/>
      <w:numFmt w:val="decimal"/>
      <w:lvlText w:val="%7."/>
      <w:lvlJc w:val="left"/>
      <w:pPr>
        <w:ind w:left="5040" w:hanging="360"/>
      </w:pPr>
    </w:lvl>
    <w:lvl w:ilvl="7" w:tplc="04E06244" w:tentative="1">
      <w:start w:val="1"/>
      <w:numFmt w:val="lowerLetter"/>
      <w:lvlText w:val="%8."/>
      <w:lvlJc w:val="left"/>
      <w:pPr>
        <w:ind w:left="5760" w:hanging="360"/>
      </w:pPr>
    </w:lvl>
    <w:lvl w:ilvl="8" w:tplc="6AB4F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4342B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DFA70A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8638D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1B670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A9E77D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272E59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F50B7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9E63C0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7BA89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61AEB4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300BB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83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2CEB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F67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00A7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EE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5C3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B822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19E04D6">
      <w:start w:val="1"/>
      <w:numFmt w:val="decimal"/>
      <w:lvlText w:val="%1."/>
      <w:lvlJc w:val="left"/>
      <w:pPr>
        <w:ind w:left="720" w:hanging="360"/>
      </w:pPr>
    </w:lvl>
    <w:lvl w:ilvl="1" w:tplc="DC623D3A" w:tentative="1">
      <w:start w:val="1"/>
      <w:numFmt w:val="lowerLetter"/>
      <w:lvlText w:val="%2."/>
      <w:lvlJc w:val="left"/>
      <w:pPr>
        <w:ind w:left="1440" w:hanging="360"/>
      </w:pPr>
    </w:lvl>
    <w:lvl w:ilvl="2" w:tplc="43D81528" w:tentative="1">
      <w:start w:val="1"/>
      <w:numFmt w:val="lowerRoman"/>
      <w:lvlText w:val="%3."/>
      <w:lvlJc w:val="right"/>
      <w:pPr>
        <w:ind w:left="2160" w:hanging="180"/>
      </w:pPr>
    </w:lvl>
    <w:lvl w:ilvl="3" w:tplc="F7B6AA24" w:tentative="1">
      <w:start w:val="1"/>
      <w:numFmt w:val="decimal"/>
      <w:lvlText w:val="%4."/>
      <w:lvlJc w:val="left"/>
      <w:pPr>
        <w:ind w:left="2880" w:hanging="360"/>
      </w:pPr>
    </w:lvl>
    <w:lvl w:ilvl="4" w:tplc="CF2C76A4" w:tentative="1">
      <w:start w:val="1"/>
      <w:numFmt w:val="lowerLetter"/>
      <w:lvlText w:val="%5."/>
      <w:lvlJc w:val="left"/>
      <w:pPr>
        <w:ind w:left="3600" w:hanging="360"/>
      </w:pPr>
    </w:lvl>
    <w:lvl w:ilvl="5" w:tplc="F224F91C" w:tentative="1">
      <w:start w:val="1"/>
      <w:numFmt w:val="lowerRoman"/>
      <w:lvlText w:val="%6."/>
      <w:lvlJc w:val="right"/>
      <w:pPr>
        <w:ind w:left="4320" w:hanging="180"/>
      </w:pPr>
    </w:lvl>
    <w:lvl w:ilvl="6" w:tplc="408227E0" w:tentative="1">
      <w:start w:val="1"/>
      <w:numFmt w:val="decimal"/>
      <w:lvlText w:val="%7."/>
      <w:lvlJc w:val="left"/>
      <w:pPr>
        <w:ind w:left="5040" w:hanging="360"/>
      </w:pPr>
    </w:lvl>
    <w:lvl w:ilvl="7" w:tplc="09008AF8" w:tentative="1">
      <w:start w:val="1"/>
      <w:numFmt w:val="lowerLetter"/>
      <w:lvlText w:val="%8."/>
      <w:lvlJc w:val="left"/>
      <w:pPr>
        <w:ind w:left="5760" w:hanging="360"/>
      </w:pPr>
    </w:lvl>
    <w:lvl w:ilvl="8" w:tplc="C25A99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D5EE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CF7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C639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B286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1A47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BEFA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3A6A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4E6D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2486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E8815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5F8D6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9E84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5412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B4F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060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E17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A4B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B0C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EF89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0A0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1C9C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488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CA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4EF9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56D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C6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A00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F422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D24D6E">
      <w:numFmt w:val="none"/>
      <w:lvlText w:val=""/>
      <w:lvlJc w:val="left"/>
      <w:pPr>
        <w:tabs>
          <w:tab w:val="num" w:pos="360"/>
        </w:tabs>
      </w:pPr>
    </w:lvl>
    <w:lvl w:ilvl="2" w:tplc="FF9CB276">
      <w:numFmt w:val="none"/>
      <w:lvlText w:val=""/>
      <w:lvlJc w:val="left"/>
      <w:pPr>
        <w:tabs>
          <w:tab w:val="num" w:pos="360"/>
        </w:tabs>
      </w:pPr>
    </w:lvl>
    <w:lvl w:ilvl="3" w:tplc="06007808">
      <w:numFmt w:val="none"/>
      <w:lvlText w:val=""/>
      <w:lvlJc w:val="left"/>
      <w:pPr>
        <w:tabs>
          <w:tab w:val="num" w:pos="360"/>
        </w:tabs>
      </w:pPr>
    </w:lvl>
    <w:lvl w:ilvl="4" w:tplc="460A5734">
      <w:numFmt w:val="none"/>
      <w:lvlText w:val=""/>
      <w:lvlJc w:val="left"/>
      <w:pPr>
        <w:tabs>
          <w:tab w:val="num" w:pos="360"/>
        </w:tabs>
      </w:pPr>
    </w:lvl>
    <w:lvl w:ilvl="5" w:tplc="BAB2C676">
      <w:numFmt w:val="none"/>
      <w:lvlText w:val=""/>
      <w:lvlJc w:val="left"/>
      <w:pPr>
        <w:tabs>
          <w:tab w:val="num" w:pos="360"/>
        </w:tabs>
      </w:pPr>
    </w:lvl>
    <w:lvl w:ilvl="6" w:tplc="31FA9FB4">
      <w:numFmt w:val="none"/>
      <w:lvlText w:val=""/>
      <w:lvlJc w:val="left"/>
      <w:pPr>
        <w:tabs>
          <w:tab w:val="num" w:pos="360"/>
        </w:tabs>
      </w:pPr>
    </w:lvl>
    <w:lvl w:ilvl="7" w:tplc="56E633D4">
      <w:numFmt w:val="none"/>
      <w:lvlText w:val=""/>
      <w:lvlJc w:val="left"/>
      <w:pPr>
        <w:tabs>
          <w:tab w:val="num" w:pos="360"/>
        </w:tabs>
      </w:pPr>
    </w:lvl>
    <w:lvl w:ilvl="8" w:tplc="B1DE17D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76CE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9CE54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0C67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71AB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DF48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286D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2C0C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D6A24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4789F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BD6F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CE2360" w:tentative="1">
      <w:start w:val="1"/>
      <w:numFmt w:val="lowerLetter"/>
      <w:lvlText w:val="%2."/>
      <w:lvlJc w:val="left"/>
      <w:pPr>
        <w:ind w:left="1440" w:hanging="360"/>
      </w:pPr>
    </w:lvl>
    <w:lvl w:ilvl="2" w:tplc="7D6645B0" w:tentative="1">
      <w:start w:val="1"/>
      <w:numFmt w:val="lowerRoman"/>
      <w:lvlText w:val="%3."/>
      <w:lvlJc w:val="right"/>
      <w:pPr>
        <w:ind w:left="2160" w:hanging="180"/>
      </w:pPr>
    </w:lvl>
    <w:lvl w:ilvl="3" w:tplc="EFAEAB36" w:tentative="1">
      <w:start w:val="1"/>
      <w:numFmt w:val="decimal"/>
      <w:lvlText w:val="%4."/>
      <w:lvlJc w:val="left"/>
      <w:pPr>
        <w:ind w:left="2880" w:hanging="360"/>
      </w:pPr>
    </w:lvl>
    <w:lvl w:ilvl="4" w:tplc="CA3628E6" w:tentative="1">
      <w:start w:val="1"/>
      <w:numFmt w:val="lowerLetter"/>
      <w:lvlText w:val="%5."/>
      <w:lvlJc w:val="left"/>
      <w:pPr>
        <w:ind w:left="3600" w:hanging="360"/>
      </w:pPr>
    </w:lvl>
    <w:lvl w:ilvl="5" w:tplc="67966492" w:tentative="1">
      <w:start w:val="1"/>
      <w:numFmt w:val="lowerRoman"/>
      <w:lvlText w:val="%6."/>
      <w:lvlJc w:val="right"/>
      <w:pPr>
        <w:ind w:left="4320" w:hanging="180"/>
      </w:pPr>
    </w:lvl>
    <w:lvl w:ilvl="6" w:tplc="9BDCD2E8" w:tentative="1">
      <w:start w:val="1"/>
      <w:numFmt w:val="decimal"/>
      <w:lvlText w:val="%7."/>
      <w:lvlJc w:val="left"/>
      <w:pPr>
        <w:ind w:left="5040" w:hanging="360"/>
      </w:pPr>
    </w:lvl>
    <w:lvl w:ilvl="7" w:tplc="C0F85F00" w:tentative="1">
      <w:start w:val="1"/>
      <w:numFmt w:val="lowerLetter"/>
      <w:lvlText w:val="%8."/>
      <w:lvlJc w:val="left"/>
      <w:pPr>
        <w:ind w:left="5760" w:hanging="360"/>
      </w:pPr>
    </w:lvl>
    <w:lvl w:ilvl="8" w:tplc="F2D6B1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9411D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42986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02D9"/>
    <w:rsid w:val="0088711B"/>
    <w:rsid w:val="009066B3"/>
    <w:rsid w:val="00922209"/>
    <w:rsid w:val="00925D02"/>
    <w:rsid w:val="00947573"/>
    <w:rsid w:val="00993A94"/>
    <w:rsid w:val="009A6A48"/>
    <w:rsid w:val="009B762B"/>
    <w:rsid w:val="00A24582"/>
    <w:rsid w:val="00A271EA"/>
    <w:rsid w:val="00AA721E"/>
    <w:rsid w:val="00AE1131"/>
    <w:rsid w:val="00B1048E"/>
    <w:rsid w:val="00B5205E"/>
    <w:rsid w:val="00B91720"/>
    <w:rsid w:val="00BD1971"/>
    <w:rsid w:val="00BD636C"/>
    <w:rsid w:val="00C02B63"/>
    <w:rsid w:val="00C52ADB"/>
    <w:rsid w:val="00C535AF"/>
    <w:rsid w:val="00C71AC7"/>
    <w:rsid w:val="00C85D89"/>
    <w:rsid w:val="00CD185D"/>
    <w:rsid w:val="00CE068F"/>
    <w:rsid w:val="00D530A4"/>
    <w:rsid w:val="00D61CBD"/>
    <w:rsid w:val="00D84864"/>
    <w:rsid w:val="00D84ECE"/>
    <w:rsid w:val="00DB09C1"/>
    <w:rsid w:val="00DC047E"/>
    <w:rsid w:val="00DF19C9"/>
    <w:rsid w:val="00E30D20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45577"/>
  <w15:docId w15:val="{F32D1079-9A70-4E10-8BEE-3BD639259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558</Words>
  <Characters>4394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Inese Petrošjus</cp:lastModifiedBy>
  <cp:revision>16</cp:revision>
  <dcterms:created xsi:type="dcterms:W3CDTF">2016-10-14T12:21:00Z</dcterms:created>
  <dcterms:modified xsi:type="dcterms:W3CDTF">2026-04-08T12:19:00Z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