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Dienvidkurzemes novadā klaiņojošo dzīvnieku īslaicīga uzturēšana un aprūpe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12.02.2026;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