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90000068977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Nepārtrauktās barošanas avotu (UPS) apkalpošana Rīgas Tehniskās universitātes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RTU 2026/1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Prasības finanšu piedāvājumam un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"Citrus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03.03.2026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8758.0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Working Day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03.03.2026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03.03.2026;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