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FC413" w14:textId="2D8DBAA7" w:rsidR="00684116" w:rsidRPr="006C54E0" w:rsidRDefault="00464214" w:rsidP="006C5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tklāta konkursa “Vēlēšanu </w:t>
      </w:r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zīmju </w:t>
      </w:r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izgatavošana un piegāde Saeimas vēlēšanu norisei” (iepirkuma </w:t>
      </w:r>
      <w:proofErr w:type="spellStart"/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i.d</w:t>
      </w:r>
      <w:proofErr w:type="spellEnd"/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 CVK 2026/0</w:t>
      </w:r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</w:t>
      </w:r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/AK)</w:t>
      </w:r>
      <w:r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6C54E0" w:rsidRP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kvalifikācijas prasību un tehniskās specifikācijas projekts</w:t>
      </w:r>
      <w:r w:rsid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ap</w:t>
      </w:r>
      <w:r w:rsidR="00364AE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sp</w:t>
      </w:r>
      <w:r w:rsidR="006C54E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riedei ar piegādātājiem</w:t>
      </w:r>
    </w:p>
    <w:p w14:paraId="0357A237" w14:textId="77777777" w:rsidR="00464214" w:rsidRDefault="00464214" w:rsidP="0046421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9305C12" w14:textId="77777777" w:rsidR="00464214" w:rsidRDefault="00464214" w:rsidP="0046421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D6E7AEC" w14:textId="5301052C" w:rsidR="004953DC" w:rsidRPr="00907E6A" w:rsidRDefault="004953DC" w:rsidP="005E4C03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907E6A">
        <w:rPr>
          <w:rFonts w:ascii="Times New Roman" w:hAnsi="Times New Roman" w:cs="Times New Roman"/>
          <w:b/>
        </w:rPr>
        <w:t>Iepirkuma procedūras veids un piemērojamā metode:</w:t>
      </w:r>
    </w:p>
    <w:p w14:paraId="726E9483" w14:textId="77777777" w:rsidR="004953DC" w:rsidRPr="00907E6A" w:rsidRDefault="004953DC" w:rsidP="005E4C03">
      <w:pPr>
        <w:numPr>
          <w:ilvl w:val="1"/>
          <w:numId w:val="4"/>
        </w:numPr>
        <w:spacing w:after="6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907E6A">
        <w:rPr>
          <w:rFonts w:ascii="Times New Roman" w:hAnsi="Times New Roman" w:cs="Times New Roman"/>
          <w:b/>
        </w:rPr>
        <w:t>Atklāts konkurss</w:t>
      </w:r>
      <w:r w:rsidRPr="00907E6A">
        <w:rPr>
          <w:rFonts w:ascii="Times New Roman" w:hAnsi="Times New Roman" w:cs="Times New Roman"/>
        </w:rPr>
        <w:t xml:space="preserve"> tiek rīkots, ievērojot Publisko iepirkumu likuma (turpmāk – PIL), 2017. gada 28. februāra Ministru kabineta noteikumu Nr. 107 “Iepirkumu procedūru un metu konkursu norises kārtība” (turpmāk – MK Noteikumi) un citu publisko iepirkumu regulējošo normatīvo aktu prasības.</w:t>
      </w:r>
    </w:p>
    <w:p w14:paraId="17444B32" w14:textId="1F7540E5" w:rsidR="004953DC" w:rsidRPr="00907E6A" w:rsidRDefault="004953DC" w:rsidP="005E4C03">
      <w:pPr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907E6A">
        <w:rPr>
          <w:rFonts w:ascii="Times New Roman" w:hAnsi="Times New Roman" w:cs="Times New Roman"/>
          <w:b/>
        </w:rPr>
        <w:t xml:space="preserve">Iepirkuma procedūras identifikācijas numurs: </w:t>
      </w:r>
      <w:r w:rsidRPr="00907E6A">
        <w:rPr>
          <w:rFonts w:ascii="Times New Roman" w:hAnsi="Times New Roman" w:cs="Times New Roman"/>
        </w:rPr>
        <w:t>CVK 202</w:t>
      </w:r>
      <w:r w:rsidR="00F11726" w:rsidRPr="00907E6A">
        <w:rPr>
          <w:rFonts w:ascii="Times New Roman" w:hAnsi="Times New Roman" w:cs="Times New Roman"/>
        </w:rPr>
        <w:t>6</w:t>
      </w:r>
      <w:r w:rsidRPr="00907E6A">
        <w:rPr>
          <w:rFonts w:ascii="Times New Roman" w:hAnsi="Times New Roman" w:cs="Times New Roman"/>
        </w:rPr>
        <w:t>/</w:t>
      </w:r>
      <w:r w:rsidR="00F11726" w:rsidRPr="00907E6A">
        <w:rPr>
          <w:rFonts w:ascii="Times New Roman" w:hAnsi="Times New Roman" w:cs="Times New Roman"/>
        </w:rPr>
        <w:t>03/AK</w:t>
      </w:r>
      <w:r w:rsidRPr="00907E6A">
        <w:rPr>
          <w:rFonts w:ascii="Times New Roman" w:hAnsi="Times New Roman" w:cs="Times New Roman"/>
        </w:rPr>
        <w:t>.</w:t>
      </w:r>
    </w:p>
    <w:p w14:paraId="32057C54" w14:textId="789B0BDE" w:rsidR="004953DC" w:rsidRPr="00177B36" w:rsidRDefault="004953DC" w:rsidP="005E4C03">
      <w:pPr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07E6A">
        <w:rPr>
          <w:rFonts w:ascii="Times New Roman" w:hAnsi="Times New Roman" w:cs="Times New Roman"/>
          <w:b/>
        </w:rPr>
        <w:t>Iepirkuma procedūras nosaukums:</w:t>
      </w:r>
      <w:r w:rsidRPr="00907E6A">
        <w:rPr>
          <w:rFonts w:ascii="Times New Roman" w:hAnsi="Times New Roman" w:cs="Times New Roman"/>
        </w:rPr>
        <w:t xml:space="preserve"> </w:t>
      </w:r>
      <w:r w:rsidRPr="00907E6A">
        <w:rPr>
          <w:rFonts w:ascii="Times New Roman" w:hAnsi="Times New Roman" w:cs="Times New Roman"/>
          <w:bCs/>
        </w:rPr>
        <w:t xml:space="preserve">“Vēlēšanu zīmju izgatavošana un </w:t>
      </w:r>
      <w:r w:rsidRPr="00177B36">
        <w:rPr>
          <w:rFonts w:ascii="Times New Roman" w:hAnsi="Times New Roman" w:cs="Times New Roman"/>
          <w:bCs/>
        </w:rPr>
        <w:t>piegāde 202</w:t>
      </w:r>
      <w:r w:rsidR="00F11726" w:rsidRPr="00177B36">
        <w:rPr>
          <w:rFonts w:ascii="Times New Roman" w:hAnsi="Times New Roman" w:cs="Times New Roman"/>
          <w:bCs/>
        </w:rPr>
        <w:t>6</w:t>
      </w:r>
      <w:r w:rsidRPr="00177B36">
        <w:rPr>
          <w:rFonts w:ascii="Times New Roman" w:hAnsi="Times New Roman" w:cs="Times New Roman"/>
          <w:bCs/>
        </w:rPr>
        <w:t>. gada Saeimas vēlēšanām”.</w:t>
      </w:r>
    </w:p>
    <w:p w14:paraId="11879896" w14:textId="77777777" w:rsidR="004953DC" w:rsidRPr="00177B36" w:rsidRDefault="004953DC" w:rsidP="005E4C03">
      <w:pPr>
        <w:numPr>
          <w:ilvl w:val="0"/>
          <w:numId w:val="4"/>
        </w:numPr>
        <w:tabs>
          <w:tab w:val="num" w:pos="284"/>
        </w:tabs>
        <w:spacing w:after="60" w:line="240" w:lineRule="auto"/>
        <w:ind w:left="0" w:right="-2" w:firstLine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  <w:b/>
        </w:rPr>
        <w:t>Pasūtītājs:</w:t>
      </w:r>
      <w:r w:rsidRPr="00177B36">
        <w:rPr>
          <w:rFonts w:ascii="Times New Roman" w:hAnsi="Times New Roman" w:cs="Times New Roman"/>
        </w:rPr>
        <w:t xml:space="preserve"> Centrālā vēlēšanu komisija, kas atrodas Smilšu ielā 4, Rīga, LV-1050.</w:t>
      </w:r>
    </w:p>
    <w:p w14:paraId="376907CB" w14:textId="77777777" w:rsidR="00F11726" w:rsidRPr="00177B36" w:rsidRDefault="004953DC" w:rsidP="005E4C03">
      <w:pPr>
        <w:numPr>
          <w:ilvl w:val="0"/>
          <w:numId w:val="4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  <w:b/>
        </w:rPr>
        <w:t xml:space="preserve">Konkursa rīkotājs: </w:t>
      </w:r>
      <w:r w:rsidRPr="00177B36">
        <w:rPr>
          <w:rFonts w:ascii="Times New Roman" w:hAnsi="Times New Roman" w:cs="Times New Roman"/>
        </w:rPr>
        <w:t xml:space="preserve">Centrālā vēlēšanu komisija, kas atrodas Smilšu ielā 4, Rīga, LV-1050. </w:t>
      </w:r>
    </w:p>
    <w:p w14:paraId="2FB96082" w14:textId="04E745AF" w:rsidR="004953DC" w:rsidRPr="00177B36" w:rsidRDefault="004953DC" w:rsidP="005E4C03">
      <w:pPr>
        <w:numPr>
          <w:ilvl w:val="0"/>
          <w:numId w:val="4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</w:rPr>
        <w:t>Priekšapmaksa: nav paredzēts</w:t>
      </w:r>
      <w:r w:rsidRPr="00177B36">
        <w:rPr>
          <w:rFonts w:ascii="Times New Roman" w:hAnsi="Times New Roman" w:cs="Times New Roman"/>
          <w:shd w:val="clear" w:color="auto" w:fill="FFFFFF"/>
        </w:rPr>
        <w:t>.</w:t>
      </w:r>
    </w:p>
    <w:p w14:paraId="34B0B7AE" w14:textId="77777777" w:rsidR="004953DC" w:rsidRPr="00177B36" w:rsidRDefault="004953DC" w:rsidP="005E4C03">
      <w:pPr>
        <w:numPr>
          <w:ilvl w:val="0"/>
          <w:numId w:val="4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  <w:b/>
        </w:rPr>
        <w:t>Iepirkuma priekšmets un apjoms:</w:t>
      </w:r>
    </w:p>
    <w:p w14:paraId="7A83595C" w14:textId="01E4ACE2" w:rsidR="004953DC" w:rsidRPr="00177B36" w:rsidRDefault="004953DC" w:rsidP="005E4C03">
      <w:pPr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177B36">
        <w:rPr>
          <w:rFonts w:ascii="Times New Roman" w:hAnsi="Times New Roman" w:cs="Times New Roman"/>
        </w:rPr>
        <w:t xml:space="preserve">iepirkuma priekšmets ir </w:t>
      </w:r>
      <w:r w:rsidRPr="00177B36">
        <w:rPr>
          <w:rFonts w:ascii="Times New Roman" w:hAnsi="Times New Roman" w:cs="Times New Roman"/>
          <w:bCs/>
        </w:rPr>
        <w:t>vēlēšanu zīmju izgatavošana un piegāde 202</w:t>
      </w:r>
      <w:r w:rsidR="00F11726" w:rsidRPr="00177B36">
        <w:rPr>
          <w:rFonts w:ascii="Times New Roman" w:hAnsi="Times New Roman" w:cs="Times New Roman"/>
          <w:bCs/>
        </w:rPr>
        <w:t>6</w:t>
      </w:r>
      <w:r w:rsidRPr="00177B36">
        <w:rPr>
          <w:rFonts w:ascii="Times New Roman" w:hAnsi="Times New Roman" w:cs="Times New Roman"/>
          <w:bCs/>
        </w:rPr>
        <w:t xml:space="preserve">. gada Saeimas vēlēšanām (turpmāk – Prece) </w:t>
      </w:r>
      <w:r w:rsidRPr="00177B36">
        <w:rPr>
          <w:rFonts w:ascii="Times New Roman" w:hAnsi="Times New Roman" w:cs="Times New Roman"/>
        </w:rPr>
        <w:t>saskaņā ar tehniskās specifikācijas prasībām;</w:t>
      </w:r>
    </w:p>
    <w:p w14:paraId="1C0825BF" w14:textId="77777777" w:rsidR="004953DC" w:rsidRPr="00177B36" w:rsidRDefault="004953DC" w:rsidP="005E4C03">
      <w:pPr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177B36">
        <w:rPr>
          <w:rFonts w:ascii="Times New Roman" w:hAnsi="Times New Roman" w:cs="Times New Roman"/>
          <w:b/>
        </w:rPr>
        <w:t>CPV kods:</w:t>
      </w:r>
      <w:r w:rsidRPr="00177B36">
        <w:rPr>
          <w:rFonts w:ascii="Times New Roman" w:hAnsi="Times New Roman" w:cs="Times New Roman"/>
        </w:rPr>
        <w:t xml:space="preserve"> </w:t>
      </w:r>
      <w:hyperlink r:id="rId6" w:history="1">
        <w:r w:rsidRPr="00177B36">
          <w:rPr>
            <w:rStyle w:val="Hyperlink"/>
            <w:rFonts w:ascii="Times New Roman" w:hAnsi="Times New Roman" w:cs="Times New Roman"/>
            <w:shd w:val="clear" w:color="auto" w:fill="F8FBFF"/>
          </w:rPr>
          <w:t>22458000-5</w:t>
        </w:r>
      </w:hyperlink>
      <w:r w:rsidRPr="00177B36">
        <w:rPr>
          <w:rStyle w:val="Hyperlink"/>
          <w:rFonts w:ascii="Times New Roman" w:hAnsi="Times New Roman" w:cs="Times New Roman"/>
          <w:shd w:val="clear" w:color="auto" w:fill="F8FBFF"/>
        </w:rPr>
        <w:t xml:space="preserve"> </w:t>
      </w:r>
      <w:r w:rsidRPr="00177B36">
        <w:rPr>
          <w:rFonts w:ascii="Times New Roman" w:hAnsi="Times New Roman" w:cs="Times New Roman"/>
        </w:rPr>
        <w:t>(Iespieddarbi pēc pasūtījuma);</w:t>
      </w:r>
    </w:p>
    <w:p w14:paraId="7F9CC5A8" w14:textId="33302E71" w:rsidR="004953DC" w:rsidRPr="00177B36" w:rsidRDefault="004953DC" w:rsidP="005E4C03">
      <w:pPr>
        <w:numPr>
          <w:ilvl w:val="1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177B36">
        <w:rPr>
          <w:rFonts w:ascii="Times New Roman" w:hAnsi="Times New Roman" w:cs="Times New Roman"/>
          <w:b/>
        </w:rPr>
        <w:t>Preces piegādes vieta</w:t>
      </w:r>
      <w:r w:rsidRPr="00177B36">
        <w:rPr>
          <w:rFonts w:ascii="Times New Roman" w:hAnsi="Times New Roman" w:cs="Times New Roman"/>
        </w:rPr>
        <w:t>:</w:t>
      </w:r>
      <w:r w:rsidRPr="00177B36">
        <w:rPr>
          <w:rFonts w:ascii="Times New Roman" w:hAnsi="Times New Roman" w:cs="Times New Roman"/>
          <w:i/>
        </w:rPr>
        <w:t xml:space="preserve"> </w:t>
      </w:r>
      <w:r w:rsidRPr="00177B36">
        <w:rPr>
          <w:rFonts w:ascii="Times New Roman" w:hAnsi="Times New Roman" w:cs="Times New Roman"/>
          <w:iCs/>
        </w:rPr>
        <w:t xml:space="preserve">saskaņā ar tehniskās specifikācijas </w:t>
      </w:r>
      <w:r w:rsidR="00F11726" w:rsidRPr="00177B36">
        <w:rPr>
          <w:rFonts w:ascii="Times New Roman" w:hAnsi="Times New Roman" w:cs="Times New Roman"/>
          <w:iCs/>
        </w:rPr>
        <w:t>prasībām</w:t>
      </w:r>
      <w:r w:rsidRPr="00177B36">
        <w:rPr>
          <w:rFonts w:ascii="Times New Roman" w:hAnsi="Times New Roman" w:cs="Times New Roman"/>
          <w:iCs/>
        </w:rPr>
        <w:t>.</w:t>
      </w:r>
    </w:p>
    <w:p w14:paraId="3C57C3DB" w14:textId="77777777" w:rsidR="004953DC" w:rsidRPr="00177B36" w:rsidRDefault="004953DC" w:rsidP="005E4C03">
      <w:pPr>
        <w:pStyle w:val="ListParagraph"/>
        <w:numPr>
          <w:ilvl w:val="0"/>
          <w:numId w:val="4"/>
        </w:num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  <w:bCs/>
        </w:rPr>
        <w:t>Pretendents var iesniegt tikai vienu piedāvājuma variantu par pilnu iepirkuma priekšmeta apjomu.</w:t>
      </w:r>
    </w:p>
    <w:p w14:paraId="73F50054" w14:textId="191A7BF9" w:rsidR="00F573DB" w:rsidRPr="00177B36" w:rsidRDefault="00F573DB" w:rsidP="005E4C03">
      <w:pPr>
        <w:pStyle w:val="ListParagraph"/>
        <w:numPr>
          <w:ilvl w:val="0"/>
          <w:numId w:val="4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  <w:b/>
        </w:rPr>
        <w:t>Kvalifikācijas prasības:</w:t>
      </w:r>
      <w:r w:rsidRPr="00177B36">
        <w:rPr>
          <w:rFonts w:ascii="Times New Roman" w:hAnsi="Times New Roman" w:cs="Times New Roman"/>
        </w:rPr>
        <w:t>:</w:t>
      </w:r>
    </w:p>
    <w:p w14:paraId="6B3729BF" w14:textId="77777777" w:rsidR="00F573DB" w:rsidRPr="00177B36" w:rsidRDefault="00F573DB" w:rsidP="005E4C03">
      <w:pPr>
        <w:pStyle w:val="ListParagraph"/>
        <w:numPr>
          <w:ilvl w:val="1"/>
          <w:numId w:val="4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</w:rPr>
        <w:t>Pretendents ir reģistrēts likumā noteiktajos gadījumos un likumā noteiktajā kārtībā;</w:t>
      </w:r>
    </w:p>
    <w:p w14:paraId="082B4850" w14:textId="77777777" w:rsidR="00F573DB" w:rsidRPr="00177B36" w:rsidRDefault="00F573DB" w:rsidP="005E4C03">
      <w:pPr>
        <w:pStyle w:val="ListParagraph"/>
        <w:numPr>
          <w:ilvl w:val="1"/>
          <w:numId w:val="4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</w:rPr>
        <w:t>Pretendentam ir iepriekšēja pieredze poligrāfijas preču izgatavošanā un piegādē iepriekšējo 3 (trīs) gadu laikā (2019., 2020., 2021. un 2022. gadā līdz piedāvājuma iesniegšanas dienai) vismaz divu projektu realizācijā. Pieredze tiek apliecināta, aizpildot veidlapu (Pielikums Nr. 5) EIS e-konkursu apakšsistēmā šī konkursa sadaļā.</w:t>
      </w:r>
    </w:p>
    <w:p w14:paraId="373427AB" w14:textId="77777777" w:rsidR="00F573DB" w:rsidRPr="00177B36" w:rsidRDefault="00F573DB" w:rsidP="005E4C03">
      <w:pPr>
        <w:pStyle w:val="ListParagraph"/>
        <w:numPr>
          <w:ilvl w:val="1"/>
          <w:numId w:val="4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</w:rPr>
        <w:t>Pretendenta ražotnē ir ieviesta kvalitātes vadības sistēma, kuras darbības sfērā ir poligrāfijas preču izgatavošana.</w:t>
      </w:r>
    </w:p>
    <w:p w14:paraId="00162D14" w14:textId="77777777" w:rsidR="00F573DB" w:rsidRPr="00177B36" w:rsidRDefault="00F573DB" w:rsidP="005E4C03">
      <w:pPr>
        <w:pStyle w:val="ListParagraph"/>
        <w:numPr>
          <w:ilvl w:val="1"/>
          <w:numId w:val="4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</w:rPr>
        <w:t>Pretendentam ir pieejamas nepieciešamās iekārtas un tehnoloģiskais aprīkojums, lai nodrošinātu kvalitatīvu pasūtījuma izpildi. Pretendentam ir pieejamas rezerves (</w:t>
      </w:r>
      <w:proofErr w:type="spellStart"/>
      <w:r w:rsidRPr="00177B36">
        <w:rPr>
          <w:rFonts w:ascii="Times New Roman" w:hAnsi="Times New Roman" w:cs="Times New Roman"/>
        </w:rPr>
        <w:t>back</w:t>
      </w:r>
      <w:proofErr w:type="spellEnd"/>
      <w:r w:rsidRPr="00177B36">
        <w:rPr>
          <w:rFonts w:ascii="Times New Roman" w:hAnsi="Times New Roman" w:cs="Times New Roman"/>
        </w:rPr>
        <w:t xml:space="preserve"> </w:t>
      </w:r>
      <w:proofErr w:type="spellStart"/>
      <w:r w:rsidRPr="00177B36">
        <w:rPr>
          <w:rFonts w:ascii="Times New Roman" w:hAnsi="Times New Roman" w:cs="Times New Roman"/>
        </w:rPr>
        <w:t>up</w:t>
      </w:r>
      <w:proofErr w:type="spellEnd"/>
      <w:r w:rsidRPr="00177B36">
        <w:rPr>
          <w:rFonts w:ascii="Times New Roman" w:hAnsi="Times New Roman" w:cs="Times New Roman"/>
        </w:rPr>
        <w:t>) iekārtas pasūtījuma nodrošināšanai.</w:t>
      </w:r>
    </w:p>
    <w:p w14:paraId="7037239A" w14:textId="24A3855A" w:rsidR="004953DC" w:rsidRPr="00177B36" w:rsidRDefault="00F573DB" w:rsidP="005E4C03">
      <w:pPr>
        <w:pStyle w:val="ListParagraph"/>
        <w:numPr>
          <w:ilvl w:val="1"/>
          <w:numId w:val="4"/>
        </w:numPr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</w:rPr>
      </w:pPr>
      <w:r w:rsidRPr="00177B36">
        <w:rPr>
          <w:rFonts w:ascii="Times New Roman" w:hAnsi="Times New Roman" w:cs="Times New Roman"/>
        </w:rPr>
        <w:t>Pretendenta ražošanas jaudas ļauj tam piegādāt Pasūtītājam līdz 1 3</w:t>
      </w:r>
      <w:r w:rsidRPr="00177B36">
        <w:rPr>
          <w:rFonts w:ascii="Times New Roman" w:hAnsi="Times New Roman" w:cs="Times New Roman"/>
        </w:rPr>
        <w:t>5</w:t>
      </w:r>
      <w:r w:rsidRPr="00177B36">
        <w:rPr>
          <w:rFonts w:ascii="Times New Roman" w:hAnsi="Times New Roman" w:cs="Times New Roman"/>
        </w:rPr>
        <w:t>0 000 vēlēšanu zīmju</w:t>
      </w:r>
      <w:r w:rsidRPr="00177B36">
        <w:rPr>
          <w:rFonts w:ascii="Times New Roman" w:hAnsi="Times New Roman" w:cs="Times New Roman"/>
        </w:rPr>
        <w:t xml:space="preserve"> komplektu</w:t>
      </w:r>
      <w:r w:rsidRPr="00177B36">
        <w:rPr>
          <w:rFonts w:ascii="Times New Roman" w:hAnsi="Times New Roman" w:cs="Times New Roman"/>
        </w:rPr>
        <w:t>, ņemot vērā, ka sarakstu skaits būs zināms 202</w:t>
      </w:r>
      <w:r w:rsidRPr="00177B36">
        <w:rPr>
          <w:rFonts w:ascii="Times New Roman" w:hAnsi="Times New Roman" w:cs="Times New Roman"/>
        </w:rPr>
        <w:t>6</w:t>
      </w:r>
      <w:r w:rsidRPr="00177B36">
        <w:rPr>
          <w:rFonts w:ascii="Times New Roman" w:hAnsi="Times New Roman" w:cs="Times New Roman"/>
        </w:rPr>
        <w:t xml:space="preserve">. gada </w:t>
      </w:r>
      <w:r w:rsidRPr="00177B36">
        <w:rPr>
          <w:rFonts w:ascii="Times New Roman" w:hAnsi="Times New Roman" w:cs="Times New Roman"/>
        </w:rPr>
        <w:t>8</w:t>
      </w:r>
      <w:r w:rsidRPr="00177B36">
        <w:rPr>
          <w:rFonts w:ascii="Times New Roman" w:hAnsi="Times New Roman" w:cs="Times New Roman"/>
        </w:rPr>
        <w:t>. </w:t>
      </w:r>
      <w:r w:rsidRPr="00177B36">
        <w:rPr>
          <w:rFonts w:ascii="Times New Roman" w:hAnsi="Times New Roman" w:cs="Times New Roman"/>
        </w:rPr>
        <w:t>jūlijā</w:t>
      </w:r>
      <w:r w:rsidR="007620AD" w:rsidRPr="00177B36">
        <w:rPr>
          <w:rFonts w:ascii="Times New Roman" w:hAnsi="Times New Roman" w:cs="Times New Roman"/>
        </w:rPr>
        <w:t xml:space="preserve">, </w:t>
      </w:r>
      <w:r w:rsidR="0039088C" w:rsidRPr="00177B36">
        <w:rPr>
          <w:rFonts w:ascii="Times New Roman" w:hAnsi="Times New Roman" w:cs="Times New Roman"/>
        </w:rPr>
        <w:t xml:space="preserve">maketus izgatavošanai varēs saņemt līdz 2026. gada 31. jūlijam, savukārt piegādes pa daļām veicamas līdz </w:t>
      </w:r>
      <w:r w:rsidR="00D14B7F" w:rsidRPr="00177B36">
        <w:rPr>
          <w:rFonts w:ascii="Times New Roman" w:hAnsi="Times New Roman" w:cs="Times New Roman"/>
        </w:rPr>
        <w:t>21. augustam un 31. augustam.</w:t>
      </w:r>
    </w:p>
    <w:p w14:paraId="696F976F" w14:textId="77777777" w:rsidR="004953DC" w:rsidRDefault="004953DC" w:rsidP="00BB463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D79E7B1" w14:textId="77777777" w:rsidR="004953DC" w:rsidRDefault="004953DC" w:rsidP="00BB463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C18729C" w14:textId="7911731C" w:rsidR="00270D2E" w:rsidRPr="008406BA" w:rsidRDefault="00270D2E" w:rsidP="00BB463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8406BA">
        <w:rPr>
          <w:rFonts w:ascii="Times New Roman" w:hAnsi="Times New Roman" w:cs="Times New Roman"/>
          <w:b/>
          <w:color w:val="000000" w:themeColor="text1"/>
        </w:rPr>
        <w:t>TEHNISKĀ SPECIFIKĀCIJA</w:t>
      </w:r>
    </w:p>
    <w:p w14:paraId="10948F06" w14:textId="412DAE9F" w:rsidR="00270D2E" w:rsidRPr="008406BA" w:rsidRDefault="00270D2E" w:rsidP="00AB198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8406BA">
        <w:rPr>
          <w:rFonts w:ascii="Times New Roman" w:hAnsi="Times New Roman" w:cs="Times New Roman"/>
          <w:b/>
          <w:iCs/>
          <w:color w:val="000000" w:themeColor="text1"/>
        </w:rPr>
        <w:t>Vēlēšanu zīmju</w:t>
      </w:r>
      <w:r w:rsidRPr="008406BA">
        <w:rPr>
          <w:rFonts w:ascii="Times New Roman" w:hAnsi="Times New Roman" w:cs="Times New Roman"/>
          <w:b/>
          <w:color w:val="000000" w:themeColor="text1"/>
        </w:rPr>
        <w:t xml:space="preserve"> izgatavošana un piegāde</w:t>
      </w:r>
      <w:r w:rsidRPr="008406BA">
        <w:rPr>
          <w:rFonts w:ascii="Times New Roman" w:hAnsi="Times New Roman" w:cs="Times New Roman"/>
          <w:b/>
          <w:color w:val="000000" w:themeColor="text1"/>
        </w:rPr>
        <w:br/>
        <w:t>202</w:t>
      </w:r>
      <w:r w:rsidRPr="008406BA">
        <w:rPr>
          <w:rFonts w:ascii="Times New Roman" w:hAnsi="Times New Roman" w:cs="Times New Roman"/>
          <w:b/>
          <w:color w:val="000000" w:themeColor="text1"/>
        </w:rPr>
        <w:t>6</w:t>
      </w:r>
      <w:r w:rsidRPr="008406BA">
        <w:rPr>
          <w:rFonts w:ascii="Times New Roman" w:hAnsi="Times New Roman" w:cs="Times New Roman"/>
          <w:b/>
          <w:color w:val="000000" w:themeColor="text1"/>
        </w:rPr>
        <w:t>. gada Saeimas vēlēšanām</w:t>
      </w:r>
    </w:p>
    <w:p w14:paraId="524BD032" w14:textId="77777777" w:rsidR="00AB1988" w:rsidRPr="008406BA" w:rsidRDefault="00AB1988" w:rsidP="00BB463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6C8E9555" w14:textId="77777777" w:rsidR="00684116" w:rsidRPr="008406BA" w:rsidRDefault="00684116" w:rsidP="0068411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"/>
        <w:gridCol w:w="2936"/>
        <w:gridCol w:w="4732"/>
      </w:tblGrid>
      <w:tr w:rsidR="00A2055F" w:rsidRPr="008406BA" w14:paraId="512E0C22" w14:textId="77777777" w:rsidTr="00A7364F">
        <w:trPr>
          <w:trHeight w:val="7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CF15" w14:textId="77777777" w:rsidR="00A2055F" w:rsidRPr="008406BA" w:rsidRDefault="00A2055F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2150" w14:textId="2AA3266A" w:rsidR="00A2055F" w:rsidRPr="008406BA" w:rsidRDefault="00A2055F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Iepirkuma priekšmets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B4E3" w14:textId="26E8C1A2" w:rsidR="00A2055F" w:rsidRPr="008406BA" w:rsidRDefault="00A2055F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hAnsi="Times New Roman" w:cs="Times New Roman"/>
                <w:iCs/>
                <w:color w:val="000000" w:themeColor="text1"/>
              </w:rPr>
              <w:t>Vēlēšanu zīmju</w:t>
            </w:r>
            <w:r w:rsidRPr="008406BA">
              <w:rPr>
                <w:rFonts w:ascii="Times New Roman" w:hAnsi="Times New Roman" w:cs="Times New Roman"/>
                <w:color w:val="000000" w:themeColor="text1"/>
              </w:rPr>
              <w:t xml:space="preserve"> izgatavošana un piegāde</w:t>
            </w:r>
          </w:p>
        </w:tc>
      </w:tr>
      <w:tr w:rsidR="00A2055F" w:rsidRPr="008406BA" w14:paraId="3C5D0662" w14:textId="77777777" w:rsidTr="00A7364F">
        <w:trPr>
          <w:trHeight w:val="7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0CC5" w14:textId="77777777" w:rsidR="00A2055F" w:rsidRPr="008406BA" w:rsidRDefault="00A2055F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ABBF" w14:textId="3D05EAEA" w:rsidR="00A2055F" w:rsidRPr="008406BA" w:rsidRDefault="00A2055F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Daudzums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EB5F" w14:textId="64565D5D" w:rsidR="00A2055F" w:rsidRPr="008406BA" w:rsidRDefault="00A2055F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Līdz 1 350 000 zīmju komplektiem</w:t>
            </w:r>
            <w:r w:rsidR="00F971B3"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1B5F917C" w14:textId="2C9ED4CC" w:rsidR="00F971B3" w:rsidRPr="008406BA" w:rsidRDefault="00F971B3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Vienā zīmju komplektā paredzamais zīmju skaits - līdz 20 zīmēm</w:t>
            </w:r>
          </w:p>
        </w:tc>
      </w:tr>
      <w:tr w:rsidR="004215B4" w:rsidRPr="008406BA" w14:paraId="261EF51F" w14:textId="77777777" w:rsidTr="00A7364F">
        <w:trPr>
          <w:trHeight w:val="78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34D7" w14:textId="3980BF78" w:rsidR="004215B4" w:rsidRPr="008406BA" w:rsidRDefault="004215B4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Prasības vēlēšanu zīmei:</w:t>
            </w:r>
          </w:p>
        </w:tc>
      </w:tr>
      <w:tr w:rsidR="009740A7" w:rsidRPr="008406BA" w14:paraId="395B0D5C" w14:textId="77777777" w:rsidTr="00A7364F">
        <w:trPr>
          <w:trHeight w:val="721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DE2E" w14:textId="47662470" w:rsidR="009740A7" w:rsidRPr="008406BA" w:rsidRDefault="009740A7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879D" w14:textId="098E49C8" w:rsidR="009740A7" w:rsidRPr="008406BA" w:rsidRDefault="009740A7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Papīrs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8A73" w14:textId="3476FD3D" w:rsidR="009740A7" w:rsidRPr="008406BA" w:rsidRDefault="009740A7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Nekrītots (gluds, necaurspīdīgs)</w:t>
            </w:r>
          </w:p>
        </w:tc>
      </w:tr>
      <w:tr w:rsidR="00684116" w:rsidRPr="008406BA" w14:paraId="620809A1" w14:textId="77777777" w:rsidTr="00A7364F">
        <w:trPr>
          <w:trHeight w:val="721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D972" w14:textId="51465AB9" w:rsidR="00684116" w:rsidRPr="008406BA" w:rsidRDefault="00684116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6C680" w14:textId="77777777" w:rsidR="00684116" w:rsidRPr="008406BA" w:rsidRDefault="00684116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Pielietojums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9FF69" w14:textId="77777777" w:rsidR="00684116" w:rsidRPr="008406BA" w:rsidRDefault="00684116" w:rsidP="001330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Papīra izmantošanas mērķis ir vēlēšanu zīmju izgatavošana ar tipogrāfijas līdzekļiem, vienpusēja druka trīs krāsās. Uz vēlēšanu zīmēm ar standarta rakstāmpiederumiem — pildspalvām (tintes, gēla, tušas), flomāsteriem u.tml. paredzēts veikt atzīmes. Vēlēšanu zīmes paredzēts skenēt dokumentu skeneros ar automātisko dokumentu padevi un automatizēti nolasīt tajās esošo informāciju pielietojot informācijas atpazīšanas tehnoloģijas.</w:t>
            </w:r>
          </w:p>
        </w:tc>
      </w:tr>
      <w:tr w:rsidR="00684116" w:rsidRPr="008406BA" w14:paraId="5864873A" w14:textId="77777777" w:rsidTr="00A7364F">
        <w:trPr>
          <w:trHeight w:val="7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3EF3" w14:textId="13133D42" w:rsidR="00684116" w:rsidRPr="008406BA" w:rsidRDefault="00684116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EBD6" w14:textId="2196D96F" w:rsidR="00684116" w:rsidRPr="008406BA" w:rsidRDefault="009740A7" w:rsidP="006841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Gramāža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9385F" w14:textId="1F2C7759" w:rsidR="00684116" w:rsidRPr="008406BA" w:rsidRDefault="00684116" w:rsidP="001330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80 g/m2</w:t>
            </w:r>
          </w:p>
        </w:tc>
      </w:tr>
      <w:tr w:rsidR="004215B4" w:rsidRPr="008406BA" w14:paraId="338FEAAF" w14:textId="77777777" w:rsidTr="00A7364F">
        <w:trPr>
          <w:trHeight w:val="7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996F" w14:textId="6421BC7B" w:rsidR="004215B4" w:rsidRPr="008406BA" w:rsidRDefault="004215B4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F73C" w14:textId="7D489AAA" w:rsidR="004215B4" w:rsidRPr="008406BA" w:rsidRDefault="004215B4" w:rsidP="004215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Calibri" w:hAnsi="Times New Roman" w:cs="Times New Roman"/>
                <w:kern w:val="0"/>
                <w14:ligatures w14:val="none"/>
              </w:rPr>
              <w:t>Krāsu toņi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CEB0" w14:textId="77777777" w:rsidR="001330A0" w:rsidRDefault="001330A0" w:rsidP="001330A0">
            <w:pPr>
              <w:spacing w:after="0" w:line="276" w:lineRule="auto"/>
              <w:ind w:left="-57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Z</w:t>
            </w:r>
            <w:r w:rsidR="004215B4" w:rsidRPr="008406BA">
              <w:rPr>
                <w:rFonts w:ascii="Times New Roman" w:eastAsia="Calibri" w:hAnsi="Times New Roman" w:cs="Times New Roman"/>
                <w:kern w:val="0"/>
                <w14:ligatures w14:val="none"/>
              </w:rPr>
              <w:t>aļā — PANTONE 7489C, CMYK 55/2/80/7, HTML 74AC57;</w:t>
            </w:r>
          </w:p>
          <w:p w14:paraId="2E8B8BAA" w14:textId="77777777" w:rsidR="001330A0" w:rsidRDefault="001330A0" w:rsidP="001330A0">
            <w:pPr>
              <w:spacing w:after="0" w:line="276" w:lineRule="auto"/>
              <w:ind w:left="-57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S</w:t>
            </w:r>
            <w:r w:rsidR="004215B4" w:rsidRPr="008406BA">
              <w:rPr>
                <w:rFonts w:ascii="Times New Roman" w:eastAsia="Calibri" w:hAnsi="Times New Roman" w:cs="Times New Roman"/>
                <w:kern w:val="0"/>
                <w14:ligatures w14:val="none"/>
              </w:rPr>
              <w:t>arkanā — PANTONE 2348C, CMYK 0/79/64/0, HTML E55555;</w:t>
            </w:r>
          </w:p>
          <w:p w14:paraId="797FB6AC" w14:textId="58C59254" w:rsidR="004215B4" w:rsidRPr="001330A0" w:rsidRDefault="001330A0" w:rsidP="001330A0">
            <w:pPr>
              <w:spacing w:after="0" w:line="276" w:lineRule="auto"/>
              <w:ind w:left="-57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14:ligatures w14:val="none"/>
              </w:rPr>
              <w:t>M</w:t>
            </w:r>
            <w:r w:rsidR="004215B4" w:rsidRPr="008406BA">
              <w:rPr>
                <w:rFonts w:ascii="Times New Roman" w:eastAsia="Calibri" w:hAnsi="Times New Roman" w:cs="Times New Roman"/>
                <w:kern w:val="0"/>
                <w14:ligatures w14:val="none"/>
              </w:rPr>
              <w:t>elnā — PANTONE Black C, CMYK 0/0/0/100.</w:t>
            </w:r>
          </w:p>
        </w:tc>
      </w:tr>
      <w:tr w:rsidR="004215B4" w:rsidRPr="008406BA" w14:paraId="2160701C" w14:textId="77777777" w:rsidTr="00A7364F">
        <w:trPr>
          <w:trHeight w:val="83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FB57" w14:textId="1F9C765B" w:rsidR="004215B4" w:rsidRPr="008406BA" w:rsidRDefault="004215B4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0230" w14:textId="50754B63" w:rsidR="004215B4" w:rsidRPr="008406BA" w:rsidRDefault="004215B4" w:rsidP="004215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Forma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AD26" w14:textId="4ABF1A18" w:rsidR="004215B4" w:rsidRPr="008406BA" w:rsidRDefault="004215B4" w:rsidP="001330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Vēlēšanu zīmēm jābūt izgatavotām uz </w:t>
            </w:r>
            <w:r w:rsidRPr="008406BA">
              <w:rPr>
                <w:rFonts w:ascii="Times New Roman" w:eastAsia="Calibri" w:hAnsi="Times New Roman" w:cs="Times New Roman"/>
                <w:kern w:val="0"/>
                <w14:ligatures w14:val="none"/>
              </w:rPr>
              <w:t>standarta A5  izmēra papīra (pēc izgatavošanas),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taisnstūra formā, kuram visi leņķi ir 90° un taisnas visas malas.</w:t>
            </w:r>
            <w:r w:rsidRPr="008406BA">
              <w:rPr>
                <w:rFonts w:ascii="Times New Roman" w:eastAsia="Calibri" w:hAnsi="Times New Roman" w:cs="Times New Roman"/>
                <w:color w:val="1F497D"/>
                <w:kern w:val="0"/>
                <w14:ligatures w14:val="none"/>
              </w:rPr>
              <w:t xml:space="preserve"> </w:t>
            </w:r>
          </w:p>
        </w:tc>
      </w:tr>
      <w:tr w:rsidR="004215B4" w:rsidRPr="008406BA" w14:paraId="7DC593EF" w14:textId="77777777" w:rsidTr="00A7364F">
        <w:trPr>
          <w:trHeight w:val="78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ABD4" w14:textId="2058D81F" w:rsidR="004215B4" w:rsidRPr="008406BA" w:rsidRDefault="004215B4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ACB2" w14:textId="0B67E918" w:rsidR="004215B4" w:rsidRPr="008406BA" w:rsidRDefault="004215B4" w:rsidP="004215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Malas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5A88" w14:textId="77777777" w:rsidR="004215B4" w:rsidRPr="008406BA" w:rsidRDefault="004215B4" w:rsidP="001330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Vēlēšanu zīmēm jābūt izgatavotām ar gludām un taisnām malām tā, lai tās būtu viegli atdalāmas viena no otras.</w:t>
            </w:r>
          </w:p>
          <w:p w14:paraId="304FB5F3" w14:textId="77777777" w:rsidR="004215B4" w:rsidRPr="008406BA" w:rsidRDefault="004215B4" w:rsidP="001330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Nav pieļaujama vēlēšanu zīmju salipšana vai saķeršanās, kuras iemesls ir nekvalitatīvs izcirtums vai griezums (piem.,</w:t>
            </w:r>
          </w:p>
          <w:p w14:paraId="744B09D8" w14:textId="41F0C931" w:rsidR="004215B4" w:rsidRPr="008406BA" w:rsidRDefault="004215B4" w:rsidP="001330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nekvalitatīvas zīmju izciršanas rezultātā tām ir mazliet nolocītas ārējās malas, tās ir salipušas vai saķērušās kopā vairākas zīmes), kas pagrūtina vēlēšanu zīmju lietošanu, skaitīšanu un automatizētu apstrādi!</w:t>
            </w:r>
          </w:p>
        </w:tc>
      </w:tr>
      <w:tr w:rsidR="004215B4" w:rsidRPr="008406BA" w14:paraId="02791076" w14:textId="77777777" w:rsidTr="00A7364F">
        <w:trPr>
          <w:trHeight w:val="319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2A64" w14:textId="4D632EEC" w:rsidR="004215B4" w:rsidRPr="008406BA" w:rsidRDefault="004215B4" w:rsidP="00BB463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0DD5" w14:textId="710BF091" w:rsidR="004215B4" w:rsidRPr="008406BA" w:rsidRDefault="004215B4" w:rsidP="004215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Rakstīšana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4A73" w14:textId="77777777" w:rsidR="004215B4" w:rsidRPr="008406BA" w:rsidRDefault="004215B4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Papīram jābūt paredzētam aprakstīšanai ar standarta pildspalvām (tintes, gēla, tušas), flomāsteriem un tamlīdzīgiem rakstāmpiederumiem.</w:t>
            </w:r>
          </w:p>
          <w:p w14:paraId="40AB30B9" w14:textId="442FB0B8" w:rsidR="004215B4" w:rsidRPr="008406BA" w:rsidRDefault="004215B4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Nav pieļaujams, ka atzīmju veikšana vēlēšanu zīmē ar standarta rakstāmpiederumiem (pildspalvu, flomāsteru) ir apgrūtinoša vai nav iespējama!</w:t>
            </w:r>
          </w:p>
        </w:tc>
      </w:tr>
      <w:tr w:rsidR="00ED6561" w:rsidRPr="008406BA" w14:paraId="68ACEE84" w14:textId="77777777" w:rsidTr="00A7364F">
        <w:trPr>
          <w:trHeight w:val="459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C5B0" w14:textId="3F243D76" w:rsidR="00ED6561" w:rsidRPr="008406BA" w:rsidRDefault="00ED6561" w:rsidP="004215B4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Citas prasības:</w:t>
            </w:r>
          </w:p>
        </w:tc>
      </w:tr>
      <w:tr w:rsidR="00D71248" w:rsidRPr="008406BA" w14:paraId="50DDB5A0" w14:textId="77777777" w:rsidTr="00A7364F">
        <w:trPr>
          <w:trHeight w:val="91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3F5B" w14:textId="6C56B2D4" w:rsidR="00D71248" w:rsidRPr="008406BA" w:rsidRDefault="00D71248" w:rsidP="00D7124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5422" w14:textId="1AE51990" w:rsidR="00D71248" w:rsidRPr="008406BA" w:rsidRDefault="00D71248" w:rsidP="00742298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hAnsi="Times New Roman" w:cs="Times New Roman"/>
              </w:rPr>
              <w:t>Nodošanas veids tipogrāfijai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6EB2" w14:textId="77777777" w:rsidR="00D71248" w:rsidRPr="008406BA" w:rsidRDefault="00D71248" w:rsidP="00742298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406BA">
              <w:rPr>
                <w:rFonts w:ascii="Times New Roman" w:hAnsi="Times New Roman" w:cs="Times New Roman"/>
              </w:rPr>
              <w:t xml:space="preserve">Elektronisks fails </w:t>
            </w:r>
            <w:r w:rsidRPr="008406BA">
              <w:rPr>
                <w:rFonts w:ascii="Times New Roman" w:hAnsi="Times New Roman" w:cs="Times New Roman"/>
                <w:i/>
              </w:rPr>
              <w:t xml:space="preserve">Adobe </w:t>
            </w:r>
            <w:proofErr w:type="spellStart"/>
            <w:r w:rsidRPr="008406BA">
              <w:rPr>
                <w:rFonts w:ascii="Times New Roman" w:hAnsi="Times New Roman" w:cs="Times New Roman"/>
                <w:i/>
              </w:rPr>
              <w:t>Acrobat</w:t>
            </w:r>
            <w:proofErr w:type="spellEnd"/>
            <w:r w:rsidRPr="008406BA">
              <w:rPr>
                <w:rFonts w:ascii="Times New Roman" w:hAnsi="Times New Roman" w:cs="Times New Roman"/>
              </w:rPr>
              <w:t xml:space="preserve"> PDF vai Print PDF vai </w:t>
            </w:r>
            <w:proofErr w:type="spellStart"/>
            <w:r w:rsidRPr="00742298">
              <w:rPr>
                <w:rFonts w:ascii="Times New Roman" w:hAnsi="Times New Roman" w:cs="Times New Roman"/>
                <w:i/>
                <w:iCs/>
              </w:rPr>
              <w:t>Indesign</w:t>
            </w:r>
            <w:proofErr w:type="spellEnd"/>
            <w:r w:rsidRPr="008406BA">
              <w:rPr>
                <w:rFonts w:ascii="Times New Roman" w:hAnsi="Times New Roman" w:cs="Times New Roman"/>
              </w:rPr>
              <w:t xml:space="preserve"> formātā.</w:t>
            </w:r>
          </w:p>
          <w:p w14:paraId="27E68088" w14:textId="00A18937" w:rsidR="00D71248" w:rsidRPr="008406BA" w:rsidRDefault="00D71248" w:rsidP="00742298">
            <w:pPr>
              <w:spacing w:after="0" w:line="276" w:lineRule="auto"/>
              <w:ind w:left="-57"/>
              <w:contextualSpacing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505BC8" w:rsidRPr="008406BA" w14:paraId="50719D8D" w14:textId="77777777" w:rsidTr="00A7364F">
        <w:trPr>
          <w:trHeight w:val="91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36D3" w14:textId="77777777" w:rsidR="00505BC8" w:rsidRPr="008406BA" w:rsidRDefault="00505BC8" w:rsidP="00505BC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154C" w14:textId="7DA7384B" w:rsidR="00505BC8" w:rsidRPr="008406BA" w:rsidRDefault="00505BC8" w:rsidP="007422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Drukas sagatavošana / Grafiskā faila prasības/ Kvalitātes kontrole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8F28" w14:textId="77777777" w:rsidR="00505BC8" w:rsidRPr="008406BA" w:rsidRDefault="00505BC8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Visi fonti jāizceļ un pārbaudīt ekrānā (‘izrullēt’) pirms drukas sagatavošanas, lai nodrošinātu pareizu drukas rezultātu.</w:t>
            </w:r>
          </w:p>
          <w:p w14:paraId="491F7B35" w14:textId="77777777" w:rsidR="00505BC8" w:rsidRDefault="00505BC8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Pirms drukas veikt </w:t>
            </w:r>
            <w:proofErr w:type="spellStart"/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WebPRUVE</w:t>
            </w:r>
            <w:proofErr w:type="spellEnd"/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paraugnovilkumus krāsu un fontu apstiprināšanai.</w:t>
            </w:r>
          </w:p>
          <w:p w14:paraId="7ED849F2" w14:textId="0A6F82E7" w:rsidR="00C768D1" w:rsidRDefault="00742298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Pirms gala izgatavošanas, Pasūtītāja pārstāvis </w:t>
            </w:r>
            <w:r w:rsidR="00CF2F9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tipogrāfijā 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klātienē saskaņo papīra un krāsu paraugus, pēc saskaņojuma </w:t>
            </w:r>
            <w:r w:rsidR="00C768D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tiek uzsākta izgatavošana.</w:t>
            </w:r>
          </w:p>
          <w:p w14:paraId="2096B384" w14:textId="40CC7604" w:rsidR="00742298" w:rsidRPr="008406BA" w:rsidRDefault="00742298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</w:tr>
      <w:tr w:rsidR="00505BC8" w:rsidRPr="008406BA" w14:paraId="59F16D75" w14:textId="77777777" w:rsidTr="00A7364F">
        <w:trPr>
          <w:trHeight w:val="24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9B42" w14:textId="4F6E3EE4" w:rsidR="00505BC8" w:rsidRPr="008406BA" w:rsidRDefault="00505BC8" w:rsidP="00505BC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0E8A" w14:textId="536FA15F" w:rsidR="00505BC8" w:rsidRPr="008406BA" w:rsidRDefault="00505BC8" w:rsidP="007422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Šķirošana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9C9F" w14:textId="6EC8F1BE" w:rsidR="00505BC8" w:rsidRPr="008406BA" w:rsidRDefault="00505BC8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Drukas materiāli jāsašķiro komplektos. Vienā komplektā ietilpst viens vēlēšanu zīmes eksemplārs no katra kandidātu saraksta . Saraksti sakomplektēti pasūtītāja norādītajā secībā un katrs komplekts atdalīts ar krāsainu papīra lapiņu. </w:t>
            </w:r>
          </w:p>
        </w:tc>
      </w:tr>
      <w:tr w:rsidR="00505BC8" w:rsidRPr="008406BA" w14:paraId="3AAED14B" w14:textId="77777777" w:rsidTr="00A7364F">
        <w:trPr>
          <w:trHeight w:val="721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F859" w14:textId="2DEEFE23" w:rsidR="00505BC8" w:rsidRPr="008406BA" w:rsidRDefault="00505BC8" w:rsidP="00505BC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35D1" w14:textId="44983EC9" w:rsidR="00505BC8" w:rsidRPr="008406BA" w:rsidRDefault="00505BC8" w:rsidP="007422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Prasības iepakošanai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AF0E" w14:textId="77777777" w:rsidR="00C00B31" w:rsidRPr="008406BA" w:rsidRDefault="00505BC8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Gofrētās kartona kastēs ar atvēršanas marķējumu, katrā kastē 100 gab. vēlēšanu zīmju komplekti, atdalīti ar starplikām</w:t>
            </w:r>
            <w:r w:rsidR="00C00B31"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522042C8" w14:textId="14EBB58B" w:rsidR="00505BC8" w:rsidRPr="008406BA" w:rsidRDefault="00C00B31" w:rsidP="007422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Uz kastes </w:t>
            </w:r>
            <w:r w:rsidR="009A0ACA"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norāde par tās saturu.</w:t>
            </w:r>
            <w:r w:rsidR="00505BC8"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</w:tr>
      <w:tr w:rsidR="00505BC8" w:rsidRPr="008406BA" w14:paraId="663F4497" w14:textId="77777777" w:rsidTr="00A7364F">
        <w:trPr>
          <w:trHeight w:val="481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ED88" w14:textId="365F795A" w:rsidR="00505BC8" w:rsidRPr="008406BA" w:rsidRDefault="00505BC8" w:rsidP="00505BC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5898" w14:textId="07BF5308" w:rsidR="00505BC8" w:rsidRPr="008406BA" w:rsidRDefault="00505BC8" w:rsidP="0074229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Piegāde no tipogrāfijas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4E85" w14:textId="77777777" w:rsidR="005F6B09" w:rsidRPr="008406BA" w:rsidRDefault="005F6B09" w:rsidP="00742298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406BA">
              <w:rPr>
                <w:rFonts w:ascii="Times New Roman" w:hAnsi="Times New Roman" w:cs="Times New Roman"/>
              </w:rPr>
              <w:t xml:space="preserve">Piegāde pasūtītāja norādītajā </w:t>
            </w:r>
            <w:r w:rsidRPr="008406BA">
              <w:rPr>
                <w:rFonts w:ascii="Times New Roman" w:hAnsi="Times New Roman" w:cs="Times New Roman"/>
                <w:color w:val="000000" w:themeColor="text1"/>
              </w:rPr>
              <w:t>apjomā piegādes adresēs visā Latvijas teritorijā.</w:t>
            </w:r>
          </w:p>
          <w:p w14:paraId="3CE632FF" w14:textId="767ED1C6" w:rsidR="00505BC8" w:rsidRPr="008406BA" w:rsidRDefault="005F6B09" w:rsidP="00742298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406BA">
              <w:rPr>
                <w:rFonts w:ascii="Times New Roman" w:hAnsi="Times New Roman" w:cs="Times New Roman"/>
                <w:color w:val="000000" w:themeColor="text1"/>
              </w:rPr>
              <w:t>Piegāžu adrešu saraksts tiks iesniegts ne vēlāk kā 15 dienas pirms piegādes.</w:t>
            </w:r>
          </w:p>
        </w:tc>
      </w:tr>
      <w:tr w:rsidR="00505BC8" w:rsidRPr="008406BA" w14:paraId="27621EDA" w14:textId="77777777" w:rsidTr="00A7364F">
        <w:trPr>
          <w:trHeight w:val="481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C22D" w14:textId="5ABF2CE6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Līguma izpildes termiņi:</w:t>
            </w:r>
          </w:p>
        </w:tc>
      </w:tr>
      <w:tr w:rsidR="00505BC8" w:rsidRPr="008406BA" w14:paraId="5EB45E9E" w14:textId="77777777" w:rsidTr="00A7364F">
        <w:trPr>
          <w:trHeight w:val="40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CBFE" w14:textId="77777777" w:rsidR="00505BC8" w:rsidRPr="008406BA" w:rsidDel="008465FE" w:rsidRDefault="00505BC8" w:rsidP="00505BC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BB8B" w14:textId="63B91D54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Informācijas par vēlēšanu zīmju skaitu vienam komplekta iesniegšana izpildītājam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AF79" w14:textId="31E7F1E8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2026. gada 8. jūlijs</w:t>
            </w:r>
          </w:p>
        </w:tc>
      </w:tr>
      <w:tr w:rsidR="00505BC8" w:rsidRPr="008406BA" w14:paraId="058BB531" w14:textId="77777777" w:rsidTr="00A7364F">
        <w:trPr>
          <w:trHeight w:val="402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3A89" w14:textId="3FAC4C83" w:rsidR="00505BC8" w:rsidRPr="008406BA" w:rsidRDefault="00505BC8" w:rsidP="00505BC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5FE6" w14:textId="17E3613C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Izgatavojamo zīmju maketu iesniegšana izpildītājam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FB5B" w14:textId="19873D92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2026. gada 31. jūlijs</w:t>
            </w:r>
          </w:p>
        </w:tc>
      </w:tr>
      <w:tr w:rsidR="00505BC8" w:rsidRPr="008406BA" w14:paraId="0F2D813B" w14:textId="77777777" w:rsidTr="00A7364F">
        <w:trPr>
          <w:trHeight w:val="240"/>
        </w:trPr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D830" w14:textId="46C13D22" w:rsidR="00505BC8" w:rsidRPr="008406BA" w:rsidRDefault="00505BC8" w:rsidP="00505BC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9CE6" w14:textId="21B016B8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Zīmju izgatavošana un piegāde:</w:t>
            </w:r>
          </w:p>
        </w:tc>
        <w:tc>
          <w:tcPr>
            <w:tcW w:w="4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F90E" w14:textId="018E02A7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Rīgas vēlēšanu apgabals - ne vēlāk kā līdz 2026. gada 21. augustam.</w:t>
            </w:r>
          </w:p>
          <w:p w14:paraId="1FBC203D" w14:textId="077D44C7" w:rsidR="00505BC8" w:rsidRPr="008406BA" w:rsidRDefault="00505BC8" w:rsidP="00505BC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Pārējos vēlēšanu apgabalos - 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ne vēlā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kā līdz 2026. gada 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31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. 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augustam</w:t>
            </w:r>
            <w:r w:rsidRPr="008406B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</w:tr>
    </w:tbl>
    <w:p w14:paraId="63CEF19E" w14:textId="77777777" w:rsidR="00151EC1" w:rsidRPr="00151EC1" w:rsidRDefault="00151EC1" w:rsidP="00C869A1">
      <w:pPr>
        <w:jc w:val="center"/>
        <w:rPr>
          <w:rFonts w:ascii="Times New Roman" w:eastAsia="Times New Roman" w:hAnsi="Times New Roman" w:cs="Times New Roman"/>
          <w:b/>
          <w:i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br w:type="page"/>
      </w:r>
      <w:r w:rsidRPr="00151EC1">
        <w:rPr>
          <w:rFonts w:ascii="Times New Roman" w:eastAsia="Times New Roman" w:hAnsi="Times New Roman" w:cs="Times New Roman"/>
          <w:b/>
          <w:iCs/>
          <w:kern w:val="0"/>
          <w14:ligatures w14:val="none"/>
        </w:rPr>
        <w:t>Piegāžu vietas:</w:t>
      </w:r>
    </w:p>
    <w:p w14:paraId="1518392E" w14:textId="77777777" w:rsidR="00151EC1" w:rsidRPr="00151EC1" w:rsidRDefault="00151EC1" w:rsidP="00151EC1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14:ligatures w14:val="none"/>
        </w:rPr>
      </w:pP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2"/>
        <w:gridCol w:w="7178"/>
      </w:tblGrid>
      <w:tr w:rsidR="00151EC1" w:rsidRPr="00151EC1" w14:paraId="73B2BCC1" w14:textId="77777777" w:rsidTr="00151EC1">
        <w:trPr>
          <w:trHeight w:val="717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D565A13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14:ligatures w14:val="none"/>
              </w:rPr>
              <w:t>Nr. p.k.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4CA65DD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14:ligatures w14:val="none"/>
              </w:rPr>
              <w:t>Pašvaldība</w:t>
            </w:r>
          </w:p>
        </w:tc>
      </w:tr>
      <w:tr w:rsidR="00151EC1" w:rsidRPr="00151EC1" w14:paraId="72459E59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0206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8565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Aizkraukles novada pašvaldības Vēlēšanu komisija</w:t>
            </w:r>
          </w:p>
        </w:tc>
      </w:tr>
      <w:tr w:rsidR="00151EC1" w:rsidRPr="00151EC1" w14:paraId="768F14C8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8AC7F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E8131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Balvu novada Vēlēšanu komisija</w:t>
            </w:r>
          </w:p>
        </w:tc>
      </w:tr>
      <w:tr w:rsidR="00151EC1" w:rsidRPr="00151EC1" w14:paraId="3A06556E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D30A5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3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00AAC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Augšdaugavas novada pašvaldības Vēlēšanu komisija</w:t>
            </w:r>
          </w:p>
        </w:tc>
      </w:tr>
      <w:tr w:rsidR="00151EC1" w:rsidRPr="00151EC1" w14:paraId="101716B6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83B00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4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20E6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Bauskas novada pašvaldības Vēlēšanu komisija</w:t>
            </w:r>
          </w:p>
        </w:tc>
      </w:tr>
      <w:tr w:rsidR="00151EC1" w:rsidRPr="00151EC1" w14:paraId="1E304972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F0108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5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7839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proofErr w:type="spellStart"/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Cēsu</w:t>
            </w:r>
            <w:proofErr w:type="spellEnd"/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 xml:space="preserve"> novada pašvaldības Vēlēšanu komisija</w:t>
            </w:r>
          </w:p>
        </w:tc>
      </w:tr>
      <w:tr w:rsidR="00151EC1" w:rsidRPr="00151EC1" w14:paraId="0097A21C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E4B1F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6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4A8AC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Daugavpils valstspilsētas Vēlēšanu komisija</w:t>
            </w:r>
          </w:p>
        </w:tc>
      </w:tr>
      <w:tr w:rsidR="00151EC1" w:rsidRPr="00151EC1" w14:paraId="634F67DB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2B48F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7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5A81E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proofErr w:type="spellStart"/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Dienvidkurzemes</w:t>
            </w:r>
            <w:proofErr w:type="spellEnd"/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 xml:space="preserve"> novada pašvaldības Vēlēšanu komisija</w:t>
            </w:r>
          </w:p>
        </w:tc>
      </w:tr>
      <w:tr w:rsidR="00151EC1" w:rsidRPr="00151EC1" w14:paraId="1B668A8F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0180B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8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755E2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Dobeles novada pašvaldības Vēlēšanu komisija</w:t>
            </w:r>
          </w:p>
        </w:tc>
      </w:tr>
      <w:tr w:rsidR="00151EC1" w:rsidRPr="00151EC1" w14:paraId="68115960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E400E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9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C2417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Jelgavas valstspilsētas Vēlēšanu komisija</w:t>
            </w:r>
          </w:p>
        </w:tc>
      </w:tr>
      <w:tr w:rsidR="00151EC1" w:rsidRPr="00151EC1" w14:paraId="66C0AA46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E9B9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10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45A14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Krāslavas novada pašvaldības Vēlēšanu komisija</w:t>
            </w:r>
          </w:p>
        </w:tc>
      </w:tr>
      <w:tr w:rsidR="00151EC1" w:rsidRPr="00151EC1" w14:paraId="7A26C95E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126C2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11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8A676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Ķekavas novada pašvaldības Vēlēšanu komisija</w:t>
            </w:r>
          </w:p>
        </w:tc>
      </w:tr>
      <w:tr w:rsidR="00151EC1" w:rsidRPr="00151EC1" w14:paraId="38CC110B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80672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12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C2172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Liepājas valstspilsētas Vēlēšanu komisija</w:t>
            </w:r>
          </w:p>
        </w:tc>
      </w:tr>
      <w:tr w:rsidR="00151EC1" w:rsidRPr="00151EC1" w14:paraId="38394836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6ABF1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13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EE0F8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Limbažu novada pašvaldības Vēlēšanu komisija</w:t>
            </w:r>
          </w:p>
        </w:tc>
      </w:tr>
      <w:tr w:rsidR="00151EC1" w:rsidRPr="00151EC1" w14:paraId="130FFC3F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4095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14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376AFB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Līvānu novada pašvaldības Vēlēšanu komisija</w:t>
            </w:r>
          </w:p>
        </w:tc>
      </w:tr>
      <w:tr w:rsidR="00151EC1" w:rsidRPr="00151EC1" w14:paraId="45CD4170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CC74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15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649E3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Ludzas novada pašvaldības Vēlēšanu komisija</w:t>
            </w:r>
          </w:p>
        </w:tc>
      </w:tr>
      <w:tr w:rsidR="00151EC1" w:rsidRPr="00151EC1" w14:paraId="5751808C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43376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16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7248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Ogres novada pašvaldības Vēlēšanu komisija</w:t>
            </w:r>
          </w:p>
        </w:tc>
      </w:tr>
      <w:tr w:rsidR="00151EC1" w:rsidRPr="00151EC1" w14:paraId="4FC02553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D6076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17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A7465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Olaines novada pašvaldības Vēlēšanu komisija</w:t>
            </w:r>
          </w:p>
        </w:tc>
      </w:tr>
      <w:tr w:rsidR="00151EC1" w:rsidRPr="00151EC1" w14:paraId="01842B3D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4CACE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18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4F8A8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Preiļu novada pašvaldības Vēlēšanu komisija</w:t>
            </w:r>
          </w:p>
        </w:tc>
      </w:tr>
      <w:tr w:rsidR="00151EC1" w:rsidRPr="00151EC1" w14:paraId="1BDCCAE1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B6D58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19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EACEE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Rēzeknes novada pašvaldības Vēlēšanu komisija</w:t>
            </w:r>
          </w:p>
        </w:tc>
      </w:tr>
      <w:tr w:rsidR="00151EC1" w:rsidRPr="00151EC1" w14:paraId="35A60489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FD7DC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20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8B649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Rīgas valstspilsētas Vēlēšanu komisija</w:t>
            </w:r>
          </w:p>
        </w:tc>
      </w:tr>
      <w:tr w:rsidR="00151EC1" w:rsidRPr="00151EC1" w14:paraId="4EF24689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8C0EE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21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DE370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Ropažu novada pašvaldības Vēlēšanu komisija</w:t>
            </w:r>
          </w:p>
        </w:tc>
      </w:tr>
      <w:tr w:rsidR="00151EC1" w:rsidRPr="00151EC1" w14:paraId="19302440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8CFAF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22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44536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Saldus novada pašvaldības Vēlēšanu komisija</w:t>
            </w:r>
          </w:p>
        </w:tc>
      </w:tr>
      <w:tr w:rsidR="00151EC1" w:rsidRPr="00151EC1" w14:paraId="0475CF1E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B79FF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23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B4282A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Saulkrastu novada pašvaldības Vēlēšanu komisija</w:t>
            </w:r>
          </w:p>
        </w:tc>
      </w:tr>
      <w:tr w:rsidR="00151EC1" w:rsidRPr="00151EC1" w14:paraId="7AECCB08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76F1E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24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E94BB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Smiltenes novada pašvaldības Vēlēšanu komisija</w:t>
            </w:r>
          </w:p>
        </w:tc>
      </w:tr>
      <w:tr w:rsidR="00151EC1" w:rsidRPr="00151EC1" w14:paraId="212B0876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5F0D5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25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51031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Talsu novada pašvaldības Vēlēšanu komisija</w:t>
            </w:r>
          </w:p>
        </w:tc>
      </w:tr>
      <w:tr w:rsidR="00151EC1" w:rsidRPr="00151EC1" w14:paraId="4B98E641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0567C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26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28EB1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Tukuma novada pašvaldības Vēlēšanu komisija</w:t>
            </w:r>
          </w:p>
        </w:tc>
      </w:tr>
      <w:tr w:rsidR="00151EC1" w:rsidRPr="00151EC1" w14:paraId="24EFBF52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6302B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27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2B252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Valkas novada pašvaldības Vēlēšanu komisija</w:t>
            </w:r>
          </w:p>
        </w:tc>
      </w:tr>
      <w:tr w:rsidR="00151EC1" w:rsidRPr="00151EC1" w14:paraId="79453103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B63DD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28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82DC2B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Valmieras novada pašvaldības Vēlēšanu komisija</w:t>
            </w:r>
          </w:p>
        </w:tc>
      </w:tr>
      <w:tr w:rsidR="00151EC1" w:rsidRPr="00151EC1" w14:paraId="6A7A8F8A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646A9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29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1A3ED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Ventspils novada pašvaldības Vēlēšanu komisija</w:t>
            </w:r>
          </w:p>
        </w:tc>
      </w:tr>
      <w:tr w:rsidR="00151EC1" w:rsidRPr="00151EC1" w14:paraId="434715C3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1962B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30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AE52F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Ventspils valstspilsētas Vēlēšanu komisija</w:t>
            </w:r>
          </w:p>
        </w:tc>
      </w:tr>
      <w:tr w:rsidR="00151EC1" w:rsidRPr="00151EC1" w14:paraId="30F4D8C4" w14:textId="77777777" w:rsidTr="002111CC">
        <w:trPr>
          <w:trHeight w:val="300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AC3F1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/>
                <w:iCs/>
                <w:kern w:val="0"/>
                <w14:ligatures w14:val="none"/>
              </w:rPr>
              <w:t>32</w:t>
            </w:r>
          </w:p>
        </w:tc>
        <w:tc>
          <w:tcPr>
            <w:tcW w:w="7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BAFD2" w14:textId="77777777" w:rsidR="00151EC1" w:rsidRPr="00151EC1" w:rsidRDefault="00151EC1" w:rsidP="00151EC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</w:pPr>
            <w:r w:rsidRPr="00151EC1">
              <w:rPr>
                <w:rFonts w:ascii="Times New Roman" w:eastAsia="Times New Roman" w:hAnsi="Times New Roman" w:cs="Times New Roman"/>
                <w:bCs/>
                <w:iCs/>
                <w:kern w:val="0"/>
                <w14:ligatures w14:val="none"/>
              </w:rPr>
              <w:t>CVK birojs</w:t>
            </w:r>
          </w:p>
        </w:tc>
      </w:tr>
    </w:tbl>
    <w:p w14:paraId="3C2CAA00" w14:textId="77777777" w:rsidR="00151EC1" w:rsidRPr="00151EC1" w:rsidRDefault="00151EC1" w:rsidP="00151EC1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14:ligatures w14:val="none"/>
        </w:rPr>
      </w:pPr>
    </w:p>
    <w:p w14:paraId="14ECC0F0" w14:textId="188290D4" w:rsidR="00151EC1" w:rsidRDefault="00151EC1">
      <w:pP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br w:type="page"/>
      </w:r>
    </w:p>
    <w:p w14:paraId="1A1B8768" w14:textId="77777777" w:rsidR="00E073C4" w:rsidRDefault="00E073C4" w:rsidP="0068411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31BD822F" w14:textId="77777777" w:rsidR="00E073C4" w:rsidRPr="00E07A6C" w:rsidRDefault="00E073C4" w:rsidP="0068411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59B2700F" w14:textId="2D264F50" w:rsidR="00684116" w:rsidRPr="00E07A6C" w:rsidRDefault="00684116" w:rsidP="0068411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E07A6C">
        <w:rPr>
          <w:rFonts w:ascii="Times New Roman" w:eastAsia="Times New Roman" w:hAnsi="Times New Roman" w:cs="Times New Roman"/>
          <w:b/>
          <w:kern w:val="0"/>
          <w14:ligatures w14:val="none"/>
        </w:rPr>
        <w:t>Vēlēšanu zīmes maketa paraugs</w:t>
      </w:r>
    </w:p>
    <w:p w14:paraId="2D81C41F" w14:textId="77777777" w:rsidR="00684116" w:rsidRPr="00684116" w:rsidRDefault="00684116" w:rsidP="0068411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664D967A" w14:textId="77777777" w:rsidR="00684116" w:rsidRPr="00684116" w:rsidRDefault="00684116" w:rsidP="00684116">
      <w:pPr>
        <w:widowControl w:val="0"/>
        <w:autoSpaceDE w:val="0"/>
        <w:autoSpaceDN w:val="0"/>
        <w:spacing w:after="0" w:line="240" w:lineRule="auto"/>
        <w:ind w:left="104"/>
        <w:rPr>
          <w:rFonts w:ascii="Times New Roman" w:eastAsia="Times New Roman" w:hAnsi="Times New Roman" w:cs="Times New Roman"/>
          <w:kern w:val="0"/>
          <w:sz w:val="20"/>
          <w:szCs w:val="22"/>
          <w14:ligatures w14:val="none"/>
        </w:rPr>
      </w:pPr>
      <w:r w:rsidRPr="00684116">
        <w:rPr>
          <w:rFonts w:ascii="Times New Roman" w:eastAsia="Times New Roman" w:hAnsi="Times New Roman" w:cs="Times New Roman"/>
          <w:noProof/>
          <w:kern w:val="0"/>
          <w14:ligatures w14:val="none"/>
        </w:rPr>
        <w:lastRenderedPageBreak/>
        <mc:AlternateContent>
          <mc:Choice Requires="wpg">
            <w:drawing>
              <wp:inline distT="0" distB="0" distL="0" distR="0" wp14:anchorId="4992AF85" wp14:editId="62E9D827">
                <wp:extent cx="5340350" cy="7571740"/>
                <wp:effectExtent l="9525" t="9525" r="3175" b="635"/>
                <wp:docPr id="586889052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0350" cy="7571740"/>
                          <a:chOff x="0" y="0"/>
                          <a:chExt cx="53403" cy="75717"/>
                        </a:xfrm>
                      </wpg:grpSpPr>
                      <pic:pic xmlns:pic="http://schemas.openxmlformats.org/drawingml/2006/picture">
                        <pic:nvPicPr>
                          <pic:cNvPr id="256009345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45" y="70225"/>
                            <a:ext cx="16291" cy="29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49702836" name="Graphic 3"/>
                        <wps:cNvSpPr>
                          <a:spLocks/>
                        </wps:cNvSpPr>
                        <wps:spPr bwMode="auto">
                          <a:xfrm>
                            <a:off x="39090" y="3977"/>
                            <a:ext cx="7087" cy="5537"/>
                          </a:xfrm>
                          <a:custGeom>
                            <a:avLst/>
                            <a:gdLst>
                              <a:gd name="T0" fmla="*/ 13715 w 708660"/>
                              <a:gd name="T1" fmla="*/ 184404 h 553720"/>
                              <a:gd name="T2" fmla="*/ 14787 w 708660"/>
                              <a:gd name="T3" fmla="*/ 164377 h 553720"/>
                              <a:gd name="T4" fmla="*/ 53792 w 708660"/>
                              <a:gd name="T5" fmla="*/ 63436 h 553720"/>
                              <a:gd name="T6" fmla="*/ 140255 w 708660"/>
                              <a:gd name="T7" fmla="*/ 7715 h 553720"/>
                              <a:gd name="T8" fmla="*/ 198119 w 708660"/>
                              <a:gd name="T9" fmla="*/ 0 h 553720"/>
                              <a:gd name="T10" fmla="*/ 262127 w 708660"/>
                              <a:gd name="T11" fmla="*/ 9144 h 553720"/>
                              <a:gd name="T12" fmla="*/ 342709 w 708660"/>
                              <a:gd name="T13" fmla="*/ 58674 h 553720"/>
                              <a:gd name="T14" fmla="*/ 198119 w 708660"/>
                              <a:gd name="T15" fmla="*/ 88392 h 553720"/>
                              <a:gd name="T16" fmla="*/ 135635 w 708660"/>
                              <a:gd name="T17" fmla="*/ 115824 h 553720"/>
                              <a:gd name="T18" fmla="*/ 116990 w 708660"/>
                              <a:gd name="T19" fmla="*/ 164687 h 553720"/>
                              <a:gd name="T20" fmla="*/ 350393 w 708660"/>
                              <a:gd name="T21" fmla="*/ 226695 h 553720"/>
                              <a:gd name="T22" fmla="*/ 188094 w 708660"/>
                              <a:gd name="T23" fmla="*/ 226409 h 553720"/>
                              <a:gd name="T24" fmla="*/ 242625 w 708660"/>
                              <a:gd name="T25" fmla="*/ 213955 h 553720"/>
                              <a:gd name="T26" fmla="*/ 274319 w 708660"/>
                              <a:gd name="T27" fmla="*/ 160020 h 553720"/>
                              <a:gd name="T28" fmla="*/ 251459 w 708660"/>
                              <a:gd name="T29" fmla="*/ 106680 h 553720"/>
                              <a:gd name="T30" fmla="*/ 198119 w 708660"/>
                              <a:gd name="T31" fmla="*/ 88392 h 553720"/>
                              <a:gd name="T32" fmla="*/ 375421 w 708660"/>
                              <a:gd name="T33" fmla="*/ 129349 h 553720"/>
                              <a:gd name="T34" fmla="*/ 376304 w 708660"/>
                              <a:gd name="T35" fmla="*/ 145351 h 553720"/>
                              <a:gd name="T36" fmla="*/ 375424 w 708660"/>
                              <a:gd name="T37" fmla="*/ 164377 h 553720"/>
                              <a:gd name="T38" fmla="*/ 375285 w 708660"/>
                              <a:gd name="T39" fmla="*/ 166687 h 553720"/>
                              <a:gd name="T40" fmla="*/ 366141 w 708660"/>
                              <a:gd name="T41" fmla="*/ 200977 h 553720"/>
                              <a:gd name="T42" fmla="*/ 350393 w 708660"/>
                              <a:gd name="T43" fmla="*/ 226695 h 553720"/>
                              <a:gd name="T44" fmla="*/ 196595 w 708660"/>
                              <a:gd name="T45" fmla="*/ 464820 h 553720"/>
                              <a:gd name="T46" fmla="*/ 230695 w 708660"/>
                              <a:gd name="T47" fmla="*/ 459867 h 553720"/>
                              <a:gd name="T48" fmla="*/ 281966 w 708660"/>
                              <a:gd name="T49" fmla="*/ 399716 h 553720"/>
                              <a:gd name="T50" fmla="*/ 283322 w 708660"/>
                              <a:gd name="T51" fmla="*/ 382809 h 553720"/>
                              <a:gd name="T52" fmla="*/ 282844 w 708660"/>
                              <a:gd name="T53" fmla="*/ 366998 h 553720"/>
                              <a:gd name="T54" fmla="*/ 222884 w 708660"/>
                              <a:gd name="T55" fmla="*/ 306705 h 553720"/>
                              <a:gd name="T56" fmla="*/ 170306 w 708660"/>
                              <a:gd name="T57" fmla="*/ 301990 h 553720"/>
                              <a:gd name="T58" fmla="*/ 160019 w 708660"/>
                              <a:gd name="T59" fmla="*/ 225552 h 553720"/>
                              <a:gd name="T60" fmla="*/ 178498 w 708660"/>
                              <a:gd name="T61" fmla="*/ 226695 h 553720"/>
                              <a:gd name="T62" fmla="*/ 347829 w 708660"/>
                              <a:gd name="T63" fmla="*/ 230100 h 553720"/>
                              <a:gd name="T64" fmla="*/ 319778 w 708660"/>
                              <a:gd name="T65" fmla="*/ 250055 h 553720"/>
                              <a:gd name="T66" fmla="*/ 301751 w 708660"/>
                              <a:gd name="T67" fmla="*/ 257556 h 553720"/>
                              <a:gd name="T68" fmla="*/ 371856 w 708660"/>
                              <a:gd name="T69" fmla="*/ 300228 h 553720"/>
                              <a:gd name="T70" fmla="*/ 396240 w 708660"/>
                              <a:gd name="T71" fmla="*/ 379476 h 553720"/>
                              <a:gd name="T72" fmla="*/ 395335 w 708660"/>
                              <a:gd name="T73" fmla="*/ 399716 h 553720"/>
                              <a:gd name="T74" fmla="*/ 387238 w 708660"/>
                              <a:gd name="T75" fmla="*/ 437340 h 553720"/>
                              <a:gd name="T76" fmla="*/ 373532 w 708660"/>
                              <a:gd name="T77" fmla="*/ 464820 h 553720"/>
                              <a:gd name="T78" fmla="*/ 155828 w 708660"/>
                              <a:gd name="T79" fmla="*/ 550545 h 553720"/>
                              <a:gd name="T80" fmla="*/ 67389 w 708660"/>
                              <a:gd name="T81" fmla="*/ 514659 h 553720"/>
                              <a:gd name="T82" fmla="*/ 7715 w 708660"/>
                              <a:gd name="T83" fmla="*/ 423957 h 553720"/>
                              <a:gd name="T84" fmla="*/ 0 w 708660"/>
                              <a:gd name="T85" fmla="*/ 359664 h 553720"/>
                              <a:gd name="T86" fmla="*/ 104155 w 708660"/>
                              <a:gd name="T87" fmla="*/ 370808 h 553720"/>
                              <a:gd name="T88" fmla="*/ 117635 w 708660"/>
                              <a:gd name="T89" fmla="*/ 419100 h 553720"/>
                              <a:gd name="T90" fmla="*/ 185451 w 708660"/>
                              <a:gd name="T91" fmla="*/ 464486 h 553720"/>
                              <a:gd name="T92" fmla="*/ 373532 w 708660"/>
                              <a:gd name="T93" fmla="*/ 464820 h 553720"/>
                              <a:gd name="T94" fmla="*/ 336804 w 708660"/>
                              <a:gd name="T95" fmla="*/ 509016 h 553720"/>
                              <a:gd name="T96" fmla="*/ 236600 w 708660"/>
                              <a:gd name="T97" fmla="*/ 550735 h 553720"/>
                              <a:gd name="T98" fmla="*/ 218278 w 708660"/>
                              <a:gd name="T99" fmla="*/ 552592 h 553720"/>
                              <a:gd name="T100" fmla="*/ 708660 w 708660"/>
                              <a:gd name="T101" fmla="*/ 116419 h 553720"/>
                              <a:gd name="T102" fmla="*/ 493776 w 708660"/>
                              <a:gd name="T103" fmla="*/ 116014 h 553720"/>
                              <a:gd name="T104" fmla="*/ 545973 w 708660"/>
                              <a:gd name="T105" fmla="*/ 105918 h 553720"/>
                              <a:gd name="T106" fmla="*/ 615696 w 708660"/>
                              <a:gd name="T107" fmla="*/ 38100 h 553720"/>
                              <a:gd name="T108" fmla="*/ 708660 w 708660"/>
                              <a:gd name="T109" fmla="*/ 10668 h 553720"/>
                              <a:gd name="T110" fmla="*/ 708660 w 708660"/>
                              <a:gd name="T111" fmla="*/ 544068 h 553720"/>
                              <a:gd name="T112" fmla="*/ 600456 w 708660"/>
                              <a:gd name="T113" fmla="*/ 198120 h 553720"/>
                              <a:gd name="T114" fmla="*/ 466344 w 708660"/>
                              <a:gd name="T115" fmla="*/ 115824 h 553720"/>
                              <a:gd name="T116" fmla="*/ 708660 w 708660"/>
                              <a:gd name="T117" fmla="*/ 116419 h 553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708660" h="553720">
                                <a:moveTo>
                                  <a:pt x="115823" y="184404"/>
                                </a:moveTo>
                                <a:lnTo>
                                  <a:pt x="13715" y="184404"/>
                                </a:lnTo>
                                <a:lnTo>
                                  <a:pt x="14663" y="166687"/>
                                </a:lnTo>
                                <a:lnTo>
                                  <a:pt x="14787" y="164377"/>
                                </a:lnTo>
                                <a:lnTo>
                                  <a:pt x="27431" y="109728"/>
                                </a:lnTo>
                                <a:lnTo>
                                  <a:pt x="53792" y="63436"/>
                                </a:lnTo>
                                <a:lnTo>
                                  <a:pt x="91630" y="29717"/>
                                </a:lnTo>
                                <a:lnTo>
                                  <a:pt x="140255" y="7715"/>
                                </a:lnTo>
                                <a:lnTo>
                                  <a:pt x="177879" y="857"/>
                                </a:lnTo>
                                <a:lnTo>
                                  <a:pt x="198119" y="0"/>
                                </a:lnTo>
                                <a:lnTo>
                                  <a:pt x="214121" y="571"/>
                                </a:lnTo>
                                <a:lnTo>
                                  <a:pt x="262127" y="9144"/>
                                </a:lnTo>
                                <a:lnTo>
                                  <a:pt x="305633" y="29289"/>
                                </a:lnTo>
                                <a:lnTo>
                                  <a:pt x="342709" y="58674"/>
                                </a:lnTo>
                                <a:lnTo>
                                  <a:pt x="363390" y="88392"/>
                                </a:lnTo>
                                <a:lnTo>
                                  <a:pt x="198119" y="88392"/>
                                </a:lnTo>
                                <a:lnTo>
                                  <a:pt x="178927" y="90106"/>
                                </a:lnTo>
                                <a:lnTo>
                                  <a:pt x="135635" y="115824"/>
                                </a:lnTo>
                                <a:lnTo>
                                  <a:pt x="117052" y="164377"/>
                                </a:lnTo>
                                <a:lnTo>
                                  <a:pt x="116990" y="164687"/>
                                </a:lnTo>
                                <a:lnTo>
                                  <a:pt x="115823" y="184404"/>
                                </a:lnTo>
                                <a:close/>
                              </a:path>
                              <a:path w="708660" h="553720">
                                <a:moveTo>
                                  <a:pt x="350393" y="226695"/>
                                </a:moveTo>
                                <a:lnTo>
                                  <a:pt x="178498" y="226695"/>
                                </a:lnTo>
                                <a:lnTo>
                                  <a:pt x="188094" y="226409"/>
                                </a:lnTo>
                                <a:lnTo>
                                  <a:pt x="198119" y="225552"/>
                                </a:lnTo>
                                <a:lnTo>
                                  <a:pt x="242625" y="213955"/>
                                </a:lnTo>
                                <a:lnTo>
                                  <a:pt x="271081" y="180594"/>
                                </a:lnTo>
                                <a:lnTo>
                                  <a:pt x="274319" y="160020"/>
                                </a:lnTo>
                                <a:lnTo>
                                  <a:pt x="272891" y="143756"/>
                                </a:lnTo>
                                <a:lnTo>
                                  <a:pt x="251459" y="106680"/>
                                </a:lnTo>
                                <a:lnTo>
                                  <a:pt x="212669" y="89535"/>
                                </a:lnTo>
                                <a:lnTo>
                                  <a:pt x="198119" y="88392"/>
                                </a:lnTo>
                                <a:lnTo>
                                  <a:pt x="363390" y="88392"/>
                                </a:lnTo>
                                <a:lnTo>
                                  <a:pt x="375421" y="129349"/>
                                </a:lnTo>
                                <a:lnTo>
                                  <a:pt x="376225" y="143756"/>
                                </a:lnTo>
                                <a:lnTo>
                                  <a:pt x="376304" y="145351"/>
                                </a:lnTo>
                                <a:lnTo>
                                  <a:pt x="376428" y="147828"/>
                                </a:lnTo>
                                <a:lnTo>
                                  <a:pt x="375424" y="164377"/>
                                </a:lnTo>
                                <a:lnTo>
                                  <a:pt x="375406" y="164687"/>
                                </a:lnTo>
                                <a:lnTo>
                                  <a:pt x="375285" y="166687"/>
                                </a:lnTo>
                                <a:lnTo>
                                  <a:pt x="371856" y="184404"/>
                                </a:lnTo>
                                <a:lnTo>
                                  <a:pt x="366141" y="200977"/>
                                </a:lnTo>
                                <a:lnTo>
                                  <a:pt x="358140" y="216408"/>
                                </a:lnTo>
                                <a:lnTo>
                                  <a:pt x="350393" y="226695"/>
                                </a:lnTo>
                                <a:close/>
                              </a:path>
                              <a:path w="708660" h="553720">
                                <a:moveTo>
                                  <a:pt x="373532" y="464820"/>
                                </a:moveTo>
                                <a:lnTo>
                                  <a:pt x="196595" y="464820"/>
                                </a:lnTo>
                                <a:lnTo>
                                  <a:pt x="214288" y="463629"/>
                                </a:lnTo>
                                <a:lnTo>
                                  <a:pt x="230695" y="459867"/>
                                </a:lnTo>
                                <a:lnTo>
                                  <a:pt x="269962" y="430934"/>
                                </a:lnTo>
                                <a:lnTo>
                                  <a:pt x="281966" y="399716"/>
                                </a:lnTo>
                                <a:lnTo>
                                  <a:pt x="282011" y="399549"/>
                                </a:lnTo>
                                <a:lnTo>
                                  <a:pt x="283322" y="382809"/>
                                </a:lnTo>
                                <a:lnTo>
                                  <a:pt x="283396" y="379476"/>
                                </a:lnTo>
                                <a:lnTo>
                                  <a:pt x="282844" y="366998"/>
                                </a:lnTo>
                                <a:lnTo>
                                  <a:pt x="265247" y="327850"/>
                                </a:lnTo>
                                <a:lnTo>
                                  <a:pt x="222884" y="306705"/>
                                </a:lnTo>
                                <a:lnTo>
                                  <a:pt x="190880" y="303037"/>
                                </a:lnTo>
                                <a:lnTo>
                                  <a:pt x="170306" y="301990"/>
                                </a:lnTo>
                                <a:lnTo>
                                  <a:pt x="160019" y="301752"/>
                                </a:lnTo>
                                <a:lnTo>
                                  <a:pt x="160019" y="225552"/>
                                </a:lnTo>
                                <a:lnTo>
                                  <a:pt x="169187" y="226409"/>
                                </a:lnTo>
                                <a:lnTo>
                                  <a:pt x="178498" y="226695"/>
                                </a:lnTo>
                                <a:lnTo>
                                  <a:pt x="350393" y="226695"/>
                                </a:lnTo>
                                <a:lnTo>
                                  <a:pt x="347829" y="230100"/>
                                </a:lnTo>
                                <a:lnTo>
                                  <a:pt x="335089" y="241363"/>
                                </a:lnTo>
                                <a:lnTo>
                                  <a:pt x="319778" y="250055"/>
                                </a:lnTo>
                                <a:lnTo>
                                  <a:pt x="301751" y="256032"/>
                                </a:lnTo>
                                <a:lnTo>
                                  <a:pt x="301751" y="257556"/>
                                </a:lnTo>
                                <a:lnTo>
                                  <a:pt x="341947" y="273748"/>
                                </a:lnTo>
                                <a:lnTo>
                                  <a:pt x="371856" y="300228"/>
                                </a:lnTo>
                                <a:lnTo>
                                  <a:pt x="390334" y="336994"/>
                                </a:lnTo>
                                <a:lnTo>
                                  <a:pt x="396240" y="379476"/>
                                </a:lnTo>
                                <a:lnTo>
                                  <a:pt x="395342" y="399549"/>
                                </a:lnTo>
                                <a:lnTo>
                                  <a:pt x="395335" y="399716"/>
                                </a:lnTo>
                                <a:lnTo>
                                  <a:pt x="392430" y="419100"/>
                                </a:lnTo>
                                <a:lnTo>
                                  <a:pt x="387238" y="437340"/>
                                </a:lnTo>
                                <a:lnTo>
                                  <a:pt x="379476" y="454152"/>
                                </a:lnTo>
                                <a:lnTo>
                                  <a:pt x="373532" y="464820"/>
                                </a:lnTo>
                                <a:close/>
                              </a:path>
                              <a:path w="708660" h="553720">
                                <a:moveTo>
                                  <a:pt x="198119" y="553212"/>
                                </a:moveTo>
                                <a:lnTo>
                                  <a:pt x="155828" y="550545"/>
                                </a:lnTo>
                                <a:lnTo>
                                  <a:pt x="115823" y="541020"/>
                                </a:lnTo>
                                <a:lnTo>
                                  <a:pt x="67389" y="514659"/>
                                </a:lnTo>
                                <a:lnTo>
                                  <a:pt x="30670" y="475297"/>
                                </a:lnTo>
                                <a:lnTo>
                                  <a:pt x="7715" y="423957"/>
                                </a:lnTo>
                                <a:lnTo>
                                  <a:pt x="857" y="382809"/>
                                </a:lnTo>
                                <a:lnTo>
                                  <a:pt x="0" y="359664"/>
                                </a:lnTo>
                                <a:lnTo>
                                  <a:pt x="103631" y="359664"/>
                                </a:lnTo>
                                <a:lnTo>
                                  <a:pt x="104155" y="370808"/>
                                </a:lnTo>
                                <a:lnTo>
                                  <a:pt x="105487" y="381000"/>
                                </a:lnTo>
                                <a:lnTo>
                                  <a:pt x="117635" y="419100"/>
                                </a:lnTo>
                                <a:lnTo>
                                  <a:pt x="147732" y="452342"/>
                                </a:lnTo>
                                <a:lnTo>
                                  <a:pt x="185451" y="464486"/>
                                </a:lnTo>
                                <a:lnTo>
                                  <a:pt x="196595" y="464820"/>
                                </a:lnTo>
                                <a:lnTo>
                                  <a:pt x="373532" y="464820"/>
                                </a:lnTo>
                                <a:lnTo>
                                  <a:pt x="370879" y="469582"/>
                                </a:lnTo>
                                <a:lnTo>
                                  <a:pt x="336804" y="509016"/>
                                </a:lnTo>
                                <a:lnTo>
                                  <a:pt x="290512" y="536233"/>
                                </a:lnTo>
                                <a:lnTo>
                                  <a:pt x="236600" y="550735"/>
                                </a:lnTo>
                                <a:lnTo>
                                  <a:pt x="217745" y="552592"/>
                                </a:lnTo>
                                <a:lnTo>
                                  <a:pt x="218278" y="552592"/>
                                </a:lnTo>
                                <a:lnTo>
                                  <a:pt x="198119" y="553212"/>
                                </a:lnTo>
                                <a:close/>
                              </a:path>
                              <a:path w="708660" h="553720">
                                <a:moveTo>
                                  <a:pt x="708660" y="116419"/>
                                </a:moveTo>
                                <a:lnTo>
                                  <a:pt x="480060" y="116419"/>
                                </a:lnTo>
                                <a:lnTo>
                                  <a:pt x="493776" y="116014"/>
                                </a:lnTo>
                                <a:lnTo>
                                  <a:pt x="507492" y="114752"/>
                                </a:lnTo>
                                <a:lnTo>
                                  <a:pt x="545973" y="105918"/>
                                </a:lnTo>
                                <a:lnTo>
                                  <a:pt x="587692" y="80010"/>
                                </a:lnTo>
                                <a:lnTo>
                                  <a:pt x="615696" y="38100"/>
                                </a:lnTo>
                                <a:lnTo>
                                  <a:pt x="623316" y="10668"/>
                                </a:lnTo>
                                <a:lnTo>
                                  <a:pt x="708660" y="10668"/>
                                </a:lnTo>
                                <a:lnTo>
                                  <a:pt x="708660" y="116419"/>
                                </a:lnTo>
                                <a:close/>
                              </a:path>
                              <a:path w="708660" h="553720">
                                <a:moveTo>
                                  <a:pt x="708660" y="544068"/>
                                </a:moveTo>
                                <a:lnTo>
                                  <a:pt x="600456" y="544068"/>
                                </a:lnTo>
                                <a:lnTo>
                                  <a:pt x="600456" y="198120"/>
                                </a:lnTo>
                                <a:lnTo>
                                  <a:pt x="466344" y="198120"/>
                                </a:lnTo>
                                <a:lnTo>
                                  <a:pt x="466344" y="115824"/>
                                </a:lnTo>
                                <a:lnTo>
                                  <a:pt x="480060" y="116419"/>
                                </a:lnTo>
                                <a:lnTo>
                                  <a:pt x="708660" y="116419"/>
                                </a:lnTo>
                                <a:lnTo>
                                  <a:pt x="708660" y="5440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D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9491802" name="Imag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074" y="15377"/>
                            <a:ext cx="2453" cy="496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1068783" name="Imag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26" y="15377"/>
                            <a:ext cx="2453" cy="496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44478620" name="Graphic 6"/>
                        <wps:cNvSpPr>
                          <a:spLocks/>
                        </wps:cNvSpPr>
                        <wps:spPr bwMode="auto">
                          <a:xfrm>
                            <a:off x="6050" y="15377"/>
                            <a:ext cx="40481" cy="49657"/>
                          </a:xfrm>
                          <a:custGeom>
                            <a:avLst/>
                            <a:gdLst>
                              <a:gd name="T0" fmla="*/ 0 w 4048125"/>
                              <a:gd name="T1" fmla="*/ 4962144 h 4965700"/>
                              <a:gd name="T2" fmla="*/ 4047744 w 4048125"/>
                              <a:gd name="T3" fmla="*/ 4965192 h 4965700"/>
                              <a:gd name="T4" fmla="*/ 4047744 w 4048125"/>
                              <a:gd name="T5" fmla="*/ 4736592 h 4965700"/>
                              <a:gd name="T6" fmla="*/ 0 w 4048125"/>
                              <a:gd name="T7" fmla="*/ 4739640 h 4965700"/>
                              <a:gd name="T8" fmla="*/ 4047744 w 4048125"/>
                              <a:gd name="T9" fmla="*/ 4736592 h 4965700"/>
                              <a:gd name="T10" fmla="*/ 0 w 4048125"/>
                              <a:gd name="T11" fmla="*/ 4511040 h 4965700"/>
                              <a:gd name="T12" fmla="*/ 4047744 w 4048125"/>
                              <a:gd name="T13" fmla="*/ 4514088 h 4965700"/>
                              <a:gd name="T14" fmla="*/ 4047744 w 4048125"/>
                              <a:gd name="T15" fmla="*/ 4285488 h 4965700"/>
                              <a:gd name="T16" fmla="*/ 0 w 4048125"/>
                              <a:gd name="T17" fmla="*/ 4288536 h 4965700"/>
                              <a:gd name="T18" fmla="*/ 4047744 w 4048125"/>
                              <a:gd name="T19" fmla="*/ 4285488 h 4965700"/>
                              <a:gd name="T20" fmla="*/ 0 w 4048125"/>
                              <a:gd name="T21" fmla="*/ 4059936 h 4965700"/>
                              <a:gd name="T22" fmla="*/ 4047744 w 4048125"/>
                              <a:gd name="T23" fmla="*/ 4062984 h 4965700"/>
                              <a:gd name="T24" fmla="*/ 4047744 w 4048125"/>
                              <a:gd name="T25" fmla="*/ 3834384 h 4965700"/>
                              <a:gd name="T26" fmla="*/ 0 w 4048125"/>
                              <a:gd name="T27" fmla="*/ 3837432 h 4965700"/>
                              <a:gd name="T28" fmla="*/ 4047744 w 4048125"/>
                              <a:gd name="T29" fmla="*/ 3834384 h 4965700"/>
                              <a:gd name="T30" fmla="*/ 0 w 4048125"/>
                              <a:gd name="T31" fmla="*/ 3608832 h 4965700"/>
                              <a:gd name="T32" fmla="*/ 4047744 w 4048125"/>
                              <a:gd name="T33" fmla="*/ 3611880 h 4965700"/>
                              <a:gd name="T34" fmla="*/ 4047744 w 4048125"/>
                              <a:gd name="T35" fmla="*/ 3383280 h 4965700"/>
                              <a:gd name="T36" fmla="*/ 0 w 4048125"/>
                              <a:gd name="T37" fmla="*/ 3386328 h 4965700"/>
                              <a:gd name="T38" fmla="*/ 4047744 w 4048125"/>
                              <a:gd name="T39" fmla="*/ 3383280 h 4965700"/>
                              <a:gd name="T40" fmla="*/ 0 w 4048125"/>
                              <a:gd name="T41" fmla="*/ 3157728 h 4965700"/>
                              <a:gd name="T42" fmla="*/ 4047744 w 4048125"/>
                              <a:gd name="T43" fmla="*/ 3160776 h 4965700"/>
                              <a:gd name="T44" fmla="*/ 4047744 w 4048125"/>
                              <a:gd name="T45" fmla="*/ 2932176 h 4965700"/>
                              <a:gd name="T46" fmla="*/ 0 w 4048125"/>
                              <a:gd name="T47" fmla="*/ 2935224 h 4965700"/>
                              <a:gd name="T48" fmla="*/ 4047744 w 4048125"/>
                              <a:gd name="T49" fmla="*/ 2932176 h 4965700"/>
                              <a:gd name="T50" fmla="*/ 0 w 4048125"/>
                              <a:gd name="T51" fmla="*/ 2706624 h 4965700"/>
                              <a:gd name="T52" fmla="*/ 4047744 w 4048125"/>
                              <a:gd name="T53" fmla="*/ 2709672 h 4965700"/>
                              <a:gd name="T54" fmla="*/ 4047744 w 4048125"/>
                              <a:gd name="T55" fmla="*/ 2481072 h 4965700"/>
                              <a:gd name="T56" fmla="*/ 0 w 4048125"/>
                              <a:gd name="T57" fmla="*/ 2484120 h 4965700"/>
                              <a:gd name="T58" fmla="*/ 4047744 w 4048125"/>
                              <a:gd name="T59" fmla="*/ 2481072 h 4965700"/>
                              <a:gd name="T60" fmla="*/ 0 w 4048125"/>
                              <a:gd name="T61" fmla="*/ 2255520 h 4965700"/>
                              <a:gd name="T62" fmla="*/ 4047744 w 4048125"/>
                              <a:gd name="T63" fmla="*/ 2258568 h 4965700"/>
                              <a:gd name="T64" fmla="*/ 4047744 w 4048125"/>
                              <a:gd name="T65" fmla="*/ 2029968 h 4965700"/>
                              <a:gd name="T66" fmla="*/ 0 w 4048125"/>
                              <a:gd name="T67" fmla="*/ 2033016 h 4965700"/>
                              <a:gd name="T68" fmla="*/ 4047744 w 4048125"/>
                              <a:gd name="T69" fmla="*/ 2029968 h 4965700"/>
                              <a:gd name="T70" fmla="*/ 0 w 4048125"/>
                              <a:gd name="T71" fmla="*/ 1804416 h 4965700"/>
                              <a:gd name="T72" fmla="*/ 4047744 w 4048125"/>
                              <a:gd name="T73" fmla="*/ 1807464 h 4965700"/>
                              <a:gd name="T74" fmla="*/ 4047744 w 4048125"/>
                              <a:gd name="T75" fmla="*/ 1578864 h 4965700"/>
                              <a:gd name="T76" fmla="*/ 0 w 4048125"/>
                              <a:gd name="T77" fmla="*/ 1581912 h 4965700"/>
                              <a:gd name="T78" fmla="*/ 4047744 w 4048125"/>
                              <a:gd name="T79" fmla="*/ 1578864 h 4965700"/>
                              <a:gd name="T80" fmla="*/ 0 w 4048125"/>
                              <a:gd name="T81" fmla="*/ 1353312 h 4965700"/>
                              <a:gd name="T82" fmla="*/ 4047744 w 4048125"/>
                              <a:gd name="T83" fmla="*/ 1356360 h 4965700"/>
                              <a:gd name="T84" fmla="*/ 4047744 w 4048125"/>
                              <a:gd name="T85" fmla="*/ 1127760 h 4965700"/>
                              <a:gd name="T86" fmla="*/ 0 w 4048125"/>
                              <a:gd name="T87" fmla="*/ 1130808 h 4965700"/>
                              <a:gd name="T88" fmla="*/ 4047744 w 4048125"/>
                              <a:gd name="T89" fmla="*/ 1127760 h 4965700"/>
                              <a:gd name="T90" fmla="*/ 0 w 4048125"/>
                              <a:gd name="T91" fmla="*/ 902208 h 4965700"/>
                              <a:gd name="T92" fmla="*/ 4047744 w 4048125"/>
                              <a:gd name="T93" fmla="*/ 905256 h 4965700"/>
                              <a:gd name="T94" fmla="*/ 4047744 w 4048125"/>
                              <a:gd name="T95" fmla="*/ 676656 h 4965700"/>
                              <a:gd name="T96" fmla="*/ 0 w 4048125"/>
                              <a:gd name="T97" fmla="*/ 679704 h 4965700"/>
                              <a:gd name="T98" fmla="*/ 4047744 w 4048125"/>
                              <a:gd name="T99" fmla="*/ 676656 h 4965700"/>
                              <a:gd name="T100" fmla="*/ 0 w 4048125"/>
                              <a:gd name="T101" fmla="*/ 451104 h 4965700"/>
                              <a:gd name="T102" fmla="*/ 4047744 w 4048125"/>
                              <a:gd name="T103" fmla="*/ 454152 h 4965700"/>
                              <a:gd name="T104" fmla="*/ 4047744 w 4048125"/>
                              <a:gd name="T105" fmla="*/ 225552 h 4965700"/>
                              <a:gd name="T106" fmla="*/ 0 w 4048125"/>
                              <a:gd name="T107" fmla="*/ 228600 h 4965700"/>
                              <a:gd name="T108" fmla="*/ 4047744 w 4048125"/>
                              <a:gd name="T109" fmla="*/ 225552 h 4965700"/>
                              <a:gd name="T110" fmla="*/ 0 w 4048125"/>
                              <a:gd name="T111" fmla="*/ 0 h 4965700"/>
                              <a:gd name="T112" fmla="*/ 4047744 w 4048125"/>
                              <a:gd name="T113" fmla="*/ 3048 h 4965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4048125" h="4965700">
                                <a:moveTo>
                                  <a:pt x="4047744" y="4962144"/>
                                </a:moveTo>
                                <a:lnTo>
                                  <a:pt x="0" y="4962144"/>
                                </a:lnTo>
                                <a:lnTo>
                                  <a:pt x="0" y="4965192"/>
                                </a:lnTo>
                                <a:lnTo>
                                  <a:pt x="4047744" y="4965192"/>
                                </a:lnTo>
                                <a:lnTo>
                                  <a:pt x="4047744" y="4962144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4736592"/>
                                </a:moveTo>
                                <a:lnTo>
                                  <a:pt x="0" y="4736592"/>
                                </a:lnTo>
                                <a:lnTo>
                                  <a:pt x="0" y="4739640"/>
                                </a:lnTo>
                                <a:lnTo>
                                  <a:pt x="4047744" y="4739640"/>
                                </a:lnTo>
                                <a:lnTo>
                                  <a:pt x="4047744" y="4736592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4511040"/>
                                </a:moveTo>
                                <a:lnTo>
                                  <a:pt x="0" y="4511040"/>
                                </a:lnTo>
                                <a:lnTo>
                                  <a:pt x="0" y="4514088"/>
                                </a:lnTo>
                                <a:lnTo>
                                  <a:pt x="4047744" y="4514088"/>
                                </a:lnTo>
                                <a:lnTo>
                                  <a:pt x="4047744" y="4511040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4285488"/>
                                </a:moveTo>
                                <a:lnTo>
                                  <a:pt x="0" y="4285488"/>
                                </a:lnTo>
                                <a:lnTo>
                                  <a:pt x="0" y="4288536"/>
                                </a:lnTo>
                                <a:lnTo>
                                  <a:pt x="4047744" y="4288536"/>
                                </a:lnTo>
                                <a:lnTo>
                                  <a:pt x="4047744" y="4285488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4059936"/>
                                </a:moveTo>
                                <a:lnTo>
                                  <a:pt x="0" y="4059936"/>
                                </a:lnTo>
                                <a:lnTo>
                                  <a:pt x="0" y="4062984"/>
                                </a:lnTo>
                                <a:lnTo>
                                  <a:pt x="4047744" y="4062984"/>
                                </a:lnTo>
                                <a:lnTo>
                                  <a:pt x="4047744" y="4059936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3834384"/>
                                </a:moveTo>
                                <a:lnTo>
                                  <a:pt x="0" y="3834384"/>
                                </a:lnTo>
                                <a:lnTo>
                                  <a:pt x="0" y="3837432"/>
                                </a:lnTo>
                                <a:lnTo>
                                  <a:pt x="4047744" y="3837432"/>
                                </a:lnTo>
                                <a:lnTo>
                                  <a:pt x="4047744" y="3834384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3608832"/>
                                </a:moveTo>
                                <a:lnTo>
                                  <a:pt x="0" y="3608832"/>
                                </a:lnTo>
                                <a:lnTo>
                                  <a:pt x="0" y="3611880"/>
                                </a:lnTo>
                                <a:lnTo>
                                  <a:pt x="4047744" y="3611880"/>
                                </a:lnTo>
                                <a:lnTo>
                                  <a:pt x="4047744" y="3608832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3383280"/>
                                </a:moveTo>
                                <a:lnTo>
                                  <a:pt x="0" y="3383280"/>
                                </a:lnTo>
                                <a:lnTo>
                                  <a:pt x="0" y="3386328"/>
                                </a:lnTo>
                                <a:lnTo>
                                  <a:pt x="4047744" y="3386328"/>
                                </a:lnTo>
                                <a:lnTo>
                                  <a:pt x="4047744" y="3383280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3157728"/>
                                </a:moveTo>
                                <a:lnTo>
                                  <a:pt x="0" y="3157728"/>
                                </a:lnTo>
                                <a:lnTo>
                                  <a:pt x="0" y="3160776"/>
                                </a:lnTo>
                                <a:lnTo>
                                  <a:pt x="4047744" y="3160776"/>
                                </a:lnTo>
                                <a:lnTo>
                                  <a:pt x="4047744" y="3157728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2932176"/>
                                </a:moveTo>
                                <a:lnTo>
                                  <a:pt x="0" y="2932176"/>
                                </a:lnTo>
                                <a:lnTo>
                                  <a:pt x="0" y="2935224"/>
                                </a:lnTo>
                                <a:lnTo>
                                  <a:pt x="4047744" y="2935224"/>
                                </a:lnTo>
                                <a:lnTo>
                                  <a:pt x="4047744" y="2932176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2706624"/>
                                </a:moveTo>
                                <a:lnTo>
                                  <a:pt x="0" y="2706624"/>
                                </a:lnTo>
                                <a:lnTo>
                                  <a:pt x="0" y="2709672"/>
                                </a:lnTo>
                                <a:lnTo>
                                  <a:pt x="4047744" y="2709672"/>
                                </a:lnTo>
                                <a:lnTo>
                                  <a:pt x="4047744" y="2706624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2481072"/>
                                </a:moveTo>
                                <a:lnTo>
                                  <a:pt x="0" y="2481072"/>
                                </a:lnTo>
                                <a:lnTo>
                                  <a:pt x="0" y="2484120"/>
                                </a:lnTo>
                                <a:lnTo>
                                  <a:pt x="4047744" y="2484120"/>
                                </a:lnTo>
                                <a:lnTo>
                                  <a:pt x="4047744" y="2481072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2255520"/>
                                </a:moveTo>
                                <a:lnTo>
                                  <a:pt x="0" y="2255520"/>
                                </a:lnTo>
                                <a:lnTo>
                                  <a:pt x="0" y="2258568"/>
                                </a:lnTo>
                                <a:lnTo>
                                  <a:pt x="4047744" y="2258568"/>
                                </a:lnTo>
                                <a:lnTo>
                                  <a:pt x="4047744" y="2255520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2029968"/>
                                </a:moveTo>
                                <a:lnTo>
                                  <a:pt x="0" y="2029968"/>
                                </a:lnTo>
                                <a:lnTo>
                                  <a:pt x="0" y="2033016"/>
                                </a:lnTo>
                                <a:lnTo>
                                  <a:pt x="4047744" y="2033016"/>
                                </a:lnTo>
                                <a:lnTo>
                                  <a:pt x="4047744" y="2029968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1804416"/>
                                </a:moveTo>
                                <a:lnTo>
                                  <a:pt x="0" y="1804416"/>
                                </a:lnTo>
                                <a:lnTo>
                                  <a:pt x="0" y="1807464"/>
                                </a:lnTo>
                                <a:lnTo>
                                  <a:pt x="4047744" y="1807464"/>
                                </a:lnTo>
                                <a:lnTo>
                                  <a:pt x="4047744" y="1804416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1578864"/>
                                </a:moveTo>
                                <a:lnTo>
                                  <a:pt x="0" y="1578864"/>
                                </a:lnTo>
                                <a:lnTo>
                                  <a:pt x="0" y="1581912"/>
                                </a:lnTo>
                                <a:lnTo>
                                  <a:pt x="4047744" y="1581912"/>
                                </a:lnTo>
                                <a:lnTo>
                                  <a:pt x="4047744" y="1578864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1353312"/>
                                </a:moveTo>
                                <a:lnTo>
                                  <a:pt x="0" y="1353312"/>
                                </a:lnTo>
                                <a:lnTo>
                                  <a:pt x="0" y="1356360"/>
                                </a:lnTo>
                                <a:lnTo>
                                  <a:pt x="4047744" y="1356360"/>
                                </a:lnTo>
                                <a:lnTo>
                                  <a:pt x="4047744" y="1353312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1127760"/>
                                </a:moveTo>
                                <a:lnTo>
                                  <a:pt x="0" y="1127760"/>
                                </a:lnTo>
                                <a:lnTo>
                                  <a:pt x="0" y="1130808"/>
                                </a:lnTo>
                                <a:lnTo>
                                  <a:pt x="4047744" y="1130808"/>
                                </a:lnTo>
                                <a:lnTo>
                                  <a:pt x="4047744" y="1127760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902208"/>
                                </a:moveTo>
                                <a:lnTo>
                                  <a:pt x="0" y="902208"/>
                                </a:lnTo>
                                <a:lnTo>
                                  <a:pt x="0" y="905256"/>
                                </a:lnTo>
                                <a:lnTo>
                                  <a:pt x="4047744" y="905256"/>
                                </a:lnTo>
                                <a:lnTo>
                                  <a:pt x="4047744" y="902208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676656"/>
                                </a:moveTo>
                                <a:lnTo>
                                  <a:pt x="0" y="676656"/>
                                </a:lnTo>
                                <a:lnTo>
                                  <a:pt x="0" y="679704"/>
                                </a:lnTo>
                                <a:lnTo>
                                  <a:pt x="4047744" y="679704"/>
                                </a:lnTo>
                                <a:lnTo>
                                  <a:pt x="4047744" y="676656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451104"/>
                                </a:moveTo>
                                <a:lnTo>
                                  <a:pt x="0" y="451104"/>
                                </a:lnTo>
                                <a:lnTo>
                                  <a:pt x="0" y="454152"/>
                                </a:lnTo>
                                <a:lnTo>
                                  <a:pt x="4047744" y="454152"/>
                                </a:lnTo>
                                <a:lnTo>
                                  <a:pt x="4047744" y="451104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225552"/>
                                </a:moveTo>
                                <a:lnTo>
                                  <a:pt x="0" y="225552"/>
                                </a:lnTo>
                                <a:lnTo>
                                  <a:pt x="0" y="228600"/>
                                </a:lnTo>
                                <a:lnTo>
                                  <a:pt x="4047744" y="228600"/>
                                </a:lnTo>
                                <a:lnTo>
                                  <a:pt x="4047744" y="225552"/>
                                </a:lnTo>
                                <a:close/>
                              </a:path>
                              <a:path w="4048125" h="4965700">
                                <a:moveTo>
                                  <a:pt x="4047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4047744" y="3048"/>
                                </a:lnTo>
                                <a:lnTo>
                                  <a:pt x="40477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D4D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360073" name="Text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5" y="45"/>
                            <a:ext cx="53315" cy="7562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4B4B4B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E98D4F2" w14:textId="77777777" w:rsidR="00684116" w:rsidRDefault="00684116" w:rsidP="0068411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582E1696" w14:textId="77777777" w:rsidR="00684116" w:rsidRDefault="00684116" w:rsidP="0068411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7B256E0D" w14:textId="77777777" w:rsidR="00684116" w:rsidRDefault="00684116" w:rsidP="00684116">
                              <w:pPr>
                                <w:spacing w:before="178"/>
                                <w:rPr>
                                  <w:sz w:val="20"/>
                                </w:rPr>
                              </w:pPr>
                            </w:p>
                            <w:p w14:paraId="0C1AFE29" w14:textId="77777777" w:rsidR="00684116" w:rsidRDefault="00684116" w:rsidP="00684116">
                              <w:pPr>
                                <w:spacing w:before="55"/>
                                <w:ind w:left="550"/>
                                <w:rPr>
                                  <w:rFonts w:ascii="Arial" w:hAnsi="Arial"/>
                                  <w:sz w:val="27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sz w:val="27"/>
                                </w:rPr>
                                <w:t>Trīsdesmit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3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z w:val="27"/>
                                </w:rPr>
                                <w:t>pirmā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7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7"/>
                                </w:rPr>
                                <w:t>partija</w:t>
                              </w:r>
                            </w:p>
                            <w:p w14:paraId="769F4F92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0"/>
                                </w:tabs>
                                <w:autoSpaceDE w:val="0"/>
                                <w:autoSpaceDN w:val="0"/>
                                <w:spacing w:before="122" w:after="0" w:line="240" w:lineRule="auto"/>
                                <w:ind w:left="930" w:hanging="256"/>
                                <w:rPr>
                                  <w:rFonts w:ascii="Arial"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Ima</w:t>
                              </w:r>
                              <w:proofErr w:type="spellEnd"/>
                              <w:r>
                                <w:rPr>
                                  <w:rFonts w:ascii="Arial"/>
                                  <w:color w:val="4D4D4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Zvirbulis</w:t>
                              </w:r>
                            </w:p>
                            <w:p w14:paraId="58BC9D3B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30" w:after="0" w:line="240" w:lineRule="auto"/>
                                <w:ind w:left="932" w:hanging="257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w w:val="90"/>
                                  <w:sz w:val="20"/>
                                </w:rPr>
                                <w:t>Valdis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4"/>
                                  <w:sz w:val="20"/>
                                </w:rPr>
                                <w:t>Bute</w:t>
                              </w:r>
                            </w:p>
                            <w:p w14:paraId="56E8D0C0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1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hanging="254"/>
                                <w:rPr>
                                  <w:rFonts w:ascii="Arial"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/>
                                  <w:color w:val="4D4D4D"/>
                                  <w:spacing w:val="-5"/>
                                  <w:sz w:val="20"/>
                                </w:rPr>
                                <w:t>Romans</w:t>
                              </w:r>
                              <w:proofErr w:type="spellEnd"/>
                              <w:r>
                                <w:rPr>
                                  <w:rFonts w:ascii="Arial"/>
                                  <w:color w:val="4D4D4D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Alnis</w:t>
                              </w:r>
                            </w:p>
                            <w:p w14:paraId="3C9D3A4E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4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34" w:hanging="255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spacing w:val="-4"/>
                                  <w:sz w:val="20"/>
                                </w:rPr>
                                <w:t>Maina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Burvis</w:t>
                              </w:r>
                            </w:p>
                            <w:p w14:paraId="76D29308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26" w:after="0" w:line="240" w:lineRule="auto"/>
                                <w:ind w:left="932" w:hanging="255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w w:val="90"/>
                                  <w:sz w:val="20"/>
                                </w:rPr>
                                <w:t>Vairîte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6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Grüba</w:t>
                              </w:r>
                            </w:p>
                            <w:p w14:paraId="075F8BCD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29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29" w:hanging="251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spacing w:val="-6"/>
                                  <w:sz w:val="20"/>
                                </w:rPr>
                                <w:t>Saulvija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Pîlãdzis</w:t>
                              </w:r>
                            </w:p>
                            <w:p w14:paraId="7782EE8B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20" w:after="0" w:line="240" w:lineRule="auto"/>
                                <w:ind w:left="932" w:hanging="256"/>
                                <w:rPr>
                                  <w:rFonts w:ascii="Arial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Monda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Lente</w:t>
                              </w:r>
                            </w:p>
                            <w:p w14:paraId="750637BD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29"/>
                                </w:tabs>
                                <w:autoSpaceDE w:val="0"/>
                                <w:autoSpaceDN w:val="0"/>
                                <w:spacing w:before="130" w:after="0" w:line="240" w:lineRule="auto"/>
                                <w:ind w:left="929" w:hanging="251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spacing w:val="-4"/>
                                  <w:sz w:val="20"/>
                                </w:rPr>
                                <w:t>Ideja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Dzêrve</w:t>
                              </w:r>
                            </w:p>
                            <w:p w14:paraId="0A954792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32" w:hanging="255"/>
                                <w:rPr>
                                  <w:rFonts w:ascii="Arial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w w:val="90"/>
                                  <w:sz w:val="20"/>
                                </w:rPr>
                                <w:t>Varonis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Lapsa</w:t>
                              </w:r>
                            </w:p>
                            <w:p w14:paraId="1BE773E6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26" w:after="0" w:line="240" w:lineRule="auto"/>
                                <w:ind w:left="932" w:hanging="364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w w:val="90"/>
                                  <w:sz w:val="20"/>
                                </w:rPr>
                                <w:t>Vika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4"/>
                                  <w:w w:val="95"/>
                                  <w:sz w:val="20"/>
                                </w:rPr>
                                <w:t>Grava</w:t>
                              </w:r>
                            </w:p>
                            <w:p w14:paraId="1955F973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29"/>
                                </w:tabs>
                                <w:autoSpaceDE w:val="0"/>
                                <w:autoSpaceDN w:val="0"/>
                                <w:spacing w:before="120" w:after="0" w:line="240" w:lineRule="auto"/>
                                <w:ind w:left="929" w:hanging="361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Ima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4"/>
                                  <w:sz w:val="20"/>
                                </w:rPr>
                                <w:t>Auns</w:t>
                              </w:r>
                            </w:p>
                            <w:p w14:paraId="124F81C7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28"/>
                                </w:tabs>
                                <w:autoSpaceDE w:val="0"/>
                                <w:autoSpaceDN w:val="0"/>
                                <w:spacing w:before="130" w:after="0" w:line="240" w:lineRule="auto"/>
                                <w:ind w:left="928" w:hanging="360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spacing w:val="-4"/>
                                  <w:sz w:val="20"/>
                                </w:rPr>
                                <w:t>Airika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Balodis</w:t>
                              </w:r>
                            </w:p>
                            <w:p w14:paraId="0F327056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32" w:hanging="364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spacing w:val="-5"/>
                                  <w:sz w:val="20"/>
                                </w:rPr>
                                <w:t>Drošvaris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Kurpnieks</w:t>
                              </w:r>
                            </w:p>
                            <w:p w14:paraId="1D0C39D5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3"/>
                                </w:tabs>
                                <w:autoSpaceDE w:val="0"/>
                                <w:autoSpaceDN w:val="0"/>
                                <w:spacing w:before="121" w:after="0" w:line="240" w:lineRule="auto"/>
                                <w:ind w:left="933" w:hanging="365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spacing w:val="-6"/>
                                  <w:sz w:val="20"/>
                                </w:rPr>
                                <w:t>Karels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Plüme</w:t>
                              </w:r>
                            </w:p>
                            <w:p w14:paraId="791368C2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28"/>
                                </w:tabs>
                                <w:autoSpaceDE w:val="0"/>
                                <w:autoSpaceDN w:val="0"/>
                                <w:spacing w:before="130" w:after="0" w:line="240" w:lineRule="auto"/>
                                <w:ind w:left="928" w:hanging="360"/>
                                <w:rPr>
                                  <w:rFonts w:ascii="Arial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spacing w:val="-4"/>
                                  <w:sz w:val="20"/>
                                </w:rPr>
                                <w:t>Aldra Lapa</w:t>
                              </w:r>
                            </w:p>
                            <w:p w14:paraId="78A6C625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32" w:hanging="364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spacing w:val="-5"/>
                                  <w:sz w:val="20"/>
                                </w:rPr>
                                <w:t xml:space="preserve">Ervis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Briede</w:t>
                              </w:r>
                            </w:p>
                            <w:p w14:paraId="310C7A65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29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29" w:hanging="361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Ilvis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Kocinš</w:t>
                              </w:r>
                            </w:p>
                            <w:p w14:paraId="46C03F65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2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32" w:hanging="364"/>
                                <w:rPr>
                                  <w:rFonts w:ascii="Arial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Monda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Lente</w:t>
                              </w:r>
                            </w:p>
                            <w:p w14:paraId="584CE333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29"/>
                                </w:tabs>
                                <w:autoSpaceDE w:val="0"/>
                                <w:autoSpaceDN w:val="0"/>
                                <w:spacing w:before="126" w:after="0" w:line="240" w:lineRule="auto"/>
                                <w:ind w:left="929" w:hanging="361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4D4D4D"/>
                                  <w:spacing w:val="-4"/>
                                  <w:sz w:val="20"/>
                                </w:rPr>
                                <w:t>Ideja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color w:val="4D4D4D"/>
                                  <w:spacing w:val="-2"/>
                                  <w:sz w:val="20"/>
                                </w:rPr>
                                <w:t>Dzêrve</w:t>
                              </w:r>
                            </w:p>
                            <w:p w14:paraId="18B50FBE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3"/>
                                </w:tabs>
                                <w:autoSpaceDE w:val="0"/>
                                <w:autoSpaceDN w:val="0"/>
                                <w:spacing w:before="125" w:after="0" w:line="240" w:lineRule="auto"/>
                                <w:ind w:left="933" w:hanging="363"/>
                                <w:rPr>
                                  <w:rFonts w:ascii="Arial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w w:val="90"/>
                                  <w:sz w:val="20"/>
                                </w:rPr>
                                <w:t>Varonis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>Lapsa</w:t>
                              </w:r>
                            </w:p>
                            <w:p w14:paraId="7529BB4B" w14:textId="77777777" w:rsidR="00E65D78" w:rsidRDefault="00E65D78" w:rsidP="00E65D78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3"/>
                                </w:tabs>
                                <w:autoSpaceDE w:val="0"/>
                                <w:autoSpaceDN w:val="0"/>
                                <w:spacing w:before="120" w:after="0" w:line="240" w:lineRule="auto"/>
                                <w:ind w:left="933" w:hanging="363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4D4D4D"/>
                                  <w:w w:val="90"/>
                                  <w:sz w:val="20"/>
                                </w:rPr>
                                <w:t>Vika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4D4D4D"/>
                                  <w:spacing w:val="-4"/>
                                  <w:w w:val="95"/>
                                  <w:sz w:val="20"/>
                                </w:rPr>
                                <w:t>Grava</w:t>
                              </w:r>
                            </w:p>
                            <w:p w14:paraId="75F24D14" w14:textId="41359833" w:rsidR="00684116" w:rsidRDefault="00684116" w:rsidP="00684116">
                              <w:pPr>
                                <w:ind w:left="6490"/>
                                <w:rPr>
                                  <w:rFonts w:ascii="Arial"/>
                                  <w:sz w:val="17"/>
                                </w:rPr>
                              </w:pPr>
                            </w:p>
                            <w:p w14:paraId="3A2EA6AB" w14:textId="758E7EB1" w:rsidR="00684116" w:rsidRDefault="00684116" w:rsidP="00684116">
                              <w:pPr>
                                <w:widowControl w:val="0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933"/>
                                </w:tabs>
                                <w:autoSpaceDE w:val="0"/>
                                <w:autoSpaceDN w:val="0"/>
                                <w:spacing w:before="130" w:after="0" w:line="240" w:lineRule="auto"/>
                                <w:ind w:left="933" w:hanging="363"/>
                                <w:rPr>
                                  <w:rFonts w:ascii="Arial" w:hAnsi="Arial"/>
                                  <w:sz w:val="20"/>
                                </w:rPr>
                              </w:pPr>
                            </w:p>
                            <w:p w14:paraId="27CB947B" w14:textId="77777777" w:rsidR="00684116" w:rsidRDefault="00684116" w:rsidP="00684116">
                              <w:pPr>
                                <w:rPr>
                                  <w:rFonts w:ascii="Arial"/>
                                  <w:sz w:val="17"/>
                                </w:rPr>
                              </w:pPr>
                            </w:p>
                            <w:p w14:paraId="480BF452" w14:textId="77777777" w:rsidR="00684116" w:rsidRDefault="00684116" w:rsidP="00684116">
                              <w:pPr>
                                <w:rPr>
                                  <w:rFonts w:ascii="Arial"/>
                                  <w:sz w:val="17"/>
                                </w:rPr>
                              </w:pPr>
                            </w:p>
                            <w:p w14:paraId="0DA8CC21" w14:textId="77777777" w:rsidR="00684116" w:rsidRDefault="00684116" w:rsidP="00684116">
                              <w:pPr>
                                <w:rPr>
                                  <w:rFonts w:ascii="Arial"/>
                                  <w:sz w:val="17"/>
                                </w:rPr>
                              </w:pPr>
                            </w:p>
                            <w:p w14:paraId="71047176" w14:textId="77777777" w:rsidR="00684116" w:rsidRDefault="00684116" w:rsidP="0091622A">
                              <w:pPr>
                                <w:spacing w:before="59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92AF85" id="Group 1" o:spid="_x0000_s1026" style="width:420.5pt;height:596.2pt;mso-position-horizontal-relative:char;mso-position-vertical-relative:line" coordsize="53403,75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33345;top:70225;width:16291;height:2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">
                  <v:imagedata r:id="rId10" o:title=""/>
                </v:shape>
                <v:shape id="Graphic 3" o:spid="_x0000_s1028" style="position:absolute;left:39090;top:3977;width:7087;height:5537;visibility:visible;mso-wrap-style:square;v-text-anchor:top" coordsize="708660,55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" path="m115823,184404r-102108,l14663,166687r124,-2310l27431,109728,53792,63436,91630,29717,140255,7715,177879,857,198119,r16002,571l262127,9144r43506,20145l342709,58674r20681,29718l198119,88392r-19192,1714l135635,115824r-18583,48553l116990,164687r-1167,19717xem350393,226695r-171895,l188094,226409r10025,-857l242625,213955r28456,-33361l274319,160020r-1428,-16264l251459,106680,212669,89535,198119,88392r165271,l375421,129349r804,14407l376304,145351r124,2477l375424,164377r-18,310l375285,166687r-3429,17717l366141,200977r-8001,15431l350393,226695xem373532,464820r-176937,l214288,463629r16407,-3762l269962,430934r12004,-31218l282011,399549r1311,-16740l283396,379476r-552,-12478l265247,327850,222884,306705r-32004,-3668l170306,301990r-10287,-238l160019,225552r9168,857l178498,226695r171895,l347829,230100r-12740,11263l319778,250055r-18027,5977l301751,257556r40196,16192l371856,300228r18478,36766l396240,379476r-898,20073l395335,399716r-2905,19384l387238,437340r-7762,16812l373532,464820xem198119,553212r-42291,-2667l115823,541020,67389,514659,30670,475297,7715,423957,857,382809,,359664r103631,l104155,370808r1332,10192l117635,419100r30097,33242l185451,464486r11144,334l373532,464820r-2653,4762l336804,509016r-46292,27217l236600,550735r-18855,1857l218278,552592r-20159,620xem708660,116419r-228600,l493776,116014r13716,-1262l545973,105918,587692,80010,615696,38100r7620,-27432l708660,10668r,105751xem708660,544068r-108204,l600456,198120r-134112,l466344,115824r13716,595l708660,116419r,427649xe" fillcolor="#4d4d4f" stroked="f">
                  <v:path arrowok="t" o:connecttype="custom" o:connectlocs="137,1844;148,1644;538,634;1403,77;1981,0;2621,91;3427,587;1981,884;1356,1158;1170,1647;3504,2267;1881,2264;2426,2139;2743,1600;2515,1067;1981,884;3754,1293;3763,1453;3754,1644;3753,1667;3662,2010;3504,2267;1966,4648;2307,4599;2820,3997;2833,3828;2829,3670;2229,3067;1703,3020;1600,2255;1785,2267;3478,2301;3198,2500;3018,2575;3719,3002;3963,3795;3954,3997;3873,4373;3736,4648;1558,5505;674,5146;77,4239;0,3597;1042,3708;1176,4191;1855,4645;3736,4648;3368,5090;2366,5507;2183,5526;7087,1164;4938,1160;5460,1059;6157,381;7087,107;7087,5440;6005,1981;4664,1158;7087,1164" o:connectangles="0,0,0,0,0,0,0,0,0,0,0,0,0,0,0,0,0,0,0,0,0,0,0,0,0,0,0,0,0,0,0,0,0,0,0,0,0,0,0,0,0,0,0,0,0,0,0,0,0,0,0,0,0,0,0,0,0,0,0"/>
                </v:shape>
                <v:shape id="Image 4" o:spid="_x0000_s1029" type="#_x0000_t75" style="position:absolute;left:44074;top:15377;width:2453;height:49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">
                  <v:imagedata r:id="rId11" o:title=""/>
                </v:shape>
                <v:shape id="Image 5" o:spid="_x0000_s1030" type="#_x0000_t75" style="position:absolute;left:41026;top:15377;width:2453;height:49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">
                  <v:imagedata r:id="rId12" o:title=""/>
                </v:shape>
                <v:shape id="Graphic 6" o:spid="_x0000_s1031" style="position:absolute;left:6050;top:15377;width:40481;height:49657;visibility:visible;mso-wrap-style:square;v-text-anchor:top" coordsize="4048125,4965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" path="m4047744,4962144l,4962144r,3048l4047744,4965192r,-3048xem4047744,4736592l,4736592r,3048l4047744,4739640r,-3048xem4047744,4511040l,4511040r,3048l4047744,4514088r,-3048xem4047744,4285488l,4285488r,3048l4047744,4288536r,-3048xem4047744,4059936l,4059936r,3048l4047744,4062984r,-3048xem4047744,3834384l,3834384r,3048l4047744,3837432r,-3048xem4047744,3608832l,3608832r,3048l4047744,3611880r,-3048xem4047744,3383280l,3383280r,3048l4047744,3386328r,-3048xem4047744,3157728l,3157728r,3048l4047744,3160776r,-3048xem4047744,2932176l,2932176r,3048l4047744,2935224r,-3048xem4047744,2706624l,2706624r,3048l4047744,2709672r,-3048xem4047744,2481072l,2481072r,3048l4047744,2484120r,-3048xem4047744,2255520l,2255520r,3048l4047744,2258568r,-3048xem4047744,2029968l,2029968r,3048l4047744,2033016r,-3048xem4047744,1804416l,1804416r,3048l4047744,1807464r,-3048xem4047744,1578864l,1578864r,3048l4047744,1581912r,-3048xem4047744,1353312l,1353312r,3048l4047744,1356360r,-3048xem4047744,1127760l,1127760r,3048l4047744,1130808r,-3048xem4047744,902208l,902208r,3048l4047744,905256r,-3048xem4047744,676656l,676656r,3048l4047744,679704r,-3048xem4047744,451104l,451104r,3048l4047744,454152r,-3048xem4047744,225552l,225552r,3048l4047744,228600r,-3048xem4047744,l,,,3048r4047744,l4047744,xe" fillcolor="#4d4d4f" stroked="f">
                  <v:path arrowok="t" o:connecttype="custom" o:connectlocs="0,49621;40477,49652;40477,47366;0,47396;40477,47366;0,45110;40477,45141;40477,42855;0,42885;40477,42855;0,40599;40477,40630;40477,38344;0,38374;40477,38344;0,36088;40477,36119;40477,33833;0,33863;40477,33833;0,31577;40477,31608;40477,29322;0,29352;40477,29322;0,27066;40477,27097;40477,24811;0,24841;40477,24811;0,22555;40477,22586;40477,20300;0,20330;40477,20300;0,18044;40477,18075;40477,15789;0,15819;40477,15789;0,13533;40477,13564;40477,11278;0,11308;40477,11278;0,9022;40477,9053;40477,6767;0,6797;40477,6767;0,4511;40477,4542;40477,2256;0,2286;40477,2256;0,0;40477,30" o:connectangles="0,0,0,0,0,0,0,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32" type="#_x0000_t202" style="position:absolute;left:45;top:45;width:53315;height:75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" filled="f" strokecolor="#4b4b4b" strokeweight=".72pt">
                  <v:textbox inset="0,0,0,0">
                    <w:txbxContent>
                      <w:p w14:paraId="4E98D4F2" w14:textId="77777777" w:rsidR="00684116" w:rsidRDefault="00684116" w:rsidP="00684116">
                        <w:pPr>
                          <w:rPr>
                            <w:sz w:val="20"/>
                          </w:rPr>
                        </w:pPr>
                      </w:p>
                      <w:p w14:paraId="582E1696" w14:textId="77777777" w:rsidR="00684116" w:rsidRDefault="00684116" w:rsidP="00684116">
                        <w:pPr>
                          <w:rPr>
                            <w:sz w:val="20"/>
                          </w:rPr>
                        </w:pPr>
                      </w:p>
                      <w:p w14:paraId="7B256E0D" w14:textId="77777777" w:rsidR="00684116" w:rsidRDefault="00684116" w:rsidP="00684116">
                        <w:pPr>
                          <w:spacing w:before="178"/>
                          <w:rPr>
                            <w:sz w:val="20"/>
                          </w:rPr>
                        </w:pPr>
                      </w:p>
                      <w:p w14:paraId="0C1AFE29" w14:textId="77777777" w:rsidR="00684116" w:rsidRDefault="00684116" w:rsidP="00684116">
                        <w:pPr>
                          <w:spacing w:before="55"/>
                          <w:ind w:left="550"/>
                          <w:rPr>
                            <w:rFonts w:ascii="Arial" w:hAnsi="Arial"/>
                            <w:sz w:val="27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sz w:val="27"/>
                          </w:rPr>
                          <w:t>Trīsdesmit</w:t>
                        </w:r>
                        <w:r>
                          <w:rPr>
                            <w:rFonts w:ascii="Arial" w:hAnsi="Arial"/>
                            <w:color w:val="4D4D4D"/>
                            <w:spacing w:val="3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z w:val="27"/>
                          </w:rPr>
                          <w:t>pirmā</w:t>
                        </w:r>
                        <w:r>
                          <w:rPr>
                            <w:rFonts w:ascii="Arial" w:hAnsi="Arial"/>
                            <w:color w:val="4D4D4D"/>
                            <w:spacing w:val="7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7"/>
                          </w:rPr>
                          <w:t>partija</w:t>
                        </w:r>
                      </w:p>
                      <w:p w14:paraId="769F4F92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0"/>
                          </w:tabs>
                          <w:autoSpaceDE w:val="0"/>
                          <w:autoSpaceDN w:val="0"/>
                          <w:spacing w:before="122" w:after="0" w:line="240" w:lineRule="auto"/>
                          <w:ind w:left="930" w:hanging="256"/>
                          <w:rPr>
                            <w:rFonts w:ascii="Arial"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Ima</w:t>
                        </w:r>
                        <w:proofErr w:type="spellEnd"/>
                        <w:r>
                          <w:rPr>
                            <w:rFonts w:ascii="Arial"/>
                            <w:color w:val="4D4D4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Zvirbulis</w:t>
                        </w:r>
                      </w:p>
                      <w:p w14:paraId="58BC9D3B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30" w:after="0" w:line="240" w:lineRule="auto"/>
                          <w:ind w:left="932" w:hanging="257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w w:val="90"/>
                            <w:sz w:val="20"/>
                          </w:rPr>
                          <w:t>Valdis</w:t>
                        </w:r>
                        <w:r>
                          <w:rPr>
                            <w:rFonts w:ascii="Arial"/>
                            <w:color w:val="4D4D4D"/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4"/>
                            <w:sz w:val="20"/>
                          </w:rPr>
                          <w:t>Bute</w:t>
                        </w:r>
                      </w:p>
                      <w:p w14:paraId="56E8D0C0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1"/>
                          </w:tabs>
                          <w:autoSpaceDE w:val="0"/>
                          <w:autoSpaceDN w:val="0"/>
                          <w:spacing w:before="125" w:after="0" w:line="240" w:lineRule="auto"/>
                          <w:ind w:hanging="254"/>
                          <w:rPr>
                            <w:rFonts w:ascii="Arial"/>
                            <w:sz w:val="20"/>
                          </w:rPr>
                        </w:pPr>
                        <w:proofErr w:type="spellStart"/>
                        <w:r>
                          <w:rPr>
                            <w:rFonts w:ascii="Arial"/>
                            <w:color w:val="4D4D4D"/>
                            <w:spacing w:val="-5"/>
                            <w:sz w:val="20"/>
                          </w:rPr>
                          <w:t>Romans</w:t>
                        </w:r>
                        <w:proofErr w:type="spellEnd"/>
                        <w:r>
                          <w:rPr>
                            <w:rFonts w:ascii="Arial"/>
                            <w:color w:val="4D4D4D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Alnis</w:t>
                        </w:r>
                      </w:p>
                      <w:p w14:paraId="3C9D3A4E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4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34" w:hanging="255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spacing w:val="-4"/>
                            <w:sz w:val="20"/>
                          </w:rPr>
                          <w:t>Maina</w:t>
                        </w:r>
                        <w:r>
                          <w:rPr>
                            <w:rFonts w:ascii="Arial"/>
                            <w:color w:val="4D4D4D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Burvis</w:t>
                        </w:r>
                      </w:p>
                      <w:p w14:paraId="76D29308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26" w:after="0" w:line="240" w:lineRule="auto"/>
                          <w:ind w:left="932" w:hanging="255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w w:val="90"/>
                            <w:sz w:val="20"/>
                          </w:rPr>
                          <w:t>Vairîte</w:t>
                        </w:r>
                        <w:r>
                          <w:rPr>
                            <w:rFonts w:ascii="Arial" w:hAnsi="Arial"/>
                            <w:color w:val="4D4D4D"/>
                            <w:spacing w:val="-6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Grüba</w:t>
                        </w:r>
                      </w:p>
                      <w:p w14:paraId="075F8BCD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29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29" w:hanging="251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spacing w:val="-6"/>
                            <w:sz w:val="20"/>
                          </w:rPr>
                          <w:t>Saulvija</w:t>
                        </w:r>
                        <w:r>
                          <w:rPr>
                            <w:rFonts w:ascii="Arial" w:hAnsi="Arial"/>
                            <w:color w:val="4D4D4D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Pîlãdzis</w:t>
                        </w:r>
                      </w:p>
                      <w:p w14:paraId="7782EE8B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20" w:after="0" w:line="240" w:lineRule="auto"/>
                          <w:ind w:left="932" w:hanging="256"/>
                          <w:rPr>
                            <w:rFonts w:ascii="Arial" w:hAnsi="Times New Roman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Monda</w:t>
                        </w:r>
                        <w:r>
                          <w:rPr>
                            <w:rFonts w:ascii="Arial"/>
                            <w:color w:val="4D4D4D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Lente</w:t>
                        </w:r>
                      </w:p>
                      <w:p w14:paraId="750637BD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29"/>
                          </w:tabs>
                          <w:autoSpaceDE w:val="0"/>
                          <w:autoSpaceDN w:val="0"/>
                          <w:spacing w:before="130" w:after="0" w:line="240" w:lineRule="auto"/>
                          <w:ind w:left="929" w:hanging="251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spacing w:val="-4"/>
                            <w:sz w:val="20"/>
                          </w:rPr>
                          <w:t>Ideja</w:t>
                        </w:r>
                        <w:r>
                          <w:rPr>
                            <w:rFonts w:ascii="Arial" w:hAnsi="Arial"/>
                            <w:color w:val="4D4D4D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Dzêrve</w:t>
                        </w:r>
                      </w:p>
                      <w:p w14:paraId="0A954792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32" w:hanging="255"/>
                          <w:rPr>
                            <w:rFonts w:ascii="Arial" w:hAnsi="Times New Roman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w w:val="90"/>
                            <w:sz w:val="20"/>
                          </w:rPr>
                          <w:t>Varonis</w:t>
                        </w:r>
                        <w:r>
                          <w:rPr>
                            <w:rFonts w:ascii="Arial"/>
                            <w:color w:val="4D4D4D"/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Lapsa</w:t>
                        </w:r>
                      </w:p>
                      <w:p w14:paraId="1BE773E6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26" w:after="0" w:line="240" w:lineRule="auto"/>
                          <w:ind w:left="932" w:hanging="364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w w:val="90"/>
                            <w:sz w:val="20"/>
                          </w:rPr>
                          <w:t>Vika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4"/>
                            <w:w w:val="95"/>
                            <w:sz w:val="20"/>
                          </w:rPr>
                          <w:t>Grava</w:t>
                        </w:r>
                      </w:p>
                      <w:p w14:paraId="1955F973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29"/>
                          </w:tabs>
                          <w:autoSpaceDE w:val="0"/>
                          <w:autoSpaceDN w:val="0"/>
                          <w:spacing w:before="120" w:after="0" w:line="240" w:lineRule="auto"/>
                          <w:ind w:left="929" w:hanging="361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Ima</w:t>
                        </w:r>
                        <w:r>
                          <w:rPr>
                            <w:rFonts w:ascii="Arial"/>
                            <w:color w:val="4D4D4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4"/>
                            <w:sz w:val="20"/>
                          </w:rPr>
                          <w:t>Auns</w:t>
                        </w:r>
                      </w:p>
                      <w:p w14:paraId="124F81C7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28"/>
                          </w:tabs>
                          <w:autoSpaceDE w:val="0"/>
                          <w:autoSpaceDN w:val="0"/>
                          <w:spacing w:before="130" w:after="0" w:line="240" w:lineRule="auto"/>
                          <w:ind w:left="928" w:hanging="360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spacing w:val="-4"/>
                            <w:sz w:val="20"/>
                          </w:rPr>
                          <w:t>Airika</w:t>
                        </w:r>
                        <w:r>
                          <w:rPr>
                            <w:rFonts w:ascii="Arial"/>
                            <w:color w:val="4D4D4D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Balodis</w:t>
                        </w:r>
                      </w:p>
                      <w:p w14:paraId="0F327056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32" w:hanging="364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spacing w:val="-5"/>
                            <w:sz w:val="20"/>
                          </w:rPr>
                          <w:t>Drošvaris</w:t>
                        </w:r>
                        <w:r>
                          <w:rPr>
                            <w:rFonts w:ascii="Arial" w:hAnsi="Arial"/>
                            <w:color w:val="4D4D4D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Kurpnieks</w:t>
                        </w:r>
                      </w:p>
                      <w:p w14:paraId="1D0C39D5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3"/>
                          </w:tabs>
                          <w:autoSpaceDE w:val="0"/>
                          <w:autoSpaceDN w:val="0"/>
                          <w:spacing w:before="121" w:after="0" w:line="240" w:lineRule="auto"/>
                          <w:ind w:left="933" w:hanging="365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spacing w:val="-6"/>
                            <w:sz w:val="20"/>
                          </w:rPr>
                          <w:t>Karels</w:t>
                        </w:r>
                        <w:r>
                          <w:rPr>
                            <w:rFonts w:ascii="Arial" w:hAnsi="Arial"/>
                            <w:color w:val="4D4D4D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Plüme</w:t>
                        </w:r>
                      </w:p>
                      <w:p w14:paraId="791368C2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28"/>
                          </w:tabs>
                          <w:autoSpaceDE w:val="0"/>
                          <w:autoSpaceDN w:val="0"/>
                          <w:spacing w:before="130" w:after="0" w:line="240" w:lineRule="auto"/>
                          <w:ind w:left="928" w:hanging="360"/>
                          <w:rPr>
                            <w:rFonts w:ascii="Arial" w:hAnsi="Times New Roman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spacing w:val="-4"/>
                            <w:sz w:val="20"/>
                          </w:rPr>
                          <w:t>Aldra Lapa</w:t>
                        </w:r>
                      </w:p>
                      <w:p w14:paraId="78A6C625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32" w:hanging="364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spacing w:val="-5"/>
                            <w:sz w:val="20"/>
                          </w:rPr>
                          <w:t xml:space="preserve">Ervis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Briede</w:t>
                        </w:r>
                      </w:p>
                      <w:p w14:paraId="310C7A65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29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29" w:hanging="361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Ilvis</w:t>
                        </w:r>
                        <w:r>
                          <w:rPr>
                            <w:rFonts w:ascii="Arial" w:hAnsi="Arial"/>
                            <w:color w:val="4D4D4D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Kocinš</w:t>
                        </w:r>
                      </w:p>
                      <w:p w14:paraId="46C03F65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2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32" w:hanging="364"/>
                          <w:rPr>
                            <w:rFonts w:ascii="Arial" w:hAnsi="Times New Roman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Monda</w:t>
                        </w:r>
                        <w:r>
                          <w:rPr>
                            <w:rFonts w:ascii="Arial"/>
                            <w:color w:val="4D4D4D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Lente</w:t>
                        </w:r>
                      </w:p>
                      <w:p w14:paraId="584CE333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29"/>
                          </w:tabs>
                          <w:autoSpaceDE w:val="0"/>
                          <w:autoSpaceDN w:val="0"/>
                          <w:spacing w:before="126" w:after="0" w:line="240" w:lineRule="auto"/>
                          <w:ind w:left="929" w:hanging="361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4D4D4D"/>
                            <w:spacing w:val="-4"/>
                            <w:sz w:val="20"/>
                          </w:rPr>
                          <w:t>Ideja</w:t>
                        </w:r>
                        <w:r>
                          <w:rPr>
                            <w:rFonts w:ascii="Arial" w:hAnsi="Arial"/>
                            <w:color w:val="4D4D4D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color w:val="4D4D4D"/>
                            <w:spacing w:val="-2"/>
                            <w:sz w:val="20"/>
                          </w:rPr>
                          <w:t>Dzêrve</w:t>
                        </w:r>
                      </w:p>
                      <w:p w14:paraId="18B50FBE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3"/>
                          </w:tabs>
                          <w:autoSpaceDE w:val="0"/>
                          <w:autoSpaceDN w:val="0"/>
                          <w:spacing w:before="125" w:after="0" w:line="240" w:lineRule="auto"/>
                          <w:ind w:left="933" w:hanging="363"/>
                          <w:rPr>
                            <w:rFonts w:ascii="Arial" w:hAnsi="Times New Roman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w w:val="90"/>
                            <w:sz w:val="20"/>
                          </w:rPr>
                          <w:t>Varonis</w:t>
                        </w:r>
                        <w:r>
                          <w:rPr>
                            <w:rFonts w:ascii="Arial"/>
                            <w:color w:val="4D4D4D"/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>Lapsa</w:t>
                        </w:r>
                      </w:p>
                      <w:p w14:paraId="7529BB4B" w14:textId="77777777" w:rsidR="00E65D78" w:rsidRDefault="00E65D78" w:rsidP="00E65D78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3"/>
                          </w:tabs>
                          <w:autoSpaceDE w:val="0"/>
                          <w:autoSpaceDN w:val="0"/>
                          <w:spacing w:before="120" w:after="0" w:line="240" w:lineRule="auto"/>
                          <w:ind w:left="933" w:hanging="363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4D4D4D"/>
                            <w:w w:val="90"/>
                            <w:sz w:val="20"/>
                          </w:rPr>
                          <w:t>Vika</w:t>
                        </w:r>
                        <w:r>
                          <w:rPr>
                            <w:rFonts w:ascii="Arial"/>
                            <w:color w:val="4D4D4D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4D4D4D"/>
                            <w:spacing w:val="-4"/>
                            <w:w w:val="95"/>
                            <w:sz w:val="20"/>
                          </w:rPr>
                          <w:t>Grava</w:t>
                        </w:r>
                      </w:p>
                      <w:p w14:paraId="75F24D14" w14:textId="41359833" w:rsidR="00684116" w:rsidRDefault="00684116" w:rsidP="00684116">
                        <w:pPr>
                          <w:ind w:left="6490"/>
                          <w:rPr>
                            <w:rFonts w:ascii="Arial"/>
                            <w:sz w:val="17"/>
                          </w:rPr>
                        </w:pPr>
                      </w:p>
                      <w:p w14:paraId="3A2EA6AB" w14:textId="758E7EB1" w:rsidR="00684116" w:rsidRDefault="00684116" w:rsidP="00684116">
                        <w:pPr>
                          <w:widowControl w:val="0"/>
                          <w:numPr>
                            <w:ilvl w:val="0"/>
                            <w:numId w:val="1"/>
                          </w:numPr>
                          <w:tabs>
                            <w:tab w:val="left" w:pos="933"/>
                          </w:tabs>
                          <w:autoSpaceDE w:val="0"/>
                          <w:autoSpaceDN w:val="0"/>
                          <w:spacing w:before="130" w:after="0" w:line="240" w:lineRule="auto"/>
                          <w:ind w:left="933" w:hanging="363"/>
                          <w:rPr>
                            <w:rFonts w:ascii="Arial" w:hAnsi="Arial"/>
                            <w:sz w:val="20"/>
                          </w:rPr>
                        </w:pPr>
                      </w:p>
                      <w:p w14:paraId="27CB947B" w14:textId="77777777" w:rsidR="00684116" w:rsidRDefault="00684116" w:rsidP="00684116">
                        <w:pPr>
                          <w:rPr>
                            <w:rFonts w:ascii="Arial"/>
                            <w:sz w:val="17"/>
                          </w:rPr>
                        </w:pPr>
                      </w:p>
                      <w:p w14:paraId="480BF452" w14:textId="77777777" w:rsidR="00684116" w:rsidRDefault="00684116" w:rsidP="00684116">
                        <w:pPr>
                          <w:rPr>
                            <w:rFonts w:ascii="Arial"/>
                            <w:sz w:val="17"/>
                          </w:rPr>
                        </w:pPr>
                      </w:p>
                      <w:p w14:paraId="0DA8CC21" w14:textId="77777777" w:rsidR="00684116" w:rsidRDefault="00684116" w:rsidP="00684116">
                        <w:pPr>
                          <w:rPr>
                            <w:rFonts w:ascii="Arial"/>
                            <w:sz w:val="17"/>
                          </w:rPr>
                        </w:pPr>
                      </w:p>
                      <w:p w14:paraId="71047176" w14:textId="77777777" w:rsidR="00684116" w:rsidRDefault="00684116" w:rsidP="0091622A">
                        <w:pPr>
                          <w:spacing w:before="59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947D260" w14:textId="7E82B94D" w:rsidR="00FA15B0" w:rsidRDefault="00FA15B0">
      <w:r>
        <w:br w:type="page"/>
      </w:r>
    </w:p>
    <w:p w14:paraId="62D47D0E" w14:textId="77777777" w:rsidR="00B744C6" w:rsidRDefault="00B744C6" w:rsidP="00B867D2">
      <w:pPr>
        <w:ind w:left="-900"/>
        <w:jc w:val="center"/>
        <w:rPr>
          <w:rFonts w:ascii="Times New Roman" w:hAnsi="Times New Roman" w:cs="Times New Roman"/>
          <w:b/>
          <w:iCs/>
          <w:spacing w:val="-2"/>
        </w:rPr>
      </w:pPr>
    </w:p>
    <w:p w14:paraId="56AB984E" w14:textId="29595311" w:rsidR="00FA15B0" w:rsidRPr="00B867D2" w:rsidRDefault="00FA15B0" w:rsidP="00B867D2">
      <w:pPr>
        <w:ind w:left="-900"/>
        <w:jc w:val="center"/>
        <w:rPr>
          <w:rFonts w:ascii="Times New Roman" w:hAnsi="Times New Roman" w:cs="Times New Roman"/>
          <w:b/>
          <w:iCs/>
          <w:spacing w:val="-2"/>
        </w:rPr>
      </w:pPr>
      <w:r w:rsidRPr="00B867D2">
        <w:rPr>
          <w:rFonts w:ascii="Times New Roman" w:hAnsi="Times New Roman" w:cs="Times New Roman"/>
          <w:b/>
          <w:iCs/>
          <w:spacing w:val="-2"/>
        </w:rPr>
        <w:t>Vēlēšanu zīmju iepakojuma kastes skice</w:t>
      </w:r>
    </w:p>
    <w:p w14:paraId="69C4DCEA" w14:textId="77777777" w:rsidR="00FA15B0" w:rsidRPr="004C0F54" w:rsidRDefault="00FA15B0" w:rsidP="00FA15B0">
      <w:pPr>
        <w:ind w:left="-900"/>
        <w:jc w:val="center"/>
        <w:rPr>
          <w:b/>
          <w:spacing w:val="-2"/>
        </w:rPr>
      </w:pPr>
    </w:p>
    <w:p w14:paraId="405BDCB1" w14:textId="77777777" w:rsidR="00FA15B0" w:rsidRPr="004C0F54" w:rsidRDefault="00FA15B0" w:rsidP="00FA15B0">
      <w:pPr>
        <w:ind w:left="-900"/>
        <w:jc w:val="center"/>
        <w:rPr>
          <w:b/>
          <w:spacing w:val="-2"/>
        </w:rPr>
      </w:pPr>
    </w:p>
    <w:p w14:paraId="1F2E4A6B" w14:textId="77777777" w:rsidR="00FA15B0" w:rsidRPr="004C0F54" w:rsidRDefault="00FA15B0" w:rsidP="00FA15B0">
      <w:pPr>
        <w:ind w:left="-900"/>
        <w:jc w:val="center"/>
        <w:rPr>
          <w:b/>
          <w:spacing w:val="-2"/>
        </w:rPr>
      </w:pPr>
      <w:r w:rsidRPr="004C0F54">
        <w:rPr>
          <w:b/>
          <w:noProof/>
          <w:spacing w:val="-2"/>
          <w:lang w:eastAsia="lv-LV"/>
        </w:rPr>
        <w:drawing>
          <wp:inline distT="0" distB="0" distL="0" distR="0" wp14:anchorId="4DE9B5B9" wp14:editId="19ED65A8">
            <wp:extent cx="5088890" cy="31476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314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BC671" w14:textId="77777777" w:rsidR="003B31C2" w:rsidRDefault="003B31C2"/>
    <w:sectPr w:rsidR="003B31C2" w:rsidSect="00B867D2">
      <w:pgSz w:w="11906" w:h="16838"/>
      <w:pgMar w:top="993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77A94"/>
    <w:multiLevelType w:val="multilevel"/>
    <w:tmpl w:val="C966E62A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835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3FE6214"/>
    <w:multiLevelType w:val="hybridMultilevel"/>
    <w:tmpl w:val="8AF43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B0B61"/>
    <w:multiLevelType w:val="multilevel"/>
    <w:tmpl w:val="9EB6597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ascii="Times New Roman" w:hAnsi="Times New Roman" w:cs="Times New Roman" w:hint="default"/>
        <w:b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ind w:left="14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8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7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0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66" w:hanging="1800"/>
      </w:pPr>
      <w:rPr>
        <w:rFonts w:hint="default"/>
      </w:rPr>
    </w:lvl>
  </w:abstractNum>
  <w:abstractNum w:abstractNumId="3" w15:restartNumberingAfterBreak="0">
    <w:nsid w:val="42587D72"/>
    <w:multiLevelType w:val="hybridMultilevel"/>
    <w:tmpl w:val="9B2ECAE0"/>
    <w:lvl w:ilvl="0" w:tplc="92D69CC8">
      <w:start w:val="1"/>
      <w:numFmt w:val="decimal"/>
      <w:lvlText w:val="%1."/>
      <w:lvlJc w:val="left"/>
      <w:pPr>
        <w:ind w:left="931" w:hanging="258"/>
      </w:pPr>
      <w:rPr>
        <w:rFonts w:ascii="Arial" w:eastAsia="Arial" w:hAnsi="Arial" w:cs="Arial" w:hint="default"/>
        <w:b w:val="0"/>
        <w:bCs w:val="0"/>
        <w:i w:val="0"/>
        <w:iCs w:val="0"/>
        <w:color w:val="4D4D4D"/>
        <w:spacing w:val="-1"/>
        <w:w w:val="99"/>
        <w:sz w:val="20"/>
        <w:szCs w:val="20"/>
        <w:lang w:val="lv-LV" w:eastAsia="en-US" w:bidi="ar-SA"/>
      </w:rPr>
    </w:lvl>
    <w:lvl w:ilvl="1" w:tplc="3CE4729A">
      <w:numFmt w:val="bullet"/>
      <w:lvlText w:val="•"/>
      <w:lvlJc w:val="left"/>
      <w:pPr>
        <w:ind w:left="1684" w:hanging="258"/>
      </w:pPr>
      <w:rPr>
        <w:lang w:val="lv-LV" w:eastAsia="en-US" w:bidi="ar-SA"/>
      </w:rPr>
    </w:lvl>
    <w:lvl w:ilvl="2" w:tplc="E93C24DA">
      <w:numFmt w:val="bullet"/>
      <w:lvlText w:val="•"/>
      <w:lvlJc w:val="left"/>
      <w:pPr>
        <w:ind w:left="2428" w:hanging="258"/>
      </w:pPr>
      <w:rPr>
        <w:lang w:val="lv-LV" w:eastAsia="en-US" w:bidi="ar-SA"/>
      </w:rPr>
    </w:lvl>
    <w:lvl w:ilvl="3" w:tplc="3E6ACC02">
      <w:numFmt w:val="bullet"/>
      <w:lvlText w:val="•"/>
      <w:lvlJc w:val="left"/>
      <w:pPr>
        <w:ind w:left="3172" w:hanging="258"/>
      </w:pPr>
      <w:rPr>
        <w:lang w:val="lv-LV" w:eastAsia="en-US" w:bidi="ar-SA"/>
      </w:rPr>
    </w:lvl>
    <w:lvl w:ilvl="4" w:tplc="FED26CCE">
      <w:numFmt w:val="bullet"/>
      <w:lvlText w:val="•"/>
      <w:lvlJc w:val="left"/>
      <w:pPr>
        <w:ind w:left="3916" w:hanging="258"/>
      </w:pPr>
      <w:rPr>
        <w:lang w:val="lv-LV" w:eastAsia="en-US" w:bidi="ar-SA"/>
      </w:rPr>
    </w:lvl>
    <w:lvl w:ilvl="5" w:tplc="7EEE14E0">
      <w:numFmt w:val="bullet"/>
      <w:lvlText w:val="•"/>
      <w:lvlJc w:val="left"/>
      <w:pPr>
        <w:ind w:left="4660" w:hanging="258"/>
      </w:pPr>
      <w:rPr>
        <w:lang w:val="lv-LV" w:eastAsia="en-US" w:bidi="ar-SA"/>
      </w:rPr>
    </w:lvl>
    <w:lvl w:ilvl="6" w:tplc="40F09236">
      <w:numFmt w:val="bullet"/>
      <w:lvlText w:val="•"/>
      <w:lvlJc w:val="left"/>
      <w:pPr>
        <w:ind w:left="5404" w:hanging="258"/>
      </w:pPr>
      <w:rPr>
        <w:lang w:val="lv-LV" w:eastAsia="en-US" w:bidi="ar-SA"/>
      </w:rPr>
    </w:lvl>
    <w:lvl w:ilvl="7" w:tplc="A7FAD4D8">
      <w:numFmt w:val="bullet"/>
      <w:lvlText w:val="•"/>
      <w:lvlJc w:val="left"/>
      <w:pPr>
        <w:ind w:left="6148" w:hanging="258"/>
      </w:pPr>
      <w:rPr>
        <w:lang w:val="lv-LV" w:eastAsia="en-US" w:bidi="ar-SA"/>
      </w:rPr>
    </w:lvl>
    <w:lvl w:ilvl="8" w:tplc="175C91CC">
      <w:numFmt w:val="bullet"/>
      <w:lvlText w:val="•"/>
      <w:lvlJc w:val="left"/>
      <w:pPr>
        <w:ind w:left="6892" w:hanging="258"/>
      </w:pPr>
      <w:rPr>
        <w:lang w:val="lv-LV" w:eastAsia="en-US" w:bidi="ar-SA"/>
      </w:rPr>
    </w:lvl>
  </w:abstractNum>
  <w:abstractNum w:abstractNumId="4" w15:restartNumberingAfterBreak="0">
    <w:nsid w:val="61AC4614"/>
    <w:multiLevelType w:val="hybridMultilevel"/>
    <w:tmpl w:val="DA2451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1869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36078309">
    <w:abstractNumId w:val="4"/>
  </w:num>
  <w:num w:numId="3" w16cid:durableId="815878767">
    <w:abstractNumId w:val="1"/>
  </w:num>
  <w:num w:numId="4" w16cid:durableId="1975483178">
    <w:abstractNumId w:val="0"/>
  </w:num>
  <w:num w:numId="5" w16cid:durableId="1549561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16"/>
    <w:rsid w:val="00065894"/>
    <w:rsid w:val="000E4890"/>
    <w:rsid w:val="001330A0"/>
    <w:rsid w:val="00151EC1"/>
    <w:rsid w:val="00177B36"/>
    <w:rsid w:val="00264B12"/>
    <w:rsid w:val="00270D2E"/>
    <w:rsid w:val="002E5F03"/>
    <w:rsid w:val="0031747B"/>
    <w:rsid w:val="00364AE5"/>
    <w:rsid w:val="0039088C"/>
    <w:rsid w:val="003B31C2"/>
    <w:rsid w:val="004132B3"/>
    <w:rsid w:val="00416A33"/>
    <w:rsid w:val="004215B4"/>
    <w:rsid w:val="00445D5D"/>
    <w:rsid w:val="00451F55"/>
    <w:rsid w:val="00464214"/>
    <w:rsid w:val="004953DC"/>
    <w:rsid w:val="00505BC8"/>
    <w:rsid w:val="005E4C03"/>
    <w:rsid w:val="005F681D"/>
    <w:rsid w:val="005F6B09"/>
    <w:rsid w:val="00634E35"/>
    <w:rsid w:val="00684116"/>
    <w:rsid w:val="006A023B"/>
    <w:rsid w:val="006C34B6"/>
    <w:rsid w:val="006C47A5"/>
    <w:rsid w:val="006C54E0"/>
    <w:rsid w:val="006C58D4"/>
    <w:rsid w:val="00742298"/>
    <w:rsid w:val="007620AD"/>
    <w:rsid w:val="007A0DA3"/>
    <w:rsid w:val="007A18A4"/>
    <w:rsid w:val="007C5A42"/>
    <w:rsid w:val="00813573"/>
    <w:rsid w:val="008406BA"/>
    <w:rsid w:val="008465FE"/>
    <w:rsid w:val="00907E6A"/>
    <w:rsid w:val="00911A82"/>
    <w:rsid w:val="0091622A"/>
    <w:rsid w:val="00972BCA"/>
    <w:rsid w:val="009740A7"/>
    <w:rsid w:val="009A0ACA"/>
    <w:rsid w:val="00A2055F"/>
    <w:rsid w:val="00A21E91"/>
    <w:rsid w:val="00A65FC1"/>
    <w:rsid w:val="00A7364F"/>
    <w:rsid w:val="00AB1988"/>
    <w:rsid w:val="00AF1B3F"/>
    <w:rsid w:val="00B249CF"/>
    <w:rsid w:val="00B744C6"/>
    <w:rsid w:val="00B867D2"/>
    <w:rsid w:val="00BB4636"/>
    <w:rsid w:val="00C00B31"/>
    <w:rsid w:val="00C768D1"/>
    <w:rsid w:val="00C869A1"/>
    <w:rsid w:val="00CD1C68"/>
    <w:rsid w:val="00CF2F92"/>
    <w:rsid w:val="00D14B7F"/>
    <w:rsid w:val="00D55C5E"/>
    <w:rsid w:val="00D71248"/>
    <w:rsid w:val="00DB2A62"/>
    <w:rsid w:val="00DC25AD"/>
    <w:rsid w:val="00E073C4"/>
    <w:rsid w:val="00E07A6C"/>
    <w:rsid w:val="00E65D78"/>
    <w:rsid w:val="00EA6D42"/>
    <w:rsid w:val="00ED6561"/>
    <w:rsid w:val="00F11726"/>
    <w:rsid w:val="00F375FC"/>
    <w:rsid w:val="00F573DB"/>
    <w:rsid w:val="00F971B3"/>
    <w:rsid w:val="00FA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249C0"/>
  <w15:chartTrackingRefBased/>
  <w15:docId w15:val="{EF72A255-706A-4666-887F-E9E369F8A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1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1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1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1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1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1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1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1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1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1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1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1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11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11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1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1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1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1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1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6841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6841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41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116"/>
    <w:rPr>
      <w:i/>
      <w:iCs/>
      <w:color w:val="404040" w:themeColor="text1" w:themeTint="BF"/>
    </w:rPr>
  </w:style>
  <w:style w:type="paragraph" w:styleId="ListParagraph">
    <w:name w:val="List Paragraph"/>
    <w:aliases w:val="2,Strip,H&amp;P List Paragraph,Syle 1,Normal bullet 2,Bullet list,Saistīto dokumentu saraksts,List Paragraph1,Numurets,Saraksta rindkopa,Colorful List - Accent 12,PPS_Bullet,Virsraksti,Colorful List - Accent 11,Numbered Para 1,Dot pt"/>
    <w:basedOn w:val="Normal"/>
    <w:link w:val="ListParagraphChar"/>
    <w:uiPriority w:val="34"/>
    <w:qFormat/>
    <w:rsid w:val="006841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411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1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11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116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D1C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D1C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1C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1C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1C6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D1C68"/>
    <w:pPr>
      <w:spacing w:after="0" w:line="240" w:lineRule="auto"/>
    </w:pPr>
  </w:style>
  <w:style w:type="character" w:styleId="Hyperlink">
    <w:name w:val="Hyperlink"/>
    <w:uiPriority w:val="99"/>
    <w:rsid w:val="004953DC"/>
    <w:rPr>
      <w:color w:val="0000FF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Saraksta rindkopa Char,Colorful List - Accent 12 Char,PPS_Bullet Char"/>
    <w:link w:val="ListParagraph"/>
    <w:uiPriority w:val="34"/>
    <w:qFormat/>
    <w:rsid w:val="00495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3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ub.gov.lv/lv/iubcpv/parent/8423/clasif/main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5745E-9543-48FA-A096-BF354FB1F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4719</Words>
  <Characters>2691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Krūmiņa</dc:creator>
  <cp:keywords/>
  <dc:description/>
  <cp:lastModifiedBy>Arvis Širaks</cp:lastModifiedBy>
  <cp:revision>60</cp:revision>
  <dcterms:created xsi:type="dcterms:W3CDTF">2026-01-28T11:34:00Z</dcterms:created>
  <dcterms:modified xsi:type="dcterms:W3CDTF">2026-01-30T15:12:00Z</dcterms:modified>
</cp:coreProperties>
</file>