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Boju enkurķēžu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2026/7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"CERTEX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26.02.2026 plkst. 07:33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"Pontoni.lv"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JP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25867.8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