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Atvasināta publiska persona "Latvijas Organiskās sintēzes institūts"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90002111653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Mākslīgā intelekta sarunbotu platformas abonēšana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OSI 2026/01 MI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Mitigate AI Services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19.02.2026 plkst. 11:47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16019.79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"Asya"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19.02.2026 plkst. 09:23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ALSEN TECHNOLOGIES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08.02.2026 plkst. 08:25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18360.0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19.02.2026 plkst. 08:52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23.02.2026; 11:56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