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"Olimpiskais centrs Rēzekne"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42403028190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VEĻAS MAZGĀŠANAS UN ĶĪMISKĀS TĪRĪŠANAS PAKALPOJUMI SIA “OLIMPISKAIS CENTRS RĒZEKNE”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OCR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"DEVITO"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26471.0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001_4_Finansu_piedavajums.docx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 Line Services"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002_4.pielikums_fin_pied..docx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23.02.2026; 09:46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