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Sporta skola "Arkādija". RD iestādes kods: 2102636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Autotransporta pakalpojumu sniegšana Sporta skolas "Arkādija" audzēkņu parvadāšanai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 SPSA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001_Tehniskais-Finanšu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"Proventus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11:13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002_2 pielikums tehniskā specifikācija 2024(1).pdf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20.02.2024; 15:22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