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"Dailes teātris"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40003783138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Pieguļošās teritorijas apsaimniekošanas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DT 2026/2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piedāvājuma prasības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"Alejas projekti"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06.03.2026 plkst. 21:41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15609.05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15609.05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09.03.2026 plkst. 11:22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15415.72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15415.72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"LABIE KOKI"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06.03.2026 plkst. 13:11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15129.08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15129.08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"LANDSCAPE CONSTRUCTION" ,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11.03.2026 plkst. 16:25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31591.6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31591.6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12.03.2026; 14:04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