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Dricānu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Dricānu apvienības pārvaldes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Putnu gaļa un putnu gaļas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24957.0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20892.3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22062.88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Putnu produkti: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Gaļas produkti un gaļas izstrādājumi (desas)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"GAĻAS PĀRSTRĀDES UZŅĒMUMS NĀKOTNE"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08.03.2026 plkst. 18:37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15543.18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11.02.2026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18028.18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Apstrādātas un ilglaicīgai glabāšanai sagatavotas zivis un zivju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16534.36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16354.3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Eksotiskie augļi, dārzeņi un saistītie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26613.63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19847.42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67786.2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Biezpiena sieriņi, sieri un kausētie sieri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piens"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68047.05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Graudu maluma produkti, cietes un cietes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"Futurus food"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13:44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17039.96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18406.23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Šokolāde un šokolādes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Maize, svaigi mīklas izstrādājumi un kūkas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"Vecā maiznīca"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16240.9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95133.99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"Marijas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07.03.2026 plkst. 23:28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93454.42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