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ierīču tehniskā uzraudzība, ierīču un iekārtu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Medicīnas ierīču un iekārtu tehniskā apkope un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23076.9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"Amrid"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10.03.2026 plkst. 12:02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15:54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23:22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"Airmed"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11.03.2026 plkst. 21:36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21794.3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11.03.2026 plkst. 06:31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Medicīnas ierīču un iekārtu funkcionālo un elektrodrošības pārbaužu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15:54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Fysioline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23:22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03.03.2026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18.03.2026; 21:58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