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C4AB9" w14:textId="77777777" w:rsidR="006B1652" w:rsidRPr="00FC12B0" w:rsidRDefault="006B1652" w:rsidP="00294E50">
      <w:pPr>
        <w:spacing w:after="0" w:line="240" w:lineRule="auto"/>
        <w:jc w:val="both"/>
        <w:rPr>
          <w:color w:val="000000" w:themeColor="text1"/>
        </w:rPr>
      </w:pPr>
    </w:p>
    <w:p w14:paraId="0260BC35" w14:textId="725EDDD8" w:rsidR="006B1652" w:rsidRPr="00FC12B0" w:rsidRDefault="00151D5C" w:rsidP="00294E50">
      <w:pPr>
        <w:spacing w:after="0" w:line="240" w:lineRule="auto"/>
        <w:jc w:val="both"/>
        <w:rPr>
          <w:color w:val="000000" w:themeColor="text1"/>
        </w:rPr>
      </w:pPr>
      <w:r w:rsidRPr="00FC12B0">
        <w:rPr>
          <w:color w:val="000000" w:themeColor="text1"/>
        </w:rPr>
        <w:t xml:space="preserve">Valsts sabiedrība ar ierobežotu atbildību „Rīgas Tūrisma un radošās industrijas tehnikums” </w:t>
      </w:r>
      <w:r w:rsidR="006B1652" w:rsidRPr="00FC12B0">
        <w:rPr>
          <w:color w:val="000000" w:themeColor="text1"/>
        </w:rPr>
        <w:t>ir saņēm</w:t>
      </w:r>
      <w:r w:rsidRPr="00FC12B0">
        <w:rPr>
          <w:color w:val="000000" w:themeColor="text1"/>
        </w:rPr>
        <w:t>usi</w:t>
      </w:r>
      <w:r w:rsidR="006B1652" w:rsidRPr="00FC12B0">
        <w:rPr>
          <w:color w:val="000000" w:themeColor="text1"/>
        </w:rPr>
        <w:t xml:space="preserve"> jautājumu</w:t>
      </w:r>
      <w:r w:rsidR="00BE35FC" w:rsidRPr="00FC12B0">
        <w:rPr>
          <w:color w:val="000000" w:themeColor="text1"/>
        </w:rPr>
        <w:t>s</w:t>
      </w:r>
      <w:r w:rsidR="006B1652" w:rsidRPr="00FC12B0">
        <w:rPr>
          <w:color w:val="000000" w:themeColor="text1"/>
        </w:rPr>
        <w:t xml:space="preserve"> </w:t>
      </w:r>
      <w:r w:rsidR="00CF19A2" w:rsidRPr="00FC12B0">
        <w:rPr>
          <w:color w:val="000000" w:themeColor="text1"/>
        </w:rPr>
        <w:t>iepirkuma</w:t>
      </w:r>
      <w:r w:rsidR="00AA5C05" w:rsidRPr="00FC12B0">
        <w:rPr>
          <w:color w:val="000000" w:themeColor="text1"/>
        </w:rPr>
        <w:t xml:space="preserve"> </w:t>
      </w:r>
      <w:r w:rsidR="003C0494" w:rsidRPr="00FC12B0">
        <w:rPr>
          <w:color w:val="000000" w:themeColor="text1"/>
        </w:rPr>
        <w:t>“</w:t>
      </w:r>
      <w:r w:rsidR="00FC12B0" w:rsidRPr="00FC12B0">
        <w:rPr>
          <w:bCs/>
          <w:color w:val="000000" w:themeColor="text1"/>
        </w:rPr>
        <w:t>Autotransporta tehniskās apkopes un remonta pakalpojumi</w:t>
      </w:r>
      <w:r w:rsidRPr="00FC12B0">
        <w:rPr>
          <w:bCs/>
          <w:color w:val="000000" w:themeColor="text1"/>
          <w:shd w:val="clear" w:color="auto" w:fill="FFFFFF"/>
        </w:rPr>
        <w:t>”</w:t>
      </w:r>
      <w:r w:rsidR="007F4C43" w:rsidRPr="00FC12B0">
        <w:rPr>
          <w:bCs/>
          <w:color w:val="000000" w:themeColor="text1"/>
        </w:rPr>
        <w:t>,</w:t>
      </w:r>
      <w:r w:rsidR="007F4C43" w:rsidRPr="00FC12B0">
        <w:rPr>
          <w:color w:val="000000" w:themeColor="text1"/>
        </w:rPr>
        <w:t xml:space="preserve"> iepirkuma identifikācijas Nr. </w:t>
      </w:r>
      <w:r w:rsidR="00402FB1" w:rsidRPr="00FC12B0">
        <w:t xml:space="preserve">VSIA „RTRIT” </w:t>
      </w:r>
      <w:r w:rsidR="00AA216E" w:rsidRPr="00FC12B0">
        <w:t>202</w:t>
      </w:r>
      <w:r w:rsidR="00FC12B0" w:rsidRPr="00FC12B0">
        <w:t>6</w:t>
      </w:r>
      <w:r w:rsidR="00AA216E" w:rsidRPr="00FC12B0">
        <w:t>/</w:t>
      </w:r>
      <w:r w:rsidR="00FC12B0" w:rsidRPr="00FC12B0">
        <w:t>2</w:t>
      </w:r>
      <w:r w:rsidR="00AA216E" w:rsidRPr="00FC12B0">
        <w:rPr>
          <w:color w:val="000000" w:themeColor="text1"/>
        </w:rPr>
        <w:t xml:space="preserve"> </w:t>
      </w:r>
      <w:r w:rsidR="006B1652" w:rsidRPr="00FC12B0">
        <w:rPr>
          <w:color w:val="000000" w:themeColor="text1"/>
        </w:rPr>
        <w:t>(turpmāk tekstā – Iepirkums) ietvaros un sniedz šād</w:t>
      </w:r>
      <w:r w:rsidR="00BE35FC" w:rsidRPr="00FC12B0">
        <w:rPr>
          <w:color w:val="000000" w:themeColor="text1"/>
        </w:rPr>
        <w:t>as</w:t>
      </w:r>
      <w:r w:rsidR="006B1652" w:rsidRPr="00FC12B0">
        <w:rPr>
          <w:color w:val="000000" w:themeColor="text1"/>
        </w:rPr>
        <w:t xml:space="preserve"> atbild</w:t>
      </w:r>
      <w:r w:rsidR="00BE35FC" w:rsidRPr="00FC12B0">
        <w:rPr>
          <w:color w:val="000000" w:themeColor="text1"/>
        </w:rPr>
        <w:t>es:</w:t>
      </w:r>
    </w:p>
    <w:p w14:paraId="2FC9D2B7" w14:textId="77777777" w:rsidR="00AD7BCB" w:rsidRPr="00FC12B0" w:rsidRDefault="00AD7BCB" w:rsidP="00294E50">
      <w:pPr>
        <w:spacing w:after="0" w:line="240" w:lineRule="auto"/>
        <w:jc w:val="both"/>
        <w:rPr>
          <w:bCs/>
          <w:color w:val="000000" w:themeColor="text1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AD7BCB" w:rsidRPr="00FC12B0" w14:paraId="149ABA5D" w14:textId="77777777" w:rsidTr="00FC12B0">
        <w:tc>
          <w:tcPr>
            <w:tcW w:w="3256" w:type="dxa"/>
          </w:tcPr>
          <w:p w14:paraId="13F7CB1E" w14:textId="40DFD268" w:rsidR="006B1652" w:rsidRPr="00FC12B0" w:rsidRDefault="006B1652" w:rsidP="00294E50">
            <w:pPr>
              <w:jc w:val="center"/>
              <w:rPr>
                <w:b/>
                <w:bCs/>
                <w:color w:val="000000" w:themeColor="text1"/>
              </w:rPr>
            </w:pPr>
            <w:r w:rsidRPr="00FC12B0">
              <w:rPr>
                <w:b/>
                <w:bCs/>
                <w:color w:val="000000" w:themeColor="text1"/>
              </w:rPr>
              <w:t>Jautājums</w:t>
            </w:r>
          </w:p>
        </w:tc>
        <w:tc>
          <w:tcPr>
            <w:tcW w:w="5811" w:type="dxa"/>
          </w:tcPr>
          <w:p w14:paraId="24380814" w14:textId="1D32F5B8" w:rsidR="006B1652" w:rsidRPr="00FC12B0" w:rsidRDefault="006B1652" w:rsidP="00294E50">
            <w:pPr>
              <w:jc w:val="center"/>
              <w:rPr>
                <w:b/>
                <w:bCs/>
                <w:color w:val="000000" w:themeColor="text1"/>
              </w:rPr>
            </w:pPr>
            <w:r w:rsidRPr="00FC12B0">
              <w:rPr>
                <w:b/>
                <w:bCs/>
                <w:color w:val="000000" w:themeColor="text1"/>
              </w:rPr>
              <w:t>Atbilde</w:t>
            </w:r>
          </w:p>
        </w:tc>
      </w:tr>
      <w:tr w:rsidR="006F6EF1" w:rsidRPr="00FC12B0" w14:paraId="065A7E46" w14:textId="77777777" w:rsidTr="00FC12B0">
        <w:trPr>
          <w:trHeight w:val="61"/>
        </w:trPr>
        <w:tc>
          <w:tcPr>
            <w:tcW w:w="3256" w:type="dxa"/>
          </w:tcPr>
          <w:p w14:paraId="6627F63F" w14:textId="404DE24B" w:rsidR="006F6EF1" w:rsidRPr="00FC12B0" w:rsidRDefault="00FC12B0" w:rsidP="00FC12B0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Kādi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ir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mašīn</w:t>
            </w:r>
            <w:r>
              <w:rPr>
                <w:lang w:val="en-GB"/>
              </w:rPr>
              <w:t>u</w:t>
            </w:r>
            <w:proofErr w:type="spellEnd"/>
            <w:r>
              <w:rPr>
                <w:lang w:val="en-GB"/>
              </w:rPr>
              <w:t xml:space="preserve"> VIN </w:t>
            </w:r>
            <w:proofErr w:type="spellStart"/>
            <w:r>
              <w:rPr>
                <w:lang w:val="en-GB"/>
              </w:rPr>
              <w:t>numuri</w:t>
            </w:r>
            <w:proofErr w:type="spellEnd"/>
            <w:r>
              <w:rPr>
                <w:lang w:val="en-GB"/>
              </w:rPr>
              <w:t xml:space="preserve">? </w:t>
            </w:r>
          </w:p>
        </w:tc>
        <w:tc>
          <w:tcPr>
            <w:tcW w:w="5811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7"/>
            </w:tblGrid>
            <w:tr w:rsidR="00FC12B0" w:rsidRPr="00FC12B0" w14:paraId="28131078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41C11A19" w14:textId="77777777" w:rsidR="00FC12B0" w:rsidRPr="00FC12B0" w:rsidRDefault="00FC12B0" w:rsidP="00FC12B0">
                  <w:pPr>
                    <w:spacing w:after="0" w:line="240" w:lineRule="auto"/>
                  </w:pPr>
                  <w:r w:rsidRPr="00FC12B0">
                    <w:t>VF1JDKTD634713012</w:t>
                  </w:r>
                </w:p>
              </w:tc>
            </w:tr>
          </w:tbl>
          <w:p w14:paraId="7E6B87D5" w14:textId="77777777" w:rsidR="00FC12B0" w:rsidRPr="00FC12B0" w:rsidRDefault="00FC12B0" w:rsidP="00FC12B0">
            <w:r w:rsidRPr="00FC12B0">
              <w:t xml:space="preserve">Renault </w:t>
            </w:r>
            <w:proofErr w:type="spellStart"/>
            <w:r w:rsidRPr="00FC12B0">
              <w:t>Master</w:t>
            </w:r>
            <w:proofErr w:type="spellEnd"/>
          </w:p>
          <w:p w14:paraId="7E46F814" w14:textId="77777777" w:rsidR="00FC12B0" w:rsidRPr="00FC12B0" w:rsidRDefault="00FC12B0" w:rsidP="00FC12B0"/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2227"/>
            </w:tblGrid>
            <w:tr w:rsidR="00FC12B0" w:rsidRPr="00FC12B0" w14:paraId="50BD1ED1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3A8014B" w14:textId="77777777" w:rsidR="00FC12B0" w:rsidRPr="00FC12B0" w:rsidRDefault="00FC12B0" w:rsidP="00FC12B0">
                  <w:pPr>
                    <w:spacing w:after="0" w:line="240" w:lineRule="auto"/>
                  </w:pPr>
                </w:p>
              </w:tc>
              <w:tc>
                <w:tcPr>
                  <w:tcW w:w="0" w:type="auto"/>
                  <w:hideMark/>
                </w:tcPr>
                <w:p w14:paraId="5F464E9F" w14:textId="77777777" w:rsidR="00FC12B0" w:rsidRPr="00FC12B0" w:rsidRDefault="00FC12B0" w:rsidP="00FC12B0">
                  <w:pPr>
                    <w:spacing w:after="0" w:line="240" w:lineRule="auto"/>
                  </w:pPr>
                  <w:r w:rsidRPr="00FC12B0">
                    <w:t>VNVJ4000X60522386</w:t>
                  </w:r>
                </w:p>
                <w:p w14:paraId="27430254" w14:textId="77777777" w:rsidR="00FC12B0" w:rsidRPr="00FC12B0" w:rsidRDefault="00FC12B0" w:rsidP="00FC12B0">
                  <w:pPr>
                    <w:spacing w:after="0" w:line="240" w:lineRule="auto"/>
                  </w:pPr>
                  <w:r w:rsidRPr="00FC12B0">
                    <w:t>Nissan NV300</w:t>
                  </w:r>
                </w:p>
              </w:tc>
            </w:tr>
          </w:tbl>
          <w:p w14:paraId="261ECAE5" w14:textId="7579EDE9" w:rsidR="00CF19A2" w:rsidRPr="00FC12B0" w:rsidRDefault="00CF19A2" w:rsidP="00FC12B0">
            <w:pPr>
              <w:jc w:val="both"/>
              <w:rPr>
                <w:color w:val="000000"/>
              </w:rPr>
            </w:pPr>
          </w:p>
        </w:tc>
      </w:tr>
    </w:tbl>
    <w:p w14:paraId="4A0386FE" w14:textId="77777777" w:rsidR="00F8167C" w:rsidRPr="00FC12B0" w:rsidRDefault="00F8167C" w:rsidP="00294E50">
      <w:pPr>
        <w:spacing w:after="0" w:line="240" w:lineRule="auto"/>
        <w:jc w:val="both"/>
        <w:rPr>
          <w:b/>
          <w:bCs/>
          <w:color w:val="000000" w:themeColor="text1"/>
          <w:shd w:val="clear" w:color="auto" w:fill="FFFFFF"/>
        </w:rPr>
      </w:pPr>
    </w:p>
    <w:p w14:paraId="3E584CFA" w14:textId="77777777" w:rsidR="006B1652" w:rsidRPr="00FC12B0" w:rsidRDefault="006B1652" w:rsidP="00294E50">
      <w:pPr>
        <w:spacing w:after="0" w:line="240" w:lineRule="auto"/>
        <w:jc w:val="both"/>
        <w:rPr>
          <w:color w:val="000000" w:themeColor="text1"/>
        </w:rPr>
      </w:pPr>
      <w:r w:rsidRPr="00FC12B0">
        <w:rPr>
          <w:color w:val="000000" w:themeColor="text1"/>
        </w:rPr>
        <w:t xml:space="preserve">Lūdzam ieinteresētos piegādātājus ņemt vērā sniegto informāciju, sagatavojot savus piedāvājumus Iepirkuma ietvaros. </w:t>
      </w:r>
    </w:p>
    <w:p w14:paraId="59CA3B78" w14:textId="77777777" w:rsidR="006B1652" w:rsidRPr="00FC12B0" w:rsidRDefault="006B1652" w:rsidP="00294E50">
      <w:pPr>
        <w:spacing w:after="0" w:line="240" w:lineRule="auto"/>
        <w:jc w:val="both"/>
        <w:rPr>
          <w:color w:val="000000" w:themeColor="text1"/>
          <w:shd w:val="clear" w:color="auto" w:fill="FFFFFF"/>
        </w:rPr>
      </w:pPr>
    </w:p>
    <w:sectPr w:rsidR="006B1652" w:rsidRPr="00FC12B0" w:rsidSect="0007429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5B384" w14:textId="77777777" w:rsidR="001F4C2B" w:rsidRDefault="001F4C2B" w:rsidP="00000192">
      <w:pPr>
        <w:spacing w:after="0" w:line="240" w:lineRule="auto"/>
      </w:pPr>
      <w:r>
        <w:separator/>
      </w:r>
    </w:p>
  </w:endnote>
  <w:endnote w:type="continuationSeparator" w:id="0">
    <w:p w14:paraId="2FDF50CD" w14:textId="77777777" w:rsidR="001F4C2B" w:rsidRDefault="001F4C2B" w:rsidP="00000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E8DE2" w14:textId="77777777" w:rsidR="001F4C2B" w:rsidRDefault="001F4C2B" w:rsidP="00000192">
      <w:pPr>
        <w:spacing w:after="0" w:line="240" w:lineRule="auto"/>
      </w:pPr>
      <w:r>
        <w:separator/>
      </w:r>
    </w:p>
  </w:footnote>
  <w:footnote w:type="continuationSeparator" w:id="0">
    <w:p w14:paraId="46E07976" w14:textId="77777777" w:rsidR="001F4C2B" w:rsidRDefault="001F4C2B" w:rsidP="00000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22BD"/>
    <w:multiLevelType w:val="multilevel"/>
    <w:tmpl w:val="B2A281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2F4FD0"/>
    <w:multiLevelType w:val="hybridMultilevel"/>
    <w:tmpl w:val="174639C4"/>
    <w:lvl w:ilvl="0" w:tplc="713EBE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D3289"/>
    <w:multiLevelType w:val="multilevel"/>
    <w:tmpl w:val="BD90D5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D61DB4"/>
    <w:multiLevelType w:val="multilevel"/>
    <w:tmpl w:val="74A09A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BE0697"/>
    <w:multiLevelType w:val="multilevel"/>
    <w:tmpl w:val="EDC66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1041771">
    <w:abstractNumId w:val="1"/>
  </w:num>
  <w:num w:numId="2" w16cid:durableId="1514420284">
    <w:abstractNumId w:val="4"/>
  </w:num>
  <w:num w:numId="3" w16cid:durableId="87195052">
    <w:abstractNumId w:val="0"/>
  </w:num>
  <w:num w:numId="4" w16cid:durableId="660276921">
    <w:abstractNumId w:val="2"/>
  </w:num>
  <w:num w:numId="5" w16cid:durableId="1045569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FD5"/>
    <w:rsid w:val="00000192"/>
    <w:rsid w:val="00017388"/>
    <w:rsid w:val="00074296"/>
    <w:rsid w:val="00097E9C"/>
    <w:rsid w:val="000A7DBF"/>
    <w:rsid w:val="000B4703"/>
    <w:rsid w:val="000C1434"/>
    <w:rsid w:val="000C1A99"/>
    <w:rsid w:val="000E1F89"/>
    <w:rsid w:val="0010079B"/>
    <w:rsid w:val="00101AAD"/>
    <w:rsid w:val="00110F6D"/>
    <w:rsid w:val="001139E1"/>
    <w:rsid w:val="00135867"/>
    <w:rsid w:val="00151D5C"/>
    <w:rsid w:val="001547D7"/>
    <w:rsid w:val="00167A4F"/>
    <w:rsid w:val="00176065"/>
    <w:rsid w:val="001A4F5C"/>
    <w:rsid w:val="001B0584"/>
    <w:rsid w:val="001C4819"/>
    <w:rsid w:val="001F4C2B"/>
    <w:rsid w:val="0024088B"/>
    <w:rsid w:val="002841D8"/>
    <w:rsid w:val="00294E50"/>
    <w:rsid w:val="002B4C0A"/>
    <w:rsid w:val="002B57E8"/>
    <w:rsid w:val="002B7494"/>
    <w:rsid w:val="002F672A"/>
    <w:rsid w:val="003A489C"/>
    <w:rsid w:val="003B2DA0"/>
    <w:rsid w:val="003B5D11"/>
    <w:rsid w:val="003C0494"/>
    <w:rsid w:val="003D4894"/>
    <w:rsid w:val="00402FB1"/>
    <w:rsid w:val="004423F3"/>
    <w:rsid w:val="00457610"/>
    <w:rsid w:val="00472FA2"/>
    <w:rsid w:val="004737CF"/>
    <w:rsid w:val="004A7E92"/>
    <w:rsid w:val="004E0A0F"/>
    <w:rsid w:val="00532763"/>
    <w:rsid w:val="00557F4E"/>
    <w:rsid w:val="00571002"/>
    <w:rsid w:val="005A2B5A"/>
    <w:rsid w:val="005A61BC"/>
    <w:rsid w:val="005B3BE5"/>
    <w:rsid w:val="005C3737"/>
    <w:rsid w:val="00632ECC"/>
    <w:rsid w:val="006523E3"/>
    <w:rsid w:val="006769FB"/>
    <w:rsid w:val="006A0298"/>
    <w:rsid w:val="006B1652"/>
    <w:rsid w:val="006D6881"/>
    <w:rsid w:val="006F5B76"/>
    <w:rsid w:val="006F6EF1"/>
    <w:rsid w:val="007435C2"/>
    <w:rsid w:val="00766AB3"/>
    <w:rsid w:val="007907F2"/>
    <w:rsid w:val="007F38DD"/>
    <w:rsid w:val="007F4C43"/>
    <w:rsid w:val="00806013"/>
    <w:rsid w:val="00806E7C"/>
    <w:rsid w:val="00807724"/>
    <w:rsid w:val="00811AB5"/>
    <w:rsid w:val="00843880"/>
    <w:rsid w:val="00871049"/>
    <w:rsid w:val="00875F6E"/>
    <w:rsid w:val="008F2488"/>
    <w:rsid w:val="008F4E69"/>
    <w:rsid w:val="008F7EAA"/>
    <w:rsid w:val="00910764"/>
    <w:rsid w:val="00944CCC"/>
    <w:rsid w:val="00974748"/>
    <w:rsid w:val="00982081"/>
    <w:rsid w:val="009D780A"/>
    <w:rsid w:val="009E2E65"/>
    <w:rsid w:val="009E74D5"/>
    <w:rsid w:val="009F79F1"/>
    <w:rsid w:val="00A03637"/>
    <w:rsid w:val="00A335DA"/>
    <w:rsid w:val="00A70688"/>
    <w:rsid w:val="00A84A9E"/>
    <w:rsid w:val="00AA216E"/>
    <w:rsid w:val="00AA4347"/>
    <w:rsid w:val="00AA5C05"/>
    <w:rsid w:val="00AA61B9"/>
    <w:rsid w:val="00AD7A92"/>
    <w:rsid w:val="00AD7BCB"/>
    <w:rsid w:val="00B11C76"/>
    <w:rsid w:val="00B30FD5"/>
    <w:rsid w:val="00B96A75"/>
    <w:rsid w:val="00BA2279"/>
    <w:rsid w:val="00BE35FC"/>
    <w:rsid w:val="00C47C2B"/>
    <w:rsid w:val="00C6513E"/>
    <w:rsid w:val="00CF19A2"/>
    <w:rsid w:val="00CF301A"/>
    <w:rsid w:val="00D770D9"/>
    <w:rsid w:val="00D868F8"/>
    <w:rsid w:val="00D93411"/>
    <w:rsid w:val="00D940BA"/>
    <w:rsid w:val="00D97CA3"/>
    <w:rsid w:val="00DF0CB5"/>
    <w:rsid w:val="00DF7EC8"/>
    <w:rsid w:val="00E2502C"/>
    <w:rsid w:val="00E3736D"/>
    <w:rsid w:val="00E64D76"/>
    <w:rsid w:val="00E73318"/>
    <w:rsid w:val="00EA1DD6"/>
    <w:rsid w:val="00EB5527"/>
    <w:rsid w:val="00F079B5"/>
    <w:rsid w:val="00F8167C"/>
    <w:rsid w:val="00FB41DE"/>
    <w:rsid w:val="00FC12B0"/>
    <w:rsid w:val="00FC2763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C84E9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4CC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0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192"/>
  </w:style>
  <w:style w:type="paragraph" w:styleId="Footer">
    <w:name w:val="footer"/>
    <w:basedOn w:val="Normal"/>
    <w:link w:val="FooterChar"/>
    <w:uiPriority w:val="99"/>
    <w:unhideWhenUsed/>
    <w:rsid w:val="00000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192"/>
  </w:style>
  <w:style w:type="paragraph" w:styleId="ListParagraph">
    <w:name w:val="List Paragraph"/>
    <w:basedOn w:val="Normal"/>
    <w:uiPriority w:val="34"/>
    <w:qFormat/>
    <w:rsid w:val="006B1652"/>
    <w:pPr>
      <w:ind w:left="720"/>
      <w:contextualSpacing/>
    </w:pPr>
  </w:style>
  <w:style w:type="table" w:styleId="TableGrid">
    <w:name w:val="Table Grid"/>
    <w:basedOn w:val="TableNormal"/>
    <w:uiPriority w:val="39"/>
    <w:rsid w:val="006B1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843880"/>
  </w:style>
  <w:style w:type="paragraph" w:customStyle="1" w:styleId="Apakpunkts">
    <w:name w:val="Apakšpunkts"/>
    <w:basedOn w:val="Normal"/>
    <w:rsid w:val="00E64D76"/>
    <w:pPr>
      <w:suppressAutoHyphens/>
      <w:spacing w:after="0" w:line="100" w:lineRule="atLeast"/>
      <w:ind w:left="851" w:hanging="851"/>
    </w:pPr>
    <w:rPr>
      <w:rFonts w:ascii="Arial" w:eastAsia="Times New Roman" w:hAnsi="Arial" w:cs="Arial"/>
      <w:b/>
      <w:bCs/>
      <w:kern w:val="22"/>
      <w:sz w:val="20"/>
      <w:szCs w:val="20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6F6EF1"/>
    <w:pPr>
      <w:spacing w:before="100" w:beforeAutospacing="1" w:after="100" w:afterAutospacing="1" w:line="240" w:lineRule="auto"/>
    </w:pPr>
    <w:rPr>
      <w:rFonts w:eastAsia="Times New Roman"/>
      <w:lang w:val="en-LV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72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1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467</Characters>
  <Application>Microsoft Office Word</Application>
  <DocSecurity>0</DocSecurity>
  <Lines>21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2023-05-02T16:37:00Z</dcterms:created>
  <dcterms:modified xsi:type="dcterms:W3CDTF">2026-02-18T09:44:00Z</dcterms:modified>
</cp:coreProperties>
</file>