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Dricānu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Dricānu apvienības pārvaldes autotransporta tehniskā apkope, remonts un rezerves daļu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"ProofTools"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04.03.2026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"Bendiks"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04.03.2026 plkst. 18:23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"Valters &amp; GR"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04.03.2026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05.03.2026;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