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Klaiņojošu dzīvnieku izķeršana, ievietošana un aprūpe patversmē, beigto dzīvnieku savākšana un to apbedīšana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12.03.2026;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