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40003244634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Mākslīgā zālāja uzturēšanas tehnikas piegāde SIA “Daugavpils Olimpiskais centrs”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DOC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