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redzamības darba apģērba un apavu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2025/41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Augstas redzamības darba apģērba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Cena_1.daļā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181178.26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"VS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20.10.2025 plkst. 04:47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158894.4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Darba apavi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_2.daļā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80744.7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"VS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20.10.2025 plkst. 04:47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92310.6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20.10.2025;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