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SIA "Rēzeknes novada komunālserviss"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42403000932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“ŪDENSAPGĀDES SISTĒMAS PĀRBŪVE ZOSNĀ, LŪZNAVAS PAGASTĀ, RĒZEKNES NOVADĀ III KĀRTA.”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02/03/2026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"Siltumkomforts"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09:27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42627.81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24.03.2026;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