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"NAUJENES PAKALPOJUMU SERVISS"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41503008685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„Daudzdzīvokļu dzīvojamas mājas Imantas ielā 11, Daugavpilī sienu plaisu stiprināšana saskaņā ar projektu”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NPS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23.03.2026 plkst. 09:05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24025.27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24025.27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Nr.3-fin_pied-imantas 11.edoc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23.03.2026;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