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Ceļa V55 velo/gājēju infrastruktūras, auto stāvlaukuma izbūve un Stacijas ielas jaunbūve/ pārbūve Skultes pagastā, Limbažu novadā būvniecības ieceres dokumentācijas izstrāde un autoruzraudzība būvdarb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06.04.2026 plkst. 23:43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"IE.LA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