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Ārstniecības līdzekļu iegāde (2.daļa)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16:27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"ARGOS"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13:38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terapeitiskais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14:01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14:55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15:51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16:03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18:07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21277.71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21277.71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"Saules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08:45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44815.67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44815.67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"Signamed"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18:54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2178945.05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2178945.05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495133.14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495133.14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"Vakcīna"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146607.65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146607.65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"Wogen Pharm"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07:51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47960.7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47960.7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