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Paula Stradiņa klīniskā universitātes slimnīca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40003457109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Medikamentu “Albuminum” un “Immunoglobulinum humanum” piegāde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PSKUS 2026/23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12.06.2026. plkst. 12:37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Stradiņa klīniskā universitātes slimnīca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PSKUS 2026/23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Medikamentu “Albuminum” un “Immunoglobulinum humanum” piegāde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Kanapuhins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Anna Stinkeviča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Jekaterina Orlova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16.04.2026.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terapeitiskais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186286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166848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"Oribalt Rīga" SIA (ex "Oriola Rīga"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162951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"Saules aptieka"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1840340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"Baltijas terapeitiskais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186286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"Magnum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166848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"Oribalt Rīga" SIA (ex "Oriola Rīga"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162951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"Saules aptieka"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1840340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"Baltijas terapeitiskais serviss"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"Magnum Medical"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"Oribalt Rīga" SIA (ex "Oriola Rīga" SIA)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"Saules aptieka"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Pilsoņu 13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16.04.2026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"Baltijas terapeitiskais serviss"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"Magnum Medical"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5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"Oribalt Rīga" SIA (ex "Oriola Rīga" SIA)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5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"Saules aptieka"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Andrejs Kanapuhins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Anna Stinkeviča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Jekaterina Orlova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