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Satversmes tiesa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90000268610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Videi draudzīgi telpu un pieguļošās teritorijas uzkopšanas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LRST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C2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C3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29.03.2026 plkst. 21:10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"Arco Property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17:09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15:35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16948.44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11381.52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09:33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10555.32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14:14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8291.36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09:43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12679.14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14812.05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29.03.2026 plkst. 21:17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