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Kriminālistikas laboratorijas materiālu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2026/10/MI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“Daktiloskopiskie pulveri- nemagnētiski”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“Daktiloskopiskie pulveri - nemagnētiski, fluorescējoši”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“Daktiloskopiskie pulveri- magnētiski”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“Daktiloskopiskie pulveri- magnētiski, fluorescējoši”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“Spalvu otas”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“Otas - magnētiskās”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7 - 7.daļa “Daktiloskopiskās plēves -gaišās 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8 - 8.daļa “Daktiloskopiskās plēves un lentes -caurspīdīgās”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9 - 9.daļa “Daktiloskopiskās plēves  - tumšās”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10 - 10.daļa “Silikona pastas un piederumi”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11 - 11.daļa “Tintes spilventiņi”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12 - 12.daļa “Līmplēves mikrodaļiņu pārkopēšanai”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13 - 13.daļa “Nospiedumu iegūšanas piederumi”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14 - 14.daļa “Lineāli pēdu nospiedumu fotografēšanai”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15 - 15.daļa “Nomazgātu asins pēdu atrašanas piederumi”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16 - 16.daļa “Stomatoloģijas ģipsis”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17 - 17.daļa “Perforēta drošības līmlente  ar identificējošo numuru 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18 - 18.daļa “Pincete”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26.03.2026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31.03.2026;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