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Balvu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90009115622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Balvu novada pašvaldības ielu un ceļu ikdienas uzturēšanas darbi vasaras sezonā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2026/18 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Balvi</w:t>
      </w:r>
      <w:r w:rsidRPr="0003154A">
        <w:t xml:space="preserve">, </w:t>
      </w:r>
      <w:r>
        <w:t>07.08.2026. plkst. 10:18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2026/18 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pašvaldības ielu un ceļu ikdienas uzturēšanas darbi vasaras sezonā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Sņegovs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Kuzmina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30.03.2026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Antra Keisele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30.03.2026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27.04.2026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Ligija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Leišavniece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29.05.2026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Igaune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Bukšs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13.05.2026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14.05.2026</w:t>
            </w:r>
          </w:p>
        </w:tc>
      </w:tr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07.05.2026.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Balvu pilsētā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2002.3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Asfalta remonts Balvu pilsētā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"Project MSR"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CEĻU BŪVES GRUPA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"Valkas ceļi"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Balvu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3188.1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Balvu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Bērzkalnes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5212.1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3702.05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Bērzkalnes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Kubulu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1297.4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1297.45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Kubulu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"VIĻŅI UN I.S.A."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Asfalta remonts Kubulu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"Project MSR"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CEĻU BŪVES GRUPA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"Valkas ceļi"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Kupravas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491.1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Kupravas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Asfalta remonts Kupravas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"Project MSR"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CEĻU BŪVES GRUPA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"Valkas ceļi"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Vīksnas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3069.4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Vīksnas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Asfalta remonts Vīksnas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"Project MSR"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CEĻU BŪVES GRUPA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"Valkas ceļi"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Baltinavas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Baltinavas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Briežuciema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Briežuciema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Asfalta remonts Briežuciema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"Project MSR"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CEĻU BŪVES GRUPA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"Valkas ceļi"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Lazdulejas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267.3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Lazdulejas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Tilžas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895.9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Tilžas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Vectilžas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388.5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333.3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Vectilžas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Bērzpils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418.5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Bērzpils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Caurteku nomaiņa Lazdukalna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Krišjāņu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Krišjāņu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Krišjāņu pagasta zemnieka saimniecība "Sijugals"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"VIĻŅI UN I.S.A."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Caurteku nomaiņa Rugāju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5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5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Medņevas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5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5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355.9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Medņevas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Susāju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Susāju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6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"VIĻŅI UN I.S.A."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Šķilbēnu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7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337.7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Šķilbēnu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7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7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Autoceļu un ielu ikdienas uzturēšanas darbi Vecumu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LAU Infra Grupa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Ceļmalu appļaušana Vecumu pagastā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"VIĻŅI UN I.S.A."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2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2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2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Balvu pilsētā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29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Balvu pilsētā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29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2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Balvu pilsētā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9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"Project MSR"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9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CEĻU BŪVES GRUPA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9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"Valkas ceļi"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9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Balvu pilsētā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9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Balvu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A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Balvu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Balvu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A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Balvu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Bērzkalnes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B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B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Bērzkalnes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Bērzkalnes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B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B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Bērzkalnes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C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C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C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"VIĻŅI UN I.S.A."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C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"Project MSR"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D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CEĻU BŪVES GRUPA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D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"Valkas ceļi"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D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D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"Project MSR"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CEĻU BŪVES GRUPA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"Valkas ceļi"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"Project MSR"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CEĻU BŪVES GRUPA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"Valkas ceļi"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Baltinavas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Baltinavas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Baltinavas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1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Baltinavas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1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1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1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2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2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2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"Project MSR"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CEĻU BŪVES GRUPA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"Valkas ceļi"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Asfalta remonts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2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Lazdulejas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3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Lazdulejas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3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Lazdulejas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Lazdulejas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4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4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Vectilžas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Vectilžas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5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Vectilžas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5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Vectilžas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5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Bērzpils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6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6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Bērzpils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6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Bērzpils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6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6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Bērzpils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6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Caurteku nomaiņa Lazdukalna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6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7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Caurteku nomaiņa Lazdukalna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7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Krišjāņu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7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7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Krišjāņu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7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Krišjāņu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7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Krišjāņu pagasta zemnieka saimniecība "Sijugals"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7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"VIĻŅI UN I.S.A."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Krišjāņu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8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Caurteku nomaiņa Rugāju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8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Caurteku nomaiņa Rugāju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8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Medņevas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8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Medņevas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8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Medņevas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9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9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Medņevas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9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Susāju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9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9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Susāju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9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Susāju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A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"VIĻŅI UN I.S.A."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Susāju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A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Šķilbēnu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A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A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A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Šķilbēnu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A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Šķilbēnu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B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B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B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Šķilbēnu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B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Vecumu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B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LAU Infra Grupa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B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Autoceļu un ielu ikdienas uzturēšanas darbi Vecumu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B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Vecumu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B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"VIĻŅI UN I.S.A."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Ceļmalu appļaušana Vecumu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C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3C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3C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07.05.2026 13:03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3C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3C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3C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Balvu pilsētā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3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2002.3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Asfalta remonts Balvu pilsētā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D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D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"Valkas ceļi"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D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Balvu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D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D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3188.1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D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Balvu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D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Bērzkalnes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D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E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"Rubate"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3702.05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E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Bērzkalnes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E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E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E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E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E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1297.4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E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E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E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"Rubate"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E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Asfalta remonts Kubulu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E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F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"Valkas ceļi"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F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F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F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491.1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F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F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F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F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Asfalta remonts Kupravas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F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F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"Valkas ceļi"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F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F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0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3069.4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0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0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0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43.75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0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Asfalta remonts Vīksnas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0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0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"Valkas ceļi"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0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Baltinavas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0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0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216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0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Baltinavas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0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1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53.5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1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1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1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234.5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1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1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1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66.88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1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Asfalta remonts Briežuciema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1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1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"Valkas ceļi"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1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Lazdulejas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1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2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"Rubate"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267.3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2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Lazdulejas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2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2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64.75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2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2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2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895.9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2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2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2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2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Vectilžas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2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3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"Rubate"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333.3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3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Vectilžas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3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3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Bērzpils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3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3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418.5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Bērzpils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3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3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Caurteku nomaiņa Lazdukalna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3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4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Krišjāņu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4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4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369.5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Krišjāņu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4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Krišjāņu pagasta zemnieka saimniecība "Sijugals"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4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Caurteku nomaiņa Rugāju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4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4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4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Medņevas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4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355.9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Medņevas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5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5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64.38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5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Susāju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5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5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349.5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5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Susāju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5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5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"VIĻŅI UN I.S.A."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5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Šķilbēnu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5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6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"Rubate"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337.7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6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Šķilbēnu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6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6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6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Autoceļu un ielu ikdienas uzturēšanas darbi Vecumu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6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6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LAU Infra Grupa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349.5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6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Ceļmalu appļaušana Vecumu pagastā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6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6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"VIĻŅI UN I.S.A."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6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Atputekļošanas reaģenta iestrāde Balvu pilsētā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6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47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1243.2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4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14:paraId="3CF73474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475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476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paraId="3CF732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paraId="3CF7326D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Balvu pilsētā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paraId="3CF7326E" w14:textId="77777777">
            <w:pPr>
              <w:rPr>
                <w:bCs/>
                <w:szCs w:val="26"/>
              </w:rPr>
            </w:pPr>
          </w:p>
        </w:tc>
      </w:tr>
      <w:tr w14:paraId="3CF7347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paraId="3CF7327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paraId="3CF73271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paraId="3CF73272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3" w14:textId="77777777">
            <w:pPr>
              <w:rPr>
                <w:bCs/>
                <w:szCs w:val="26"/>
              </w:rPr>
            </w:pPr>
          </w:p>
        </w:tc>
      </w:tr>
      <w:tr w14:paraId="3CF7347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paraId="3CF73275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paraId="3CF73276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paraId="3CF73277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8" w14:textId="77777777">
            <w:pPr>
              <w:rPr>
                <w:bCs/>
                <w:szCs w:val="26"/>
              </w:rPr>
            </w:pPr>
          </w:p>
        </w:tc>
      </w:tr>
      <w:tr w14:paraId="3CF7347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7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paraId="3CF7327B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paraId="3CF7327C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paraId="3CF7327D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7E" w14:textId="77777777">
            <w:pPr>
              <w:rPr>
                <w:bCs/>
                <w:szCs w:val="26"/>
              </w:rPr>
            </w:pPr>
          </w:p>
        </w:tc>
      </w:tr>
      <w:tr w14:paraId="3CF7347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paraId="3CF7328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paraId="3CF73281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paraId="3CF73282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paraId="3CF7328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paraId="3CF7328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7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7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7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7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9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paraId="3CF7328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paraId="3CF7328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paraId="3CF73288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8B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Asfalta remonts Balvu pilsētā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8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8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8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8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E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9F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A0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A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A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1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B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B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B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4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6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Balvu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C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C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C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C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9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DB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4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Balvu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D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D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B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ED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5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Bērzkalnes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E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EF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4F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4F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0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1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0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0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0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0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3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5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6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Bērzkalnes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1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1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1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1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1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5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2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2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2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2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5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7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7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Kubulu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3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39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3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3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3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A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4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4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4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4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D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5F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8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Kubulu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60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61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6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6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6F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0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71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"VIĻŅI UN I.S.A."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7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7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7F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1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9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Asfalta remonts Kubulu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8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8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8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8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8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4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9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9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9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7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A9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A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A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A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A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BC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10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Kupravas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B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B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CF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1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Kupravas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D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D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D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D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1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E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E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E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1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3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12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Asfalta remonts Kupravas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F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F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F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5F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5F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6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0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0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0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0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9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A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1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1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1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1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C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2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2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2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3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3F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1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13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Vīksnas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4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4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4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4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4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4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6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14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Vīksnas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5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5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5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5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5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6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6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6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6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6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6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7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7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7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6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8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15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Asfalta remonts Vīksnas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89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8A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8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8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8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B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9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9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9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9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E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AF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B0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B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B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1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C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C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C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C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4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6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16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Baltinavas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D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D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D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D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9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EB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17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Baltinavas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E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E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E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E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B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6FD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18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Briežuciema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F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6FF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0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0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0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0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2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19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Briežuciema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1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1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1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1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1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2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4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20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Asfalta remonts Briežuciema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2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2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2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2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2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7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39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3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3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3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A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4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4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4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4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D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5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5F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6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6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6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0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2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Lazdulejas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7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7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7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7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5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8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8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8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8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8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A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22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Lazdulejas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9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9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9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9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9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A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A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A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A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A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BC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23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Tilžas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B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B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CF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1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24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Tilžas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D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D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D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D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1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E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E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E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1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3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25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Vectilžas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F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F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F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7F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7F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6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08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0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0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0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9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1B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26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Vectilžas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1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1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1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1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B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2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2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2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2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B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3D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27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Bērzpils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3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3F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4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4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4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0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2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28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Bērzpils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5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5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5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5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5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2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4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29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Caurteku nomaiņa Lazdukalna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6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6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6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6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6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6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8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30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Krišjāņu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79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7A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7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7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B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8D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Krišjāņu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8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8F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Krišjāņu pagasta zemnieka saimniecība "Sijugals"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D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9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9F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"VIĻŅI UN I.S.A."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A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D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AF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32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Caurteku nomaiņa Rugāju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B0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B1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B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2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4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33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Medņevas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C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C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C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C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C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7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9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34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Medņevas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DA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D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D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9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EB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35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Susāju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E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E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E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8E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8FE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0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36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Susāju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01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0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"VIĻŅI UN I.S.A."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0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0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0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0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2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37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Šķilbēnu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1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1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1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1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1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5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6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27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2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2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2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8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A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38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Šķilbēnu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3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3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3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3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3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A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B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4C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4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4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4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A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5C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39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Autoceļu un ielu ikdienas uzturēšanas darbi Vecumu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5D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5E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5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6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būvkomersantu reģistā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esošie būvspeciālisti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6F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1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40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Ceļmalu appļaušana Vecumu pagastā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72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73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"VIĻŅI UN I.S.A."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7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7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1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3" w14:textId="77777777" w:rsidTr="00E01378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5E754F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94516" w14:textId="77777777">
            <w:pPr>
              <w:rPr>
                <w:bCs/>
                <w:szCs w:val="26"/>
              </w:rPr>
            </w:pPr>
            <w:r w:rsidRPr="00B8211A">
              <w:rPr>
                <w:b/>
                <w:bCs/>
                <w:szCs w:val="26"/>
              </w:rPr>
              <w:t>41</w:t>
            </w:r>
            <w:r w:rsidRPr="00B8211A">
              <w:rPr>
                <w:b/>
                <w:lang w:eastAsia="lv-LV"/>
              </w:rPr>
              <w:t>. daļa “</w:t>
            </w:r>
            <w:r w:rsidRPr="00B8211A">
              <w:rPr>
                <w:b/>
                <w:bCs/>
                <w:szCs w:val="26"/>
              </w:rPr>
              <w:t>Atputekļošanas reaģenta iestrāde Balvu pilsētā</w:t>
            </w:r>
            <w:r w:rsidRPr="00B8211A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8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8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"Hagberg"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8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8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8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3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4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2664C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92635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C03656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95" w14:textId="77777777"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523938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76D8B" w14:textId="77777777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8C5F3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9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3D2CC9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9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Uzņēmuma reģistrācija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iesējām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Apakšuzņēmēju piesaiste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 iesniegšana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9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4. Izslēgšanas iemeslu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A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Paraksttiesīgā persona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A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341C8" w:rsidP="00142B1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4434AF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Neatkarīgi izstrādāts piedāvājums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C41E43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890586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A3" w14:textId="77777777"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BD636C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5572AC" w:rsidP="00353C0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A5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14:paraId="3CF739A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9A7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9A8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paraId="3CF7329B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9C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Balvu pilsētā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paraId="3CF7329D" w14:textId="77777777">
            <w:pPr>
              <w:rPr>
                <w:bCs/>
                <w:szCs w:val="26"/>
              </w:rPr>
            </w:pPr>
          </w:p>
        </w:tc>
      </w:tr>
      <w:tr w14:paraId="3CF739A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paraId="3CF7329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paraId="3CF732A0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paraId="3CF732A1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2" w14:textId="77777777">
            <w:pPr>
              <w:rPr>
                <w:bCs/>
                <w:szCs w:val="26"/>
              </w:rPr>
            </w:pPr>
          </w:p>
        </w:tc>
      </w:tr>
      <w:tr w14:paraId="3CF739A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paraId="3CF732A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paraId="3CF732A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paraId="3CF732A6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7" w14:textId="77777777">
            <w:pPr>
              <w:rPr>
                <w:bCs/>
                <w:szCs w:val="26"/>
              </w:rPr>
            </w:pPr>
          </w:p>
        </w:tc>
      </w:tr>
      <w:tr w14:paraId="3CF739A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A9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paraId="3CF732A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AB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AC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AD" w14:textId="77777777">
            <w:pPr>
              <w:rPr>
                <w:bCs/>
                <w:szCs w:val="26"/>
              </w:rPr>
            </w:pPr>
          </w:p>
        </w:tc>
      </w:tr>
      <w:tr w14:paraId="3CF739A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paraId="3CF732A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paraId="3CF732B0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paraId="3CF732B1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paraId="3CF732B2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paraId="3CF732B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A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A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paraId="3CF732B7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Asfalta remonts Balvu pilsētā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B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B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B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1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C3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C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C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C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CD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CE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C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D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7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Balvu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D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D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D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5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7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4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Balvu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E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E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E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E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E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1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3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5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Bērzkalnes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F4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F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F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9F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9FF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0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0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0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B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0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6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Bērzkalnes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0E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0F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1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1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7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1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1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1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1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1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3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7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Kubulu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24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2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2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2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2F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3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3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3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B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3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8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Kubulu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3E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3F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4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4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7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4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"VIĻŅI UN I.S.A."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4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4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4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1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3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9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Asfalta remonts Kubulu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54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5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5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5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5F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6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6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6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9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6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6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6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6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10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Kupravas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7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7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7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7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2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4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Kupravas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8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8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8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8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8F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9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9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9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9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9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98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12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Asfalta remonts Kupravas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9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9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9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9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9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5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A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A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A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A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0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B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B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B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B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BD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B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6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8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13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Vīksnas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C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C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C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14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Vīksnas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D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D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D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D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0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E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E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A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E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E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E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E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15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Asfalta remonts Vīksnas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F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F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F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AF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AF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1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03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0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0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C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0D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0E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0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1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7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1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1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1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1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2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4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16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Baltinavas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2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2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2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2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2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0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2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17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Baltinavas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33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34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3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3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C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3E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18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Briežuciema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3F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4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4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4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A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4C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19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Briežuciema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4D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4E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4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5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6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8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20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Asfalta remonts Briežuciema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5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5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5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5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5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3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4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6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"Project MSR"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6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6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6F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7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CEĻU BŪVES GRUPA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7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7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9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7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"Valkas ceļi"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7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7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Lazdulejas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8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8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8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8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8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2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3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94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9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9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9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0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22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Lazdulejas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A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A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A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A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A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A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A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A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23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Tilžas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B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B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B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2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4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24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Tilžas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C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C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C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C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CF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D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D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D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D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D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D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D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D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D8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D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25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Vectilžas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D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D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D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D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6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E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E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E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E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2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4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26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Vectilžas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F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F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Balvu rajona Tilžas pagasta zemnieku saimniecība "DOBURŪČI"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F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BF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BFF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0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0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0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0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0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0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0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0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08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0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27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Bērzpils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0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0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0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0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0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6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8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28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Bērzpils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19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1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1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1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1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2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4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29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Caurteku nomaiņa Lazdukalna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2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2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2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2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2F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1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30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Krišjāņu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3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33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3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3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D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3F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Krišjāņu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40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4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Krišjāņu pagasta zemnieka saimniecība "Sijugals"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4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4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9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A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4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"VIĻŅI UN I.S.A."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4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4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4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3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32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Caurteku nomaiņa Rugāju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5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5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5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5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5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0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2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33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Medņevas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63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64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6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6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6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70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34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Medņevas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7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7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"FR GROUP"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7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7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7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7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7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7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7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7A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7C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35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Susāju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7D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7E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7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8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8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36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Susāju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8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8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"VIĻŅI UN I.S.A."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8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8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8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37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Šķilbēnu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9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9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9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9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9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2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3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A4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A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A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A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0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38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Šķilbēnu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B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B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B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B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A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B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B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B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B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39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Autoceļu un ielu ikdienas uzturēšanas darbi Vecumu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C7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C8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C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C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Grants/ smilts ņemšanas vieta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C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2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4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40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Ceļmalu appļaušana Vecumu pagastā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D5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D6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"VIĻŅI UN I.S.A."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D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D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A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B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C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DE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0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45582E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4A1204">
              <w:rPr>
                <w:b/>
                <w:bCs/>
                <w:szCs w:val="26"/>
              </w:rPr>
              <w:t>41</w:t>
            </w:r>
            <w:r w:rsidRPr="004A1204">
              <w:rPr>
                <w:b/>
                <w:lang w:eastAsia="lv-LV"/>
              </w:rPr>
              <w:t>. daļa “</w:t>
            </w:r>
            <w:r w:rsidRPr="004A1204">
              <w:rPr>
                <w:b/>
                <w:bCs/>
                <w:szCs w:val="26"/>
              </w:rPr>
              <w:t>Atputekļošanas reaģenta iestrāde Balvu pilsētā</w:t>
            </w:r>
            <w:r w:rsidRPr="004A120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E1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E2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"Hagberg"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E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E4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5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6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7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8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9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A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B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AD507E" w:rsidP="0073349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271C2A" w14:textId="77777777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EC" w14:textId="77777777"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733494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4968A1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LAU Infra Grupa AS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95341B" w14:textId="77777777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ED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CEE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specifikācija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EF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Rīcībā esošā tehnika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F0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Personas, uz kuras tehniskajām spējām balstās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F1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Līguma darbības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F2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Piedāvājumu varianti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F3" w14:textId="77777777"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0E1E6C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04E38" w14:textId="77777777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FF6C70" w14:textId="77777777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F126E4" w:rsidP="00F126E4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F4" w14:textId="77777777"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Pr="00606501" w:rsidP="00E52BE3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CF6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CF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CF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CF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Balvu pilsētā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CF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CF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Balvu pilsētā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CF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Balvu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Balvu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Bērzkalnes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Bērzkalnes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Kubulu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0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Kubulu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Kubulu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Kupravas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Kupravas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Kupravas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Vīksnas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1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Vīksnas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Vīksnas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Baltinavas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Baltinavas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Briežuciema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2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Briežuciema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Briežuciema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Lazdulejas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Lazdulejas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Tilžas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3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Tilžas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Vectilžas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Vectilžas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Bērzpils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Bērzpils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Caurteku nomaiņa Lazdukalna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4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Krišjāņu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Krišjāņu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Caurteku nomaiņa Rugāju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Medņevas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Medņevas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5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Susāju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Susāju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Šķilbēnu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Šķilbēnu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Vecumu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6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Vecumu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7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7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Atputekļošanas reaģenta iestrāde Balvu pilsētā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7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7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D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D7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7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Balvu pilsētā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D7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D7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Balvu pilsētā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7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"Project MSR"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Neatbilst finanšu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CEĻU BŪVES GRUPA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Neatbilst finanšu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8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Balvu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8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Balvu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Bērzkalnes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Bērzkalnes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"Rubate"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Kubulu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"Rubate"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Kubulu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9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9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"VIĻŅI UN I.S.A."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Kubulu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9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"Project MSR"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9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CEĻU BŪVES GRUPA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9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Kupravas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9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Kupravas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A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Kupravas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"Project MSR"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A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CEĻU BŪVES GRUPA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A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Vīksnas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Vīksnas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A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B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"Rubate"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B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Vīksnas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B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B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"Project MSR"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B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CEĻU BŪVES GRUPA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Baltinavas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B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B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Baltinavas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B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B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Briežuciema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B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Briežuciema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C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C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Asfalta remonts Briežuciema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C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C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C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"Project MSR"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C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CEĻU BŪVES GRUPA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C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Lazdulejas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C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C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C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Lazdulejas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C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"Rubate"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Tilžas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Tilžas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D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Vectilžas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D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Vectilžas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D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"Rubate"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E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Bērzpils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Bērzpils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Caurteku nomaiņa Lazdukalna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Krišjāņu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Krišjāņu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E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"VIĻŅI UN I.S.A."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DF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Caurteku nomaiņa Rugāju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Medņevas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Medņevas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Susāju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Susāju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DF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Šķilbēnu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E0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Šķilbēnu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"Rubate"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E0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Autoceļu un ielu ikdienas uzturēšanas darbi Vecumu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Ceļmalu appļaušana Vecumu pagastā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Atputekļošanas reaģenta iestrāde Balvu pilsētā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0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E1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LAU Infra Grupa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E1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E1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E1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E1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E1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F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Pretendents atsakās no piešķirtajām līguma slēgšanas tiesībām un pasūtītājam zudusi saimnieciskā nepieciešamība pēc pakalpojuma. (Protokols Nr.5)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E1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E1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E1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E1D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E1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E1F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E22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E23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E2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Egons Strumpe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E2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E2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Aleksandrs Sņegovs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E2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E2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Oksana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E2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E2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Ligija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E2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E2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Linda Igaune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E2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341C8"/>
    <w:rsid w:val="00041891"/>
    <w:rsid w:val="00075B91"/>
    <w:rsid w:val="000A04E5"/>
    <w:rsid w:val="000D6FB1"/>
    <w:rsid w:val="000E1E6C"/>
    <w:rsid w:val="00104E38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94516"/>
    <w:rsid w:val="002A7D29"/>
    <w:rsid w:val="002D1199"/>
    <w:rsid w:val="002F0BCF"/>
    <w:rsid w:val="0031069E"/>
    <w:rsid w:val="00323007"/>
    <w:rsid w:val="0032664C"/>
    <w:rsid w:val="00353C0E"/>
    <w:rsid w:val="00361D07"/>
    <w:rsid w:val="003C695F"/>
    <w:rsid w:val="003D2CC9"/>
    <w:rsid w:val="00441757"/>
    <w:rsid w:val="004434AF"/>
    <w:rsid w:val="0045582E"/>
    <w:rsid w:val="004673C5"/>
    <w:rsid w:val="00470C1A"/>
    <w:rsid w:val="004968A1"/>
    <w:rsid w:val="004A1204"/>
    <w:rsid w:val="004B442E"/>
    <w:rsid w:val="004B53D3"/>
    <w:rsid w:val="00523938"/>
    <w:rsid w:val="005430E9"/>
    <w:rsid w:val="005519ED"/>
    <w:rsid w:val="005572AC"/>
    <w:rsid w:val="00560EFC"/>
    <w:rsid w:val="005B41BE"/>
    <w:rsid w:val="005E48A4"/>
    <w:rsid w:val="005E754F"/>
    <w:rsid w:val="005F60DF"/>
    <w:rsid w:val="00604ED7"/>
    <w:rsid w:val="00606501"/>
    <w:rsid w:val="006172EB"/>
    <w:rsid w:val="00624267"/>
    <w:rsid w:val="006315AC"/>
    <w:rsid w:val="00633E14"/>
    <w:rsid w:val="006B214E"/>
    <w:rsid w:val="006B306B"/>
    <w:rsid w:val="006D2A25"/>
    <w:rsid w:val="006E3987"/>
    <w:rsid w:val="0072145D"/>
    <w:rsid w:val="00733494"/>
    <w:rsid w:val="00765E38"/>
    <w:rsid w:val="0078786F"/>
    <w:rsid w:val="007A7B49"/>
    <w:rsid w:val="007B1C58"/>
    <w:rsid w:val="007C3435"/>
    <w:rsid w:val="007C5783"/>
    <w:rsid w:val="007D3BD6"/>
    <w:rsid w:val="0081026E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5D02"/>
    <w:rsid w:val="0092635A"/>
    <w:rsid w:val="00947573"/>
    <w:rsid w:val="0095341B"/>
    <w:rsid w:val="00993A94"/>
    <w:rsid w:val="009A6A48"/>
    <w:rsid w:val="009B762B"/>
    <w:rsid w:val="00A22F73"/>
    <w:rsid w:val="00A271EA"/>
    <w:rsid w:val="00A62143"/>
    <w:rsid w:val="00AA721E"/>
    <w:rsid w:val="00AD507E"/>
    <w:rsid w:val="00AE1131"/>
    <w:rsid w:val="00B1048E"/>
    <w:rsid w:val="00B20D08"/>
    <w:rsid w:val="00B5205E"/>
    <w:rsid w:val="00B8211A"/>
    <w:rsid w:val="00B91720"/>
    <w:rsid w:val="00BD636C"/>
    <w:rsid w:val="00BE4084"/>
    <w:rsid w:val="00C02B63"/>
    <w:rsid w:val="00C03656"/>
    <w:rsid w:val="00C41E43"/>
    <w:rsid w:val="00C52ADB"/>
    <w:rsid w:val="00C535AF"/>
    <w:rsid w:val="00C85D89"/>
    <w:rsid w:val="00CD185D"/>
    <w:rsid w:val="00CE068F"/>
    <w:rsid w:val="00CE3AC6"/>
    <w:rsid w:val="00CE5FED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52BE3"/>
    <w:rsid w:val="00E82A7D"/>
    <w:rsid w:val="00EA4D94"/>
    <w:rsid w:val="00EB60E5"/>
    <w:rsid w:val="00EC2F7A"/>
    <w:rsid w:val="00EF65EE"/>
    <w:rsid w:val="00F01CCE"/>
    <w:rsid w:val="00F126E4"/>
    <w:rsid w:val="00FD7663"/>
    <w:rsid w:val="00FE152C"/>
    <w:rsid w:val="00FF06A7"/>
    <w:rsid w:val="00FF5CF4"/>
    <w:rsid w:val="00FF6C70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