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Siguldas novada pašvaldības Mores pamatskolai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Speciālie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10672.6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Vistas gaļa un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Maize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Saldētie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Eksotiskie augļi un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Dārzeņi un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9061.6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10260.7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10345.8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"Skudras AP"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21:01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Bakaleja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7344.66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8425.62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10.04.2026;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