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5.7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APP Latvijas Biomedicīnas pētījumu un studiju centrs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90002120158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Piekļuves kontroles sistēmu izbūve, remontdarbi un rezerves daļas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BMC 2026/567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08.04.2026; 15:51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