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"Ventspils nekustamie īpašumi" pašvaldības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41203001885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Uzturēšanas remontdarbu veikšana pašvaldības SIA "Ventspils nekustamie īpašumi" apsaimniekošanā esošajās ēkās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VNĪP 2026/008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29665.57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 un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06:38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31043.29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45474.59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49291.78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09.04.2026;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