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Pilsētas attīstības departaments. RD iestādes kods: 207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Izpētes veikšana projekta „Skanstes teritorijas revitalizācijas 1. kārta” parka teritorijā, kā arī Jāņa Krūmiņa ielā 19 un Lapeņu ielā 27, Rīgā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 PAD 2026/4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18.05.2026 plkst. 09:55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39138.96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"Intergeo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18.05.2026 plkst. 10:29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36469.0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"Jadis"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18.05.2026 plkst. 09:31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Ecosystem solutions Latvia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13.05.2026 plkst. 09:50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49282.47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"VentEko"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31448.23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"VIDES KONSULTĀCIJU BIROJS"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17.05.2026 plkst. 13:55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44989.6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18.05.2026;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